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4725" w14:textId="77777777" w:rsidR="00D9061F" w:rsidRDefault="00D9061F" w:rsidP="00D9061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4EAD4483" w14:textId="77777777" w:rsidR="00D9061F" w:rsidRDefault="00D9061F" w:rsidP="00D9061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AUGUST 11, 2021</w:t>
      </w:r>
      <w:r>
        <w:rPr>
          <w:rFonts w:ascii="Arial" w:eastAsia="Times New Roman" w:hAnsi="Arial" w:cs="Arial"/>
          <w:b/>
          <w:bCs/>
          <w:sz w:val="17"/>
          <w:szCs w:val="17"/>
        </w:rPr>
        <w:t> </w:t>
      </w:r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 </w:t>
      </w:r>
    </w:p>
    <w:p w14:paraId="682A28FC" w14:textId="77777777" w:rsidR="00D9061F" w:rsidRDefault="00D9061F" w:rsidP="00D9061F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732BC1" w14:textId="77777777" w:rsidR="00D9061F" w:rsidRDefault="00D9061F" w:rsidP="00D9061F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FOY VANCE ANNOUNCES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</w:rPr>
        <w:t> AN EVENING WITH FOY VANCE</w:t>
      </w:r>
    </w:p>
    <w:p w14:paraId="41626DA5" w14:textId="77777777" w:rsidR="00D9061F" w:rsidRDefault="00D9061F" w:rsidP="00D9061F">
      <w:pPr>
        <w:jc w:val="center"/>
        <w:rPr>
          <w:rFonts w:ascii="Arial" w:eastAsia="Times New Roman" w:hAnsi="Arial" w:cs="Arial"/>
          <w:sz w:val="27"/>
          <w:szCs w:val="27"/>
        </w:rPr>
      </w:pPr>
    </w:p>
    <w:p w14:paraId="7815274F" w14:textId="77777777" w:rsidR="00D9061F" w:rsidRDefault="00D9061F" w:rsidP="00D9061F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CONCERT LIVESTREAM CELEBRATING NEW ALBUM 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</w:rPr>
        <w:t>SIGNS OF LIFE</w:t>
      </w:r>
      <w:r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</w:rPr>
        <w:t>ON FRIDAY SEPTEMBER 10 @ 9PM EST/PST VIA 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DICE</w:t>
        </w:r>
      </w:hyperlink>
    </w:p>
    <w:p w14:paraId="5E91EFC4" w14:textId="77777777" w:rsidR="00D9061F" w:rsidRDefault="00D9061F" w:rsidP="00D9061F">
      <w:pPr>
        <w:jc w:val="center"/>
        <w:rPr>
          <w:rFonts w:ascii="Arial" w:eastAsia="Times New Roman" w:hAnsi="Arial" w:cs="Arial"/>
          <w:sz w:val="27"/>
          <w:szCs w:val="27"/>
        </w:rPr>
      </w:pPr>
    </w:p>
    <w:p w14:paraId="1FA82BF7" w14:textId="77777777" w:rsidR="00D9061F" w:rsidRDefault="00D9061F" w:rsidP="00D9061F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sz w:val="27"/>
          <w:szCs w:val="27"/>
        </w:rPr>
        <w:t>SIGNS OF LIFE </w:t>
      </w:r>
      <w:r>
        <w:rPr>
          <w:rFonts w:ascii="Arial" w:eastAsia="Times New Roman" w:hAnsi="Arial" w:cs="Arial"/>
          <w:b/>
          <w:bCs/>
          <w:sz w:val="27"/>
          <w:szCs w:val="27"/>
        </w:rPr>
        <w:t>AVAILABLE SEPTEMBER 10 - PRE-ORDER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HERE</w:t>
        </w:r>
      </w:hyperlink>
    </w:p>
    <w:p w14:paraId="11AB5C94" w14:textId="77777777" w:rsidR="00D9061F" w:rsidRDefault="00D9061F" w:rsidP="00D9061F">
      <w:pPr>
        <w:jc w:val="center"/>
        <w:rPr>
          <w:rFonts w:ascii="Arial" w:eastAsia="Times New Roman" w:hAnsi="Arial" w:cs="Arial"/>
          <w:sz w:val="11"/>
          <w:szCs w:val="11"/>
        </w:rPr>
      </w:pPr>
    </w:p>
    <w:p w14:paraId="760B55EE" w14:textId="5BBF214A" w:rsidR="00D9061F" w:rsidRDefault="00D9061F" w:rsidP="00D9061F">
      <w:pPr>
        <w:jc w:val="center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 wp14:anchorId="33757FE8" wp14:editId="4AE55A1F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9E43E0-9599-4928-AC92-A093A2AD7D9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8632" w14:textId="77777777" w:rsidR="00D9061F" w:rsidRDefault="00D9061F" w:rsidP="00D9061F">
      <w:pPr>
        <w:jc w:val="center"/>
        <w:rPr>
          <w:rFonts w:ascii="Arial" w:eastAsia="Times New Roman" w:hAnsi="Arial" w:cs="Arial"/>
          <w:sz w:val="13"/>
          <w:szCs w:val="13"/>
        </w:rPr>
      </w:pPr>
    </w:p>
    <w:p w14:paraId="2BE4F406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“(Sapling) harks back to Van Morrison’s better days, grainy and impassioned”</w:t>
      </w:r>
    </w:p>
    <w:p w14:paraId="09724514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The New York Times</w:t>
      </w:r>
    </w:p>
    <w:p w14:paraId="7FD0BAE5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059EF0F6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“…</w:t>
      </w:r>
      <w:r>
        <w:rPr>
          <w:rFonts w:ascii="Arial" w:eastAsia="Times New Roman" w:hAnsi="Arial" w:cs="Arial"/>
          <w:i/>
          <w:iCs/>
          <w:sz w:val="17"/>
          <w:szCs w:val="17"/>
        </w:rPr>
        <w:t>simply beautiful, all about (Vance’s) wonderfully characterful voice </w:t>
      </w:r>
    </w:p>
    <w:p w14:paraId="3D8EB3F5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lastRenderedPageBreak/>
        <w:t>and the gorgeous melody it enfolds.”</w:t>
      </w:r>
    </w:p>
    <w:p w14:paraId="269A8663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Americana UK</w:t>
      </w:r>
    </w:p>
    <w:p w14:paraId="11224947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6B61DCF1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Award-winning Northern Irish singer/songwriter </w:t>
      </w:r>
      <w:r>
        <w:rPr>
          <w:rFonts w:ascii="Arial" w:eastAsia="Times New Roman" w:hAnsi="Arial" w:cs="Arial"/>
          <w:b/>
          <w:bCs/>
          <w:sz w:val="17"/>
          <w:szCs w:val="17"/>
        </w:rPr>
        <w:t>Foy Vance</w:t>
      </w:r>
      <w:r>
        <w:rPr>
          <w:rFonts w:ascii="Arial" w:eastAsia="Times New Roman" w:hAnsi="Arial" w:cs="Arial"/>
          <w:sz w:val="17"/>
          <w:szCs w:val="17"/>
        </w:rPr>
        <w:t> has announced a very special concert livestream to celebrate the release of his new studio album </w:t>
      </w:r>
      <w:hyperlink r:id="rId8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Signs Of Life</w:t>
        </w:r>
      </w:hyperlink>
      <w:r>
        <w:rPr>
          <w:rFonts w:ascii="Arial" w:eastAsia="Times New Roman" w:hAnsi="Arial" w:cs="Arial"/>
          <w:i/>
          <w:iCs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 xml:space="preserve">on September 10. Vance’s sold-out show that evening at London’s St Pancras Old Church will be streaming live via Dice at 9:00pm </w:t>
      </w:r>
      <w:proofErr w:type="gramStart"/>
      <w:r>
        <w:rPr>
          <w:rFonts w:ascii="Arial" w:eastAsia="Times New Roman" w:hAnsi="Arial" w:cs="Arial"/>
          <w:sz w:val="17"/>
          <w:szCs w:val="17"/>
        </w:rPr>
        <w:t>BST, and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will be available to US audiences at 9:00pm EST/PST. Tickets are available now from</w:t>
      </w:r>
      <w:hyperlink r:id="rId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 Dice</w:t>
        </w:r>
      </w:hyperlink>
      <w:r>
        <w:rPr>
          <w:rFonts w:ascii="Arial" w:eastAsia="Times New Roman" w:hAnsi="Arial" w:cs="Arial"/>
          <w:sz w:val="17"/>
          <w:szCs w:val="17"/>
        </w:rPr>
        <w:t xml:space="preserve"> for $13.20. The livestream will be produced and directed by award-winning production company </w:t>
      </w:r>
      <w:proofErr w:type="spellStart"/>
      <w:r>
        <w:rPr>
          <w:rFonts w:ascii="Arial" w:eastAsia="Times New Roman" w:hAnsi="Arial" w:cs="Arial"/>
          <w:sz w:val="17"/>
          <w:szCs w:val="17"/>
        </w:rPr>
        <w:t>Spiritland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Productions, who have worked on recent livestreams with artists including Hot Chip, Nitin Sawney, Tom </w:t>
      </w:r>
      <w:proofErr w:type="spellStart"/>
      <w:r>
        <w:rPr>
          <w:rFonts w:ascii="Arial" w:eastAsia="Times New Roman" w:hAnsi="Arial" w:cs="Arial"/>
          <w:sz w:val="17"/>
          <w:szCs w:val="17"/>
        </w:rPr>
        <w:t>Grennan</w:t>
      </w:r>
      <w:proofErr w:type="spellEnd"/>
      <w:r>
        <w:rPr>
          <w:rFonts w:ascii="Arial" w:eastAsia="Times New Roman" w:hAnsi="Arial" w:cs="Arial"/>
          <w:sz w:val="17"/>
          <w:szCs w:val="17"/>
        </w:rPr>
        <w:t>, and Anne-Marie.</w:t>
      </w:r>
    </w:p>
    <w:p w14:paraId="2465F394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763E2923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Vance’s St Pancras Old Church show is part of an intimate UK &amp; US tour around the release of </w:t>
      </w:r>
      <w:r>
        <w:rPr>
          <w:rFonts w:ascii="Arial" w:eastAsia="Times New Roman" w:hAnsi="Arial" w:cs="Arial"/>
          <w:i/>
          <w:iCs/>
          <w:sz w:val="17"/>
          <w:szCs w:val="17"/>
        </w:rPr>
        <w:t>Signs of Life</w:t>
      </w:r>
      <w:r>
        <w:rPr>
          <w:rFonts w:ascii="Arial" w:eastAsia="Times New Roman" w:hAnsi="Arial" w:cs="Arial"/>
          <w:sz w:val="17"/>
          <w:szCs w:val="17"/>
        </w:rPr>
        <w:t>. Remaining tickets for the largely sold-out run of shows are available now </w:t>
      </w:r>
      <w:hyperlink r:id="rId1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49BD22A5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77E6E263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Foy Vance’s fourth studio album and the follow-up to 2016’s acclaimed </w:t>
      </w:r>
      <w:r>
        <w:rPr>
          <w:rFonts w:ascii="Arial" w:eastAsia="Times New Roman" w:hAnsi="Arial" w:cs="Arial"/>
          <w:i/>
          <w:iCs/>
          <w:sz w:val="17"/>
          <w:szCs w:val="17"/>
        </w:rPr>
        <w:t>The Wild Swan</w:t>
      </w:r>
      <w:r>
        <w:rPr>
          <w:rFonts w:ascii="Arial" w:eastAsia="Times New Roman" w:hAnsi="Arial" w:cs="Arial"/>
          <w:sz w:val="17"/>
          <w:szCs w:val="17"/>
        </w:rPr>
        <w:t>, 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Signs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Life</w:t>
      </w:r>
      <w:r>
        <w:rPr>
          <w:rFonts w:ascii="Arial" w:eastAsia="Times New Roman" w:hAnsi="Arial" w:cs="Arial"/>
          <w:sz w:val="17"/>
          <w:szCs w:val="17"/>
        </w:rPr>
        <w:t> is the sound of a beloved singer-songwriter at the peak of his powers. Created out of the grimness of 2020, </w:t>
      </w:r>
      <w:r>
        <w:rPr>
          <w:rFonts w:ascii="Arial" w:eastAsia="Times New Roman" w:hAnsi="Arial" w:cs="Arial"/>
          <w:i/>
          <w:iCs/>
          <w:sz w:val="17"/>
          <w:szCs w:val="17"/>
        </w:rPr>
        <w:t>Signs of Life</w:t>
      </w:r>
      <w:r>
        <w:rPr>
          <w:rFonts w:ascii="Arial" w:eastAsia="Times New Roman" w:hAnsi="Arial" w:cs="Arial"/>
          <w:sz w:val="17"/>
          <w:szCs w:val="17"/>
        </w:rPr>
        <w:t> is an album about dawn after darkness, hope after despair, engagement after isolation, uplift after lockdown. </w:t>
      </w:r>
    </w:p>
    <w:p w14:paraId="6F87F6FC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4E1B07AC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Vance previewed the album with the release of tracks </w:t>
      </w:r>
      <w:hyperlink r:id="rId1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“Sapling”</w:t>
        </w:r>
      </w:hyperlink>
      <w:r>
        <w:rPr>
          <w:rFonts w:ascii="Arial" w:eastAsia="Times New Roman" w:hAnsi="Arial" w:cs="Arial"/>
          <w:sz w:val="17"/>
          <w:szCs w:val="17"/>
        </w:rPr>
        <w:t>, </w:t>
      </w:r>
      <w:hyperlink r:id="rId1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“Signs Of Life”</w:t>
        </w:r>
      </w:hyperlink>
      <w:r>
        <w:rPr>
          <w:rFonts w:ascii="Arial" w:eastAsia="Times New Roman" w:hAnsi="Arial" w:cs="Arial"/>
          <w:sz w:val="17"/>
          <w:szCs w:val="17"/>
        </w:rPr>
        <w:t>, </w:t>
      </w: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“Time Stand Still”</w:t>
        </w:r>
      </w:hyperlink>
      <w:r>
        <w:rPr>
          <w:rFonts w:ascii="Arial" w:eastAsia="Times New Roman" w:hAnsi="Arial" w:cs="Arial"/>
          <w:sz w:val="17"/>
          <w:szCs w:val="17"/>
        </w:rPr>
        <w:t>, </w:t>
      </w:r>
      <w:hyperlink r:id="rId1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“If Christopher Calls”</w:t>
        </w:r>
      </w:hyperlink>
      <w:r>
        <w:rPr>
          <w:rFonts w:ascii="Arial" w:eastAsia="Times New Roman" w:hAnsi="Arial" w:cs="Arial"/>
          <w:sz w:val="17"/>
          <w:szCs w:val="17"/>
        </w:rPr>
        <w:t>, and </w:t>
      </w:r>
      <w:hyperlink r:id="rId1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“Hair Of The Dog”</w:t>
        </w:r>
      </w:hyperlink>
      <w:r>
        <w:rPr>
          <w:rFonts w:ascii="Arial" w:eastAsia="Times New Roman" w:hAnsi="Arial" w:cs="Arial"/>
          <w:sz w:val="17"/>
          <w:szCs w:val="17"/>
        </w:rPr>
        <w:t>. Upon its release, </w:t>
      </w:r>
      <w:r>
        <w:rPr>
          <w:rFonts w:ascii="Arial" w:eastAsia="Times New Roman" w:hAnsi="Arial" w:cs="Arial"/>
          <w:i/>
          <w:iCs/>
          <w:sz w:val="17"/>
          <w:szCs w:val="17"/>
        </w:rPr>
        <w:t>The New York Times</w:t>
      </w:r>
      <w:r>
        <w:rPr>
          <w:rFonts w:ascii="Arial" w:eastAsia="Times New Roman" w:hAnsi="Arial" w:cs="Arial"/>
          <w:sz w:val="17"/>
          <w:szCs w:val="17"/>
        </w:rPr>
        <w:t> featured “Sapling” in </w:t>
      </w:r>
      <w:r>
        <w:rPr>
          <w:rFonts w:ascii="Arial" w:eastAsia="Times New Roman" w:hAnsi="Arial" w:cs="Arial"/>
          <w:i/>
          <w:iCs/>
          <w:sz w:val="17"/>
          <w:szCs w:val="17"/>
        </w:rPr>
        <w:t>The Playlist</w:t>
      </w:r>
      <w:r>
        <w:rPr>
          <w:rFonts w:ascii="Arial" w:eastAsia="Times New Roman" w:hAnsi="Arial" w:cs="Arial"/>
          <w:sz w:val="17"/>
          <w:szCs w:val="17"/>
        </w:rPr>
        <w:t> and </w:t>
      </w:r>
      <w:r>
        <w:rPr>
          <w:rFonts w:ascii="Arial" w:eastAsia="Times New Roman" w:hAnsi="Arial" w:cs="Arial"/>
          <w:i/>
          <w:iCs/>
          <w:sz w:val="17"/>
          <w:szCs w:val="17"/>
        </w:rPr>
        <w:t>Clash Music </w:t>
      </w:r>
      <w:r>
        <w:rPr>
          <w:rFonts w:ascii="Arial" w:eastAsia="Times New Roman" w:hAnsi="Arial" w:cs="Arial"/>
          <w:sz w:val="17"/>
          <w:szCs w:val="17"/>
        </w:rPr>
        <w:t>applauded the song as “An instant fan favorite… a song about renewal and survival.” The album’s early tracks have received additional praise from </w:t>
      </w:r>
      <w:r>
        <w:rPr>
          <w:rFonts w:ascii="Arial" w:eastAsia="Times New Roman" w:hAnsi="Arial" w:cs="Arial"/>
          <w:i/>
          <w:iCs/>
          <w:sz w:val="17"/>
          <w:szCs w:val="17"/>
        </w:rPr>
        <w:t>Entertainment Tonight</w:t>
      </w:r>
      <w:r>
        <w:rPr>
          <w:rFonts w:ascii="Arial" w:eastAsia="Times New Roman" w:hAnsi="Arial" w:cs="Arial"/>
          <w:sz w:val="17"/>
          <w:szCs w:val="17"/>
        </w:rPr>
        <w:t>, </w:t>
      </w:r>
      <w:r>
        <w:rPr>
          <w:rFonts w:ascii="Arial" w:eastAsia="Times New Roman" w:hAnsi="Arial" w:cs="Arial"/>
          <w:i/>
          <w:iCs/>
          <w:sz w:val="17"/>
          <w:szCs w:val="17"/>
        </w:rPr>
        <w:t>Americana UK</w:t>
      </w:r>
      <w:r>
        <w:rPr>
          <w:rFonts w:ascii="Arial" w:eastAsia="Times New Roman" w:hAnsi="Arial" w:cs="Arial"/>
          <w:sz w:val="17"/>
          <w:szCs w:val="17"/>
        </w:rPr>
        <w:t>, and more. </w:t>
      </w:r>
    </w:p>
    <w:p w14:paraId="7E024180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797BA8B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 xml:space="preserve">Signs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Life</w:t>
      </w:r>
      <w:r>
        <w:rPr>
          <w:rFonts w:ascii="Arial" w:eastAsia="Times New Roman" w:hAnsi="Arial" w:cs="Arial"/>
          <w:sz w:val="17"/>
          <w:szCs w:val="17"/>
        </w:rPr>
        <w:t xml:space="preserve"> was recorded in three locations: Vance’s Pilgrim studio at home on the shores of Loch Tay in Highland </w:t>
      </w:r>
      <w:proofErr w:type="spellStart"/>
      <w:r>
        <w:rPr>
          <w:rFonts w:ascii="Arial" w:eastAsia="Times New Roman" w:hAnsi="Arial" w:cs="Arial"/>
          <w:sz w:val="17"/>
          <w:szCs w:val="17"/>
        </w:rPr>
        <w:t>Perthshire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another recording set-up in a nearby </w:t>
      </w:r>
      <w:proofErr w:type="spellStart"/>
      <w:r>
        <w:rPr>
          <w:rFonts w:ascii="Arial" w:eastAsia="Times New Roman" w:hAnsi="Arial" w:cs="Arial"/>
          <w:sz w:val="17"/>
          <w:szCs w:val="17"/>
        </w:rPr>
        <w:t>Dunvarlich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House, and at Plan B’s Kings X studio in London. The album was written and played </w:t>
      </w:r>
      <w:proofErr w:type="gramStart"/>
      <w:r>
        <w:rPr>
          <w:rFonts w:ascii="Arial" w:eastAsia="Times New Roman" w:hAnsi="Arial" w:cs="Arial"/>
          <w:sz w:val="17"/>
          <w:szCs w:val="17"/>
        </w:rPr>
        <w:t>more or less entirely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by Vance, with assistance from young Northern Irish producer Gareth Dunlop. Serendipitously, Dunlop had been inspired on his career path by a chance encounter with Vance in a coffee shop 18 years ago.</w:t>
      </w:r>
    </w:p>
    <w:p w14:paraId="52DC47D4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67BC67FB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Commenting on the album’s timely subject matter, Vance shared, “</w:t>
      </w:r>
      <w:r>
        <w:rPr>
          <w:rFonts w:ascii="Arial" w:eastAsia="Times New Roman" w:hAnsi="Arial" w:cs="Arial"/>
          <w:i/>
          <w:iCs/>
          <w:sz w:val="17"/>
          <w:szCs w:val="17"/>
        </w:rPr>
        <w:t>Signs of Life</w:t>
      </w:r>
      <w:r>
        <w:rPr>
          <w:rFonts w:ascii="Arial" w:eastAsia="Times New Roman" w:hAnsi="Arial" w:cs="Arial"/>
          <w:sz w:val="17"/>
          <w:szCs w:val="17"/>
        </w:rPr>
        <w:t> is about re-emergence – me in my own soft revolution, the world re-emerging in what we’re about to see as we hopefully go back to some semblance of normality. But just life in general – flowers growing through the cracks in Chernobyl. Life finds a way, doesn’t it?”</w:t>
      </w:r>
    </w:p>
    <w:p w14:paraId="41EDEB77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5F6F018E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An Evening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With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Foy Vance Tour 2021</w:t>
      </w:r>
    </w:p>
    <w:p w14:paraId="409B8FCF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06, 2021 </w:t>
      </w:r>
      <w:proofErr w:type="gramStart"/>
      <w:r>
        <w:rPr>
          <w:rFonts w:ascii="Arial" w:eastAsia="Times New Roman" w:hAnsi="Arial" w:cs="Arial"/>
          <w:sz w:val="17"/>
          <w:szCs w:val="17"/>
        </w:rPr>
        <w:t>-  Glasgow</w:t>
      </w:r>
      <w:proofErr w:type="gramEnd"/>
      <w:r>
        <w:rPr>
          <w:rFonts w:ascii="Arial" w:eastAsia="Times New Roman" w:hAnsi="Arial" w:cs="Arial"/>
          <w:sz w:val="17"/>
          <w:szCs w:val="17"/>
        </w:rPr>
        <w:t>, UK - King Tuts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2AE8CF44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07, 2021 - Leeds, UK </w:t>
      </w:r>
      <w:proofErr w:type="gramStart"/>
      <w:r>
        <w:rPr>
          <w:rFonts w:ascii="Arial" w:eastAsia="Times New Roman" w:hAnsi="Arial" w:cs="Arial"/>
          <w:sz w:val="17"/>
          <w:szCs w:val="17"/>
        </w:rPr>
        <w:t>-  Brudenell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Social Club</w:t>
      </w:r>
    </w:p>
    <w:p w14:paraId="40644017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September 09, 2021 - London, UK - Oslo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60FB8AC5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September 10, 2021 - London, UK - St. Pancras Old Church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2D078E4B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September 12, 2021 - Belfast, UK - Empire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15EAAE36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13, 2021 - Dublin, IE - </w:t>
      </w:r>
      <w:proofErr w:type="spellStart"/>
      <w:r>
        <w:rPr>
          <w:rFonts w:ascii="Arial" w:eastAsia="Times New Roman" w:hAnsi="Arial" w:cs="Arial"/>
          <w:sz w:val="17"/>
          <w:szCs w:val="17"/>
        </w:rPr>
        <w:t>Whelans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672A14B9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10, 2021 - Los Angeles, CA - Masonic Lodge at Hollywood Forever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5469E582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12, 2021 - Nashville, TN - Ryman Auditorium 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> 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7D968011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13, 2021 - Nashville, TN - Ryman Auditorium 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Style w:val="apple-tab-span"/>
          <w:rFonts w:ascii="Arial" w:eastAsia="Times New Roman" w:hAnsi="Arial" w:cs="Arial"/>
          <w:sz w:val="17"/>
          <w:szCs w:val="17"/>
        </w:rPr>
        <w:tab/>
      </w:r>
    </w:p>
    <w:p w14:paraId="11BC1632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16, 2021 - New York, NY - Rockwood Music Hall Stage 2 - 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77AC461D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> supporting Anderson East</w:t>
      </w:r>
    </w:p>
    <w:p w14:paraId="270AD174" w14:textId="77777777" w:rsidR="00D9061F" w:rsidRDefault="00D9061F" w:rsidP="00D9061F">
      <w:pPr>
        <w:jc w:val="center"/>
        <w:rPr>
          <w:rFonts w:ascii="Arial" w:eastAsia="Times New Roman" w:hAnsi="Arial" w:cs="Arial"/>
          <w:sz w:val="15"/>
          <w:szCs w:val="15"/>
        </w:rPr>
      </w:pPr>
    </w:p>
    <w:p w14:paraId="65121FFC" w14:textId="706D3F9D" w:rsidR="00D9061F" w:rsidRDefault="00D9061F" w:rsidP="00D9061F">
      <w:pPr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lastRenderedPageBreak/>
        <w:drawing>
          <wp:inline distT="0" distB="0" distL="0" distR="0" wp14:anchorId="3DB8A373" wp14:editId="11DD4358">
            <wp:extent cx="5943600" cy="5997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EC642E-6B3D-4FAE-8691-79ED9684E90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0661" w14:textId="77777777" w:rsidR="00D9061F" w:rsidRDefault="00D9061F" w:rsidP="00D9061F">
      <w:pPr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bCs/>
          <w:sz w:val="15"/>
          <w:szCs w:val="15"/>
        </w:rPr>
        <w:t> </w:t>
      </w:r>
    </w:p>
    <w:p w14:paraId="629B6611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About Foy Vance</w:t>
      </w:r>
    </w:p>
    <w:p w14:paraId="7EA7882B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Hailing from Bangor in Northern Ireland, Vance independently released his debut album </w:t>
      </w:r>
      <w:r>
        <w:rPr>
          <w:rFonts w:ascii="Arial" w:eastAsia="Times New Roman" w:hAnsi="Arial" w:cs="Arial"/>
          <w:i/>
          <w:iCs/>
          <w:sz w:val="17"/>
          <w:szCs w:val="17"/>
        </w:rPr>
        <w:t>Hope </w:t>
      </w:r>
      <w:r>
        <w:rPr>
          <w:rFonts w:ascii="Arial" w:eastAsia="Times New Roman" w:hAnsi="Arial" w:cs="Arial"/>
          <w:sz w:val="17"/>
          <w:szCs w:val="17"/>
        </w:rPr>
        <w:t>in 2007, quickly garnering acclaim from fans and fellow musicians alike. His second full-length album, </w:t>
      </w:r>
      <w:r>
        <w:rPr>
          <w:rFonts w:ascii="Arial" w:eastAsia="Times New Roman" w:hAnsi="Arial" w:cs="Arial"/>
          <w:i/>
          <w:iCs/>
          <w:sz w:val="17"/>
          <w:szCs w:val="17"/>
        </w:rPr>
        <w:t>Joy of Nothing</w:t>
      </w:r>
      <w:r>
        <w:rPr>
          <w:rFonts w:ascii="Arial" w:eastAsia="Times New Roman" w:hAnsi="Arial" w:cs="Arial"/>
          <w:sz w:val="17"/>
          <w:szCs w:val="17"/>
        </w:rPr>
        <w:t xml:space="preserve">, released in 2013 on </w:t>
      </w:r>
      <w:proofErr w:type="spellStart"/>
      <w:r>
        <w:rPr>
          <w:rFonts w:ascii="Arial" w:eastAsia="Times New Roman" w:hAnsi="Arial" w:cs="Arial"/>
          <w:sz w:val="17"/>
          <w:szCs w:val="17"/>
        </w:rPr>
        <w:t>Glassnote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Records, won the inaugural Northern Ireland Music Prize and saw Vance tour the globe with Ed Sheeran, Bonnie </w:t>
      </w:r>
      <w:proofErr w:type="spellStart"/>
      <w:r>
        <w:rPr>
          <w:rFonts w:ascii="Arial" w:eastAsia="Times New Roman" w:hAnsi="Arial" w:cs="Arial"/>
          <w:sz w:val="17"/>
          <w:szCs w:val="17"/>
        </w:rPr>
        <w:t>Raitt</w:t>
      </w:r>
      <w:proofErr w:type="spellEnd"/>
      <w:r>
        <w:rPr>
          <w:rFonts w:ascii="Arial" w:eastAsia="Times New Roman" w:hAnsi="Arial" w:cs="Arial"/>
          <w:sz w:val="17"/>
          <w:szCs w:val="17"/>
        </w:rPr>
        <w:t>, Marcus Foster, Snow Patrol and Sir Elton John, as well as his own solo headline tours.</w:t>
      </w:r>
    </w:p>
    <w:p w14:paraId="7C1FCC55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6AEEDCAD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In 2015 Vance was became the second signing to Gingerbread Man Records, Ed Sheeran’s label division within Atlantic Records. His debut recording for the label, </w:t>
      </w:r>
      <w:r>
        <w:rPr>
          <w:rFonts w:ascii="Arial" w:eastAsia="Times New Roman" w:hAnsi="Arial" w:cs="Arial"/>
          <w:i/>
          <w:iCs/>
          <w:sz w:val="17"/>
          <w:szCs w:val="17"/>
        </w:rPr>
        <w:t>The Wild Swan -</w:t>
      </w:r>
      <w:r>
        <w:rPr>
          <w:rFonts w:ascii="Arial" w:eastAsia="Times New Roman" w:hAnsi="Arial" w:cs="Arial"/>
          <w:sz w:val="17"/>
          <w:szCs w:val="17"/>
        </w:rPr>
        <w:t xml:space="preserve"> Executive Produced by Sir Elton John - contained the BBC Radio 2 playlisted singles “Coco”, “Upbeat Feelgood”, and “Noam Chomsky Is A Soft Revolution”, and saw Vance perform on NBC’s Today and CBS’s The Late </w:t>
      </w:r>
      <w:proofErr w:type="spellStart"/>
      <w:r>
        <w:rPr>
          <w:rFonts w:ascii="Arial" w:eastAsia="Times New Roman" w:hAnsi="Arial" w:cs="Arial"/>
          <w:sz w:val="17"/>
          <w:szCs w:val="17"/>
        </w:rPr>
        <w:t>Late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Show with James Corden. </w:t>
      </w:r>
    </w:p>
    <w:p w14:paraId="6894C62A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2E833A10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>
        <w:rPr>
          <w:rFonts w:ascii="Arial" w:eastAsia="Times New Roman" w:hAnsi="Arial" w:cs="Arial"/>
          <w:sz w:val="17"/>
          <w:szCs w:val="17"/>
        </w:rPr>
        <w:t>As a songwriter, Vance’s collaborations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include co-writing four cuts including “Galway Girl” on Ed Sheeran’s 2017 album </w:t>
      </w:r>
      <w:r>
        <w:rPr>
          <w:rFonts w:ascii="Arial" w:eastAsia="Times New Roman" w:hAnsi="Arial" w:cs="Arial"/>
          <w:i/>
          <w:iCs/>
          <w:sz w:val="17"/>
          <w:szCs w:val="17"/>
        </w:rPr>
        <w:t>Divide</w:t>
      </w:r>
      <w:r>
        <w:rPr>
          <w:rFonts w:ascii="Arial" w:eastAsia="Times New Roman" w:hAnsi="Arial" w:cs="Arial"/>
          <w:sz w:val="17"/>
          <w:szCs w:val="17"/>
        </w:rPr>
        <w:t>. He has also worked with Alicia Keys, Rag N Bone Man, Keith Urban, Kacey Musgraves, Miranda Lambert, Plan B and Rudimental among many others, effortlessly switching between genres.</w:t>
      </w:r>
    </w:p>
    <w:p w14:paraId="7B573480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5B8617A5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Last year, Vance launched the podcast series </w:t>
      </w:r>
      <w:r>
        <w:rPr>
          <w:rFonts w:ascii="Arial" w:eastAsia="Times New Roman" w:hAnsi="Arial" w:cs="Arial"/>
          <w:i/>
          <w:iCs/>
          <w:sz w:val="17"/>
          <w:szCs w:val="17"/>
        </w:rPr>
        <w:t>The Vinyl Supper</w:t>
      </w:r>
      <w:r>
        <w:rPr>
          <w:rFonts w:ascii="Arial" w:eastAsia="Times New Roman" w:hAnsi="Arial" w:cs="Arial"/>
          <w:sz w:val="17"/>
          <w:szCs w:val="17"/>
        </w:rPr>
        <w:t xml:space="preserve"> in which he talks music, food and life stories with special guests and friends from the world of music, </w:t>
      </w:r>
      <w:proofErr w:type="gramStart"/>
      <w:r>
        <w:rPr>
          <w:rFonts w:ascii="Arial" w:eastAsia="Times New Roman" w:hAnsi="Arial" w:cs="Arial"/>
          <w:sz w:val="17"/>
          <w:szCs w:val="17"/>
        </w:rPr>
        <w:t>poetry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and film. Recorded remotely during the global pandemic, series one featured </w:t>
      </w:r>
      <w:r>
        <w:rPr>
          <w:rFonts w:ascii="Arial" w:eastAsia="Times New Roman" w:hAnsi="Arial" w:cs="Arial"/>
          <w:sz w:val="17"/>
          <w:szCs w:val="17"/>
        </w:rPr>
        <w:lastRenderedPageBreak/>
        <w:t xml:space="preserve">Anderson East, Atticus, Benny Blanco, Blake Mills, Bruce Cockburn, Chrissy Metz, </w:t>
      </w:r>
      <w:proofErr w:type="spellStart"/>
      <w:r>
        <w:rPr>
          <w:rFonts w:ascii="Arial" w:eastAsia="Times New Roman" w:hAnsi="Arial" w:cs="Arial"/>
          <w:sz w:val="17"/>
          <w:szCs w:val="17"/>
        </w:rPr>
        <w:t>Courteney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Cox, Devin Dawson, Josh Groban, Keith Urban and Passenger.</w:t>
      </w:r>
    </w:p>
    <w:p w14:paraId="42460C9A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45E4CDC" w14:textId="77777777" w:rsidR="00D9061F" w:rsidRDefault="00D9061F" w:rsidP="00D9061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Foy Vance has headlined globally to sell-out crowds and splits his time between London and the Scottish Highlands with his family. </w:t>
      </w:r>
    </w:p>
    <w:p w14:paraId="00B75065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1393D636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8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FoyVance.com</w:t>
        </w:r>
      </w:hyperlink>
    </w:p>
    <w:p w14:paraId="298D8CD8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2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>| </w:t>
      </w:r>
      <w:hyperlink r:id="rId2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2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YouTube</w:t>
        </w:r>
      </w:hyperlink>
    </w:p>
    <w:p w14:paraId="3660F46D" w14:textId="77777777" w:rsidR="00D9061F" w:rsidRDefault="00D9061F" w:rsidP="00D9061F">
      <w:pPr>
        <w:jc w:val="center"/>
        <w:rPr>
          <w:rFonts w:ascii="Arial" w:eastAsia="Times New Roman" w:hAnsi="Arial" w:cs="Arial"/>
          <w:color w:val="103CC0"/>
          <w:sz w:val="17"/>
          <w:szCs w:val="17"/>
        </w:rPr>
      </w:pPr>
    </w:p>
    <w:p w14:paraId="408DD366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1BF3D177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</w:t>
      </w:r>
    </w:p>
    <w:p w14:paraId="73B77ACC" w14:textId="77777777" w:rsidR="00D9061F" w:rsidRDefault="00D9061F" w:rsidP="00D9061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Collin Citron | </w:t>
      </w:r>
      <w:hyperlink r:id="rId2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</w:p>
    <w:p w14:paraId="79248915" w14:textId="77777777" w:rsidR="008D0864" w:rsidRDefault="00D9061F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1F"/>
    <w:rsid w:val="00371883"/>
    <w:rsid w:val="007C47AA"/>
    <w:rsid w:val="00D9061F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9ACE"/>
  <w15:chartTrackingRefBased/>
  <w15:docId w15:val="{94094A35-74E4-466F-AD49-E4E40F06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1F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6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nk.to%2FSigns-of-Life&amp;data=04%7C01%7CSydneyWorden%40elektra.com%7C7361564bb47c4659f45108d95ce14930%7C8367939002ec4ba1ad3d69da3fdd637e%7C0%7C0%7C637642944945404010%7CUnknown%7CTWFpbGZsb3d8eyJWIjoiMC4wLjAwMDAiLCJQIjoiV2luMzIiLCJBTiI6Ik1haWwiLCJXVCI6Mn0%3D%7C1000&amp;sdata=EHSe%2BQYMrdyJTyP82Ga8FHtGzCBHWTvGpKmFzYGQL%2B8%3D&amp;reserved=0" TargetMode="External"/><Relationship Id="rId13" Type="http://schemas.openxmlformats.org/officeDocument/2006/relationships/hyperlink" Target="https://nam04.safelinks.protection.outlook.com/?url=https%3A%2F%2Flnk.to%2FTime-Stand-Still&amp;data=04%7C01%7CSydneyWorden%40elektra.com%7C7361564bb47c4659f45108d95ce14930%7C8367939002ec4ba1ad3d69da3fdd637e%7C0%7C0%7C637642944945433993%7CUnknown%7CTWFpbGZsb3d8eyJWIjoiMC4wLjAwMDAiLCJQIjoiV2luMzIiLCJBTiI6Ik1haWwiLCJXVCI6Mn0%3D%7C1000&amp;sdata=yplYkTLqzAwlMPeKAt99vcNKoIvgG%2FGGwpTygHosUzY%3D&amp;reserved=0" TargetMode="External"/><Relationship Id="rId18" Type="http://schemas.openxmlformats.org/officeDocument/2006/relationships/hyperlink" Target="https://nam04.safelinks.protection.outlook.com/?url=https%3A%2F%2Ffoyvance.com%2F&amp;data=04%7C01%7CSydneyWorden%40elektra.com%7C7361564bb47c4659f45108d95ce14930%7C8367939002ec4ba1ad3d69da3fdd637e%7C0%7C0%7C637642944945443988%7CUnknown%7CTWFpbGZsb3d8eyJWIjoiMC4wLjAwMDAiLCJQIjoiV2luMzIiLCJBTiI6Ik1haWwiLCJXVCI6Mn0%3D%7C1000&amp;sdata=RKMOObZQfgxyA9neow7si8Uq2MupjqxXNVZbdsZzz%2FQ%3D&amp;reserved=0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instagram.com%2Ffoyvance%2F&amp;data=04%7C01%7CSydneyWorden%40elektra.com%7C7361564bb47c4659f45108d95ce14930%7C8367939002ec4ba1ad3d69da3fdd637e%7C0%7C0%7C637642944945463978%7CUnknown%7CTWFpbGZsb3d8eyJWIjoiMC4wLjAwMDAiLCJQIjoiV2luMzIiLCJBTiI6Ik1haWwiLCJXVCI6Mn0%3D%7C1000&amp;sdata=jQuRsTmuRdDQhM1ZGtO2Jh8SlI6wxo6JemgAs8eVJTM%3D&amp;reserved=0" TargetMode="External"/><Relationship Id="rId7" Type="http://schemas.openxmlformats.org/officeDocument/2006/relationships/image" Target="cid:642904AA-C1E2-4480-8D90-C6B1BD8F7661" TargetMode="External"/><Relationship Id="rId12" Type="http://schemas.openxmlformats.org/officeDocument/2006/relationships/hyperlink" Target="https://nam04.safelinks.protection.outlook.com/?url=https%3A%2F%2Fyoutu.be%2FAF9gdUsGefk&amp;data=04%7C01%7CSydneyWorden%40elektra.com%7C7361564bb47c4659f45108d95ce14930%7C8367939002ec4ba1ad3d69da3fdd637e%7C0%7C0%7C637642944945423997%7CUnknown%7CTWFpbGZsb3d8eyJWIjoiMC4wLjAwMDAiLCJQIjoiV2luMzIiLCJBTiI6Ik1haWwiLCJXVCI6Mn0%3D%7C1000&amp;sdata=Cy2oFYeNCj2VrIfu%2F7c4KrxtMZM2TCYqIhRWqAt1iBY%3D&amp;reserved=0" TargetMode="External"/><Relationship Id="rId17" Type="http://schemas.openxmlformats.org/officeDocument/2006/relationships/image" Target="cid:31E2DA68-4F87-4431-8CDC-0B56E78D74A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twitter.com%2Ffoyvance&amp;data=04%7C01%7CSydneyWorden%40elektra.com%7C7361564bb47c4659f45108d95ce14930%7C8367939002ec4ba1ad3d69da3fdd637e%7C0%7C0%7C637642944945453981%7CUnknown%7CTWFpbGZsb3d8eyJWIjoiMC4wLjAwMDAiLCJQIjoiV2luMzIiLCJBTiI6Ik1haWwiLCJXVCI6Mn0%3D%7C1000&amp;sdata=%2FEPxcX4j0PnqCxw8q20UJ%2BVTZieb6FlkM%2FhezxrQNYo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youtu.be%2Fz18IKb3bcRs&amp;data=04%7C01%7CSydneyWorden%40elektra.com%7C7361564bb47c4659f45108d95ce14930%7C8367939002ec4ba1ad3d69da3fdd637e%7C0%7C0%7C637642944945423997%7CUnknown%7CTWFpbGZsb3d8eyJWIjoiMC4wLjAwMDAiLCJQIjoiV2luMzIiLCJBTiI6Ik1haWwiLCJXVCI6Mn0%3D%7C1000&amp;sdata=xmF%2BI3VGlkVCizzhlnLLlkv4TnpD1y33TvgIrp4upT8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lnk.to%2FSigns-of-Life&amp;data=04%7C01%7CSydneyWorden%40elektra.com%7C7361564bb47c4659f45108d95ce14930%7C8367939002ec4ba1ad3d69da3fdd637e%7C0%7C0%7C637642944945404010%7CUnknown%7CTWFpbGZsb3d8eyJWIjoiMC4wLjAwMDAiLCJQIjoiV2luMzIiLCJBTiI6Ik1haWwiLCJXVCI6Mn0%3D%7C1000&amp;sdata=EHSe%2BQYMrdyJTyP82Ga8FHtGzCBHWTvGpKmFzYGQL%2B8%3D&amp;reserved=0" TargetMode="External"/><Relationship Id="rId15" Type="http://schemas.openxmlformats.org/officeDocument/2006/relationships/hyperlink" Target="https://nam04.safelinks.protection.outlook.com/?url=https%3A%2F%2Flnk.to%2FHair-Of-The-Dog&amp;data=04%7C01%7CSydneyWorden%40elektra.com%7C7361564bb47c4659f45108d95ce14930%7C8367939002ec4ba1ad3d69da3fdd637e%7C0%7C0%7C637642944945443988%7CUnknown%7CTWFpbGZsb3d8eyJWIjoiMC4wLjAwMDAiLCJQIjoiV2luMzIiLCJBTiI6Ik1haWwiLCJXVCI6Mn0%3D%7C1000&amp;sdata=Sx0Xjnhv0dLoA8N%2FIbVe6x%2BHS4pier9xuGHGlkCKwJ0%3D&amp;reserved=0" TargetMode="External"/><Relationship Id="rId23" Type="http://schemas.openxmlformats.org/officeDocument/2006/relationships/hyperlink" Target="mailto:CollinCitron@elektra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nam04.safelinks.protection.outlook.com/?url=https%3A%2F%2Fwww.foyvance.com%2Ftour%2F&amp;data=04%7C01%7CSydneyWorden%40elektra.com%7C7361564bb47c4659f45108d95ce14930%7C8367939002ec4ba1ad3d69da3fdd637e%7C0%7C0%7C637642944945414002%7CUnknown%7CTWFpbGZsb3d8eyJWIjoiMC4wLjAwMDAiLCJQIjoiV2luMzIiLCJBTiI6Ik1haWwiLCJXVCI6Mn0%3D%7C1000&amp;sdata=cfzVHKyX5npKBZ%2F%2FLTDvVBckYAAiYqYF9HVC5aweGOg%3D&amp;reserved=0" TargetMode="External"/><Relationship Id="rId19" Type="http://schemas.openxmlformats.org/officeDocument/2006/relationships/hyperlink" Target="https://nam04.safelinks.protection.outlook.com/?url=https%3A%2F%2Fwww.facebook.com%2Ffoyvancemusic&amp;data=04%7C01%7CSydneyWorden%40elektra.com%7C7361564bb47c4659f45108d95ce14930%7C8367939002ec4ba1ad3d69da3fdd637e%7C0%7C0%7C637642944945453981%7CUnknown%7CTWFpbGZsb3d8eyJWIjoiMC4wLjAwMDAiLCJQIjoiV2luMzIiLCJBTiI6Ik1haWwiLCJXVCI6Mn0%3D%7C1000&amp;sdata=44abuZSRFZ0IQZw%2FyJPmqI%2FbOGETkdjlFfRWIFjQHgc%3D&amp;reserved=0" TargetMode="External"/><Relationship Id="rId4" Type="http://schemas.openxmlformats.org/officeDocument/2006/relationships/hyperlink" Target="https://nam04.safelinks.protection.outlook.com/?url=https%3A%2F%2Flink.dice.fm%2Ffoyvance&amp;data=04%7C01%7CSydneyWorden%40elektra.com%7C7361564bb47c4659f45108d95ce14930%7C8367939002ec4ba1ad3d69da3fdd637e%7C0%7C0%7C637642944945394014%7CUnknown%7CTWFpbGZsb3d8eyJWIjoiMC4wLjAwMDAiLCJQIjoiV2luMzIiLCJBTiI6Ik1haWwiLCJXVCI6Mn0%3D%7C1000&amp;sdata=N0%2BYXD0Zzsz2eTtfVSt%2BOfVXLKn5w1NwzaqOAe%2FRnFg%3D&amp;reserved=0" TargetMode="External"/><Relationship Id="rId9" Type="http://schemas.openxmlformats.org/officeDocument/2006/relationships/hyperlink" Target="https://nam04.safelinks.protection.outlook.com/?url=https%3A%2F%2Flink.dice.fm%2Ffoyvance&amp;data=04%7C01%7CSydneyWorden%40elektra.com%7C7361564bb47c4659f45108d95ce14930%7C8367939002ec4ba1ad3d69da3fdd637e%7C0%7C0%7C637642944945414002%7CUnknown%7CTWFpbGZsb3d8eyJWIjoiMC4wLjAwMDAiLCJQIjoiV2luMzIiLCJBTiI6Ik1haWwiLCJXVCI6Mn0%3D%7C1000&amp;sdata=HTbXm%2FRLx9UFEW8%2Fe649zhhBZhnIv1E5mmeXLHkMmyU%3D&amp;reserved=0" TargetMode="External"/><Relationship Id="rId14" Type="http://schemas.openxmlformats.org/officeDocument/2006/relationships/hyperlink" Target="https://nam04.safelinks.protection.outlook.com/?url=https%3A%2F%2Flnk.to%2FIf-Christopher-Calls&amp;data=04%7C01%7CSydneyWorden%40elektra.com%7C7361564bb47c4659f45108d95ce14930%7C8367939002ec4ba1ad3d69da3fdd637e%7C0%7C0%7C637642944945433993%7CUnknown%7CTWFpbGZsb3d8eyJWIjoiMC4wLjAwMDAiLCJQIjoiV2luMzIiLCJBTiI6Ik1haWwiLCJXVCI6Mn0%3D%7C1000&amp;sdata=FCsopZ6BdmZv8vp4VXgwj7JWJc%2B3%2BAZO20tZf91f0fE%3D&amp;reserved=0" TargetMode="External"/><Relationship Id="rId22" Type="http://schemas.openxmlformats.org/officeDocument/2006/relationships/hyperlink" Target="https://nam04.safelinks.protection.outlook.com/?url=https%3A%2F%2Fwww.youtube.com%2Fuser%2Ffoyvancemusic%2Ffeatured&amp;data=04%7C01%7CSydneyWorden%40elektra.com%7C7361564bb47c4659f45108d95ce14930%7C8367939002ec4ba1ad3d69da3fdd637e%7C0%7C0%7C637642944945463978%7CUnknown%7CTWFpbGZsb3d8eyJWIjoiMC4wLjAwMDAiLCJQIjoiV2luMzIiLCJBTiI6Ik1haWwiLCJXVCI6Mn0%3D%7C1000&amp;sdata=RLUL3c2oEcpfGSTaHavmdEOtdhANJGMScXLo2jb0wPA%3D&amp;reserved=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A22C0EB5-1588-4C85-8C9F-BFFFA61813EE}"/>
</file>

<file path=customXml/itemProps2.xml><?xml version="1.0" encoding="utf-8"?>
<ds:datastoreItem xmlns:ds="http://schemas.openxmlformats.org/officeDocument/2006/customXml" ds:itemID="{005E5BB3-7C45-4C96-8795-FEF21DC72F7C}"/>
</file>

<file path=customXml/itemProps3.xml><?xml version="1.0" encoding="utf-8"?>
<ds:datastoreItem xmlns:ds="http://schemas.openxmlformats.org/officeDocument/2006/customXml" ds:itemID="{A55E9CEF-FC1A-4396-939F-88CF9A5DF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2021-08-11T16:22:00Z</dcterms:created>
  <dcterms:modified xsi:type="dcterms:W3CDTF">2021-08-11T16:22:00Z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