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CC0EA" w14:textId="4C36A7EC" w:rsidR="0033087E" w:rsidRPr="001762CD" w:rsidRDefault="00526684" w:rsidP="00E13337">
      <w:pPr>
        <w:pStyle w:val="Date1"/>
        <w:tabs>
          <w:tab w:val="center" w:pos="4680"/>
        </w:tabs>
        <w:rPr>
          <w:rFonts w:ascii="Times New Roman" w:hAnsi="Times New Roman"/>
          <w:b/>
          <w:iCs/>
          <w:sz w:val="24"/>
          <w:szCs w:val="24"/>
          <w:u w:val="none"/>
        </w:rPr>
      </w:pPr>
      <w:bookmarkStart w:id="0" w:name="_GoBack"/>
      <w:r w:rsidRPr="001762CD">
        <w:rPr>
          <w:rFonts w:ascii="Times New Roman" w:hAnsi="Times New Roman"/>
          <w:sz w:val="24"/>
          <w:szCs w:val="24"/>
          <w:u w:val="none"/>
        </w:rPr>
        <w:t>For Immediate Release</w:t>
      </w:r>
      <w:r w:rsidRPr="001762CD">
        <w:rPr>
          <w:rFonts w:ascii="Times New Roman" w:hAnsi="Times New Roman"/>
          <w:sz w:val="24"/>
          <w:szCs w:val="24"/>
          <w:u w:val="none"/>
        </w:rPr>
        <w:tab/>
      </w:r>
      <w:r w:rsidRPr="001762CD">
        <w:rPr>
          <w:rFonts w:ascii="Times New Roman" w:hAnsi="Times New Roman"/>
          <w:sz w:val="24"/>
          <w:szCs w:val="24"/>
          <w:u w:val="none"/>
        </w:rPr>
        <w:tab/>
      </w:r>
      <w:r w:rsidR="00076444">
        <w:rPr>
          <w:rFonts w:ascii="Times New Roman" w:hAnsi="Times New Roman"/>
          <w:sz w:val="24"/>
          <w:szCs w:val="24"/>
          <w:u w:val="none"/>
        </w:rPr>
        <w:br/>
      </w:r>
      <w:r w:rsidR="003829A3">
        <w:rPr>
          <w:rFonts w:ascii="Times New Roman" w:hAnsi="Times New Roman"/>
          <w:sz w:val="24"/>
          <w:szCs w:val="24"/>
          <w:u w:val="none"/>
        </w:rPr>
        <w:t>April 30</w:t>
      </w:r>
      <w:r w:rsidR="005B39A5" w:rsidRPr="001762CD">
        <w:rPr>
          <w:rFonts w:ascii="Times New Roman" w:hAnsi="Times New Roman"/>
          <w:sz w:val="24"/>
          <w:szCs w:val="24"/>
          <w:u w:val="none"/>
        </w:rPr>
        <w:t>,</w:t>
      </w:r>
      <w:r w:rsidR="00DD6351" w:rsidRPr="001762CD">
        <w:rPr>
          <w:rFonts w:ascii="Times New Roman" w:hAnsi="Times New Roman"/>
          <w:sz w:val="24"/>
          <w:szCs w:val="24"/>
          <w:u w:val="none"/>
        </w:rPr>
        <w:t xml:space="preserve"> 20</w:t>
      </w:r>
      <w:r w:rsidR="00DE467D">
        <w:rPr>
          <w:rFonts w:ascii="Times New Roman" w:hAnsi="Times New Roman"/>
          <w:sz w:val="24"/>
          <w:szCs w:val="24"/>
          <w:u w:val="none"/>
        </w:rPr>
        <w:t>20</w:t>
      </w:r>
    </w:p>
    <w:p w14:paraId="68DAFEFF" w14:textId="0D854F60" w:rsidR="003829A3" w:rsidRPr="00076444" w:rsidRDefault="00D208BF" w:rsidP="00007A11">
      <w:pPr>
        <w:spacing w:before="240" w:after="120"/>
        <w:jc w:val="center"/>
        <w:rPr>
          <w:rFonts w:ascii="Helvetica" w:hAnsi="Helvetica"/>
          <w:b/>
          <w:bCs/>
          <w:color w:val="222222"/>
          <w:sz w:val="64"/>
          <w:szCs w:val="64"/>
        </w:rPr>
      </w:pPr>
      <w:r w:rsidRPr="00076444">
        <w:rPr>
          <w:rFonts w:ascii="Helvetica" w:hAnsi="Helvetica"/>
          <w:b/>
          <w:bCs/>
          <w:color w:val="222222"/>
          <w:sz w:val="64"/>
          <w:szCs w:val="64"/>
        </w:rPr>
        <w:t xml:space="preserve">THE HIGHWOMEN </w:t>
      </w:r>
      <w:r w:rsidR="003829A3" w:rsidRPr="00076444">
        <w:rPr>
          <w:rFonts w:ascii="Helvetica" w:hAnsi="Helvetica"/>
          <w:b/>
          <w:bCs/>
          <w:color w:val="222222"/>
          <w:sz w:val="64"/>
          <w:szCs w:val="64"/>
        </w:rPr>
        <w:t>UNVEIL OFFICIAL MUSIC VIDEO FOR “</w:t>
      </w:r>
      <w:hyperlink r:id="rId11" w:history="1">
        <w:r w:rsidR="003829A3" w:rsidRPr="004A2747">
          <w:rPr>
            <w:rStyle w:val="Hyperlink"/>
            <w:rFonts w:ascii="Helvetica" w:hAnsi="Helvetica"/>
            <w:b/>
            <w:bCs/>
            <w:sz w:val="64"/>
            <w:szCs w:val="64"/>
          </w:rPr>
          <w:t>CROWDED TABLE</w:t>
        </w:r>
      </w:hyperlink>
      <w:r w:rsidR="003829A3" w:rsidRPr="00076444">
        <w:rPr>
          <w:rFonts w:ascii="Helvetica" w:hAnsi="Helvetica"/>
          <w:b/>
          <w:bCs/>
          <w:color w:val="222222"/>
          <w:sz w:val="64"/>
          <w:szCs w:val="64"/>
        </w:rPr>
        <w:t>”</w:t>
      </w:r>
    </w:p>
    <w:p w14:paraId="293735C0" w14:textId="4E42C83A" w:rsidR="0070536E" w:rsidRPr="003B3430" w:rsidRDefault="009F63A1" w:rsidP="00007A11">
      <w:pPr>
        <w:pStyle w:val="Date1"/>
        <w:tabs>
          <w:tab w:val="center" w:pos="4680"/>
        </w:tabs>
        <w:spacing w:before="240"/>
        <w:jc w:val="center"/>
        <w:rPr>
          <w:rFonts w:ascii="Times New Roman" w:hAnsi="Times New Roman"/>
          <w:i/>
          <w:iCs/>
          <w:sz w:val="16"/>
          <w:szCs w:val="16"/>
          <w:u w:val="none"/>
        </w:rPr>
      </w:pPr>
      <w:bookmarkStart w:id="1" w:name="OLE_LINK11"/>
      <w:bookmarkStart w:id="2" w:name="OLE_LINK12"/>
      <w:bookmarkStart w:id="3" w:name="OLE_LINK1"/>
      <w:bookmarkStart w:id="4" w:name="OLE_LINK2"/>
      <w:r w:rsidRPr="001762CD">
        <w:rPr>
          <w:rFonts w:ascii="Times New Roman" w:hAnsi="Times New Roman"/>
          <w:iCs/>
          <w:noProof/>
          <w:sz w:val="40"/>
          <w:szCs w:val="40"/>
          <w:u w:val="none"/>
        </w:rPr>
        <w:drawing>
          <wp:inline distT="0" distB="0" distL="0" distR="0" wp14:anchorId="6AF94DD6" wp14:editId="31E5F541">
            <wp:extent cx="4023360" cy="4023360"/>
            <wp:effectExtent l="0" t="0" r="2540" b="2540"/>
            <wp:docPr id="4" name="Picture 4" descr="Untitled:Users:ethanstuber:Downloads:TheHighwomen_Albu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ethanstuber:Downloads:TheHighwomen_Album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42C1CEB5" w14:textId="7308354E" w:rsidR="00644E0E" w:rsidRDefault="0064051A" w:rsidP="00007A11">
      <w:pPr>
        <w:pStyle w:val="Date1"/>
        <w:tabs>
          <w:tab w:val="center" w:pos="4680"/>
        </w:tabs>
        <w:spacing w:before="240" w:after="120"/>
        <w:jc w:val="center"/>
        <w:rPr>
          <w:rFonts w:ascii="Times New Roman" w:eastAsia="MS Mincho" w:hAnsi="Times New Roman"/>
          <w:color w:val="000000"/>
          <w:sz w:val="24"/>
          <w:szCs w:val="24"/>
          <w:u w:val="none"/>
        </w:rPr>
      </w:pPr>
      <w:bookmarkStart w:id="5" w:name="OLE_LINK63"/>
      <w:bookmarkStart w:id="6" w:name="OLE_LINK64"/>
      <w:bookmarkStart w:id="7" w:name="OLE_LINK16"/>
      <w:bookmarkStart w:id="8" w:name="OLE_LINK19"/>
      <w:bookmarkStart w:id="9" w:name="OLE_LINK20"/>
      <w:r>
        <w:rPr>
          <w:rFonts w:ascii="Times New Roman" w:eastAsia="Cambria" w:hAnsi="Times New Roman"/>
          <w:sz w:val="24"/>
          <w:szCs w:val="24"/>
          <w:u w:val="none"/>
        </w:rPr>
        <w:t xml:space="preserve">The official music video for </w:t>
      </w:r>
      <w:r w:rsidR="00286E18" w:rsidRPr="004D58D3">
        <w:rPr>
          <w:rFonts w:ascii="Times New Roman" w:eastAsia="Cambria" w:hAnsi="Times New Roman"/>
          <w:b/>
          <w:bCs/>
          <w:sz w:val="24"/>
          <w:szCs w:val="24"/>
          <w:u w:val="none"/>
        </w:rPr>
        <w:t>The</w:t>
      </w:r>
      <w:r w:rsidR="00286E18" w:rsidRPr="004D58D3">
        <w:rPr>
          <w:rFonts w:ascii="Times New Roman" w:eastAsia="Cambria" w:hAnsi="Times New Roman"/>
          <w:sz w:val="24"/>
          <w:szCs w:val="24"/>
          <w:u w:val="none"/>
        </w:rPr>
        <w:t xml:space="preserve"> </w:t>
      </w:r>
      <w:proofErr w:type="spellStart"/>
      <w:r w:rsidR="00286E18" w:rsidRPr="004D58D3">
        <w:rPr>
          <w:rFonts w:ascii="Times New Roman" w:eastAsia="Cambria" w:hAnsi="Times New Roman"/>
          <w:b/>
          <w:bCs/>
          <w:sz w:val="24"/>
          <w:szCs w:val="24"/>
          <w:u w:val="none"/>
        </w:rPr>
        <w:t>Highwomen</w:t>
      </w:r>
      <w:r>
        <w:rPr>
          <w:rFonts w:ascii="Times New Roman" w:eastAsia="MS Mincho" w:hAnsi="Times New Roman"/>
          <w:color w:val="000000"/>
          <w:sz w:val="24"/>
          <w:szCs w:val="24"/>
          <w:u w:val="none"/>
        </w:rPr>
        <w:t>’s</w:t>
      </w:r>
      <w:proofErr w:type="spellEnd"/>
      <w:r>
        <w:rPr>
          <w:rFonts w:ascii="Times New Roman" w:eastAsia="MS Mincho" w:hAnsi="Times New Roman"/>
          <w:color w:val="000000"/>
          <w:sz w:val="24"/>
          <w:szCs w:val="24"/>
          <w:u w:val="none"/>
        </w:rPr>
        <w:t xml:space="preserve"> </w:t>
      </w:r>
      <w:r w:rsidR="00644E0E">
        <w:rPr>
          <w:rFonts w:ascii="Times New Roman" w:eastAsia="MS Mincho" w:hAnsi="Times New Roman"/>
          <w:color w:val="000000"/>
          <w:sz w:val="24"/>
          <w:szCs w:val="24"/>
          <w:u w:val="none"/>
        </w:rPr>
        <w:t>“</w:t>
      </w:r>
      <w:r w:rsidR="00644E0E" w:rsidRPr="00644E0E">
        <w:rPr>
          <w:rFonts w:ascii="Times New Roman" w:eastAsia="MS Mincho" w:hAnsi="Times New Roman"/>
          <w:b/>
          <w:bCs/>
          <w:color w:val="000000"/>
          <w:sz w:val="24"/>
          <w:szCs w:val="24"/>
          <w:u w:val="none"/>
        </w:rPr>
        <w:t>Crowded Table</w:t>
      </w:r>
      <w:r w:rsidR="00644E0E">
        <w:rPr>
          <w:rFonts w:ascii="Times New Roman" w:eastAsia="MS Mincho" w:hAnsi="Times New Roman"/>
          <w:color w:val="000000"/>
          <w:sz w:val="24"/>
          <w:szCs w:val="24"/>
          <w:u w:val="none"/>
        </w:rPr>
        <w:t xml:space="preserve">” </w:t>
      </w:r>
      <w:r>
        <w:rPr>
          <w:rFonts w:ascii="Times New Roman" w:eastAsia="MS Mincho" w:hAnsi="Times New Roman"/>
          <w:color w:val="000000"/>
          <w:sz w:val="24"/>
          <w:szCs w:val="24"/>
          <w:u w:val="none"/>
        </w:rPr>
        <w:t xml:space="preserve">is debuting </w:t>
      </w:r>
      <w:r w:rsidR="00644E0E">
        <w:rPr>
          <w:rFonts w:ascii="Times New Roman" w:eastAsia="MS Mincho" w:hAnsi="Times New Roman"/>
          <w:color w:val="000000"/>
          <w:sz w:val="24"/>
          <w:szCs w:val="24"/>
          <w:u w:val="none"/>
        </w:rPr>
        <w:t>today. Watch/</w:t>
      </w:r>
      <w:r w:rsidR="004A2747">
        <w:rPr>
          <w:rFonts w:ascii="Times New Roman" w:eastAsia="MS Mincho" w:hAnsi="Times New Roman"/>
          <w:color w:val="000000"/>
          <w:sz w:val="24"/>
          <w:szCs w:val="24"/>
          <w:u w:val="none"/>
        </w:rPr>
        <w:t xml:space="preserve"> </w:t>
      </w:r>
      <w:r w:rsidR="00644E0E">
        <w:rPr>
          <w:rFonts w:ascii="Times New Roman" w:eastAsia="MS Mincho" w:hAnsi="Times New Roman"/>
          <w:color w:val="000000"/>
          <w:sz w:val="24"/>
          <w:szCs w:val="24"/>
          <w:u w:val="none"/>
        </w:rPr>
        <w:t xml:space="preserve">share </w:t>
      </w:r>
      <w:hyperlink r:id="rId13" w:history="1">
        <w:r w:rsidR="00644E0E" w:rsidRPr="00F92E60">
          <w:rPr>
            <w:rStyle w:val="Hyperlink"/>
            <w:rFonts w:ascii="Times New Roman" w:eastAsia="MS Mincho" w:hAnsi="Times New Roman"/>
            <w:sz w:val="24"/>
            <w:szCs w:val="24"/>
          </w:rPr>
          <w:t>HERE</w:t>
        </w:r>
      </w:hyperlink>
      <w:r w:rsidR="00644E0E">
        <w:rPr>
          <w:rFonts w:ascii="Times New Roman" w:eastAsia="MS Mincho" w:hAnsi="Times New Roman"/>
          <w:color w:val="000000"/>
          <w:sz w:val="24"/>
          <w:szCs w:val="24"/>
          <w:u w:val="none"/>
        </w:rPr>
        <w:t>.</w:t>
      </w:r>
    </w:p>
    <w:p w14:paraId="6CB34B32" w14:textId="206E71BD" w:rsidR="00644E0E" w:rsidRPr="0064051A" w:rsidRDefault="00644E0E" w:rsidP="00007A11">
      <w:pPr>
        <w:jc w:val="center"/>
        <w:rPr>
          <w:szCs w:val="24"/>
        </w:rPr>
      </w:pPr>
      <w:r>
        <w:rPr>
          <w:rFonts w:eastAsia="MS Mincho"/>
          <w:color w:val="000000"/>
          <w:szCs w:val="24"/>
        </w:rPr>
        <w:t xml:space="preserve">Filmed throughout the making of their </w:t>
      </w:r>
      <w:r w:rsidR="0064051A">
        <w:rPr>
          <w:rFonts w:eastAsia="MS Mincho"/>
          <w:color w:val="000000"/>
          <w:szCs w:val="24"/>
        </w:rPr>
        <w:t>acclaimed</w:t>
      </w:r>
      <w:r>
        <w:rPr>
          <w:rFonts w:eastAsia="MS Mincho"/>
          <w:color w:val="000000"/>
          <w:szCs w:val="24"/>
        </w:rPr>
        <w:t xml:space="preserve">, self-titled debut album, the video features appearances by </w:t>
      </w:r>
      <w:r w:rsidR="0064051A">
        <w:rPr>
          <w:rFonts w:eastAsia="MS Mincho"/>
          <w:color w:val="000000"/>
          <w:szCs w:val="24"/>
        </w:rPr>
        <w:t>the collaborative movement’s founding members</w:t>
      </w:r>
      <w:r w:rsidR="00CF6280" w:rsidRPr="00C54D93">
        <w:t>—</w:t>
      </w:r>
      <w:r w:rsidR="0064051A" w:rsidRPr="004D58D3">
        <w:rPr>
          <w:rFonts w:eastAsia="Cambria"/>
          <w:b/>
          <w:bCs/>
          <w:szCs w:val="24"/>
        </w:rPr>
        <w:t xml:space="preserve">Brandi </w:t>
      </w:r>
      <w:proofErr w:type="spellStart"/>
      <w:r w:rsidR="0064051A" w:rsidRPr="004D58D3">
        <w:rPr>
          <w:rFonts w:eastAsia="Cambria"/>
          <w:b/>
          <w:bCs/>
          <w:szCs w:val="24"/>
        </w:rPr>
        <w:t>Carlile</w:t>
      </w:r>
      <w:proofErr w:type="spellEnd"/>
      <w:r w:rsidR="0064051A" w:rsidRPr="004D58D3">
        <w:rPr>
          <w:rFonts w:eastAsia="Cambria"/>
          <w:szCs w:val="24"/>
        </w:rPr>
        <w:t xml:space="preserve">, </w:t>
      </w:r>
      <w:r w:rsidR="0064051A" w:rsidRPr="004D58D3">
        <w:rPr>
          <w:rFonts w:eastAsia="Cambria"/>
          <w:b/>
          <w:bCs/>
          <w:szCs w:val="24"/>
        </w:rPr>
        <w:t xml:space="preserve">Natalie </w:t>
      </w:r>
      <w:proofErr w:type="spellStart"/>
      <w:r w:rsidR="0064051A" w:rsidRPr="004D58D3">
        <w:rPr>
          <w:rFonts w:eastAsia="Cambria"/>
          <w:b/>
          <w:bCs/>
          <w:szCs w:val="24"/>
        </w:rPr>
        <w:t>Hemby</w:t>
      </w:r>
      <w:proofErr w:type="spellEnd"/>
      <w:r w:rsidR="0064051A" w:rsidRPr="004D58D3">
        <w:rPr>
          <w:rFonts w:eastAsia="Cambria"/>
          <w:szCs w:val="24"/>
        </w:rPr>
        <w:t xml:space="preserve">, </w:t>
      </w:r>
      <w:r w:rsidR="0064051A" w:rsidRPr="004D58D3">
        <w:rPr>
          <w:rFonts w:eastAsia="Cambria"/>
          <w:b/>
          <w:bCs/>
          <w:szCs w:val="24"/>
        </w:rPr>
        <w:t>Maren Morris</w:t>
      </w:r>
      <w:r w:rsidR="0064051A" w:rsidRPr="004D58D3">
        <w:rPr>
          <w:rFonts w:eastAsia="Cambria"/>
          <w:szCs w:val="24"/>
        </w:rPr>
        <w:t xml:space="preserve"> and </w:t>
      </w:r>
      <w:r w:rsidR="0064051A" w:rsidRPr="004D58D3">
        <w:rPr>
          <w:rFonts w:eastAsia="Cambria"/>
          <w:b/>
          <w:bCs/>
          <w:szCs w:val="24"/>
        </w:rPr>
        <w:t>Amanda Shires</w:t>
      </w:r>
      <w:r w:rsidR="00CF6280" w:rsidRPr="00C54D93">
        <w:t>—</w:t>
      </w:r>
      <w:r>
        <w:rPr>
          <w:rFonts w:eastAsia="MS Mincho"/>
          <w:color w:val="000000"/>
          <w:szCs w:val="24"/>
        </w:rPr>
        <w:t xml:space="preserve">along with </w:t>
      </w:r>
      <w:r w:rsidRPr="00644E0E">
        <w:rPr>
          <w:rFonts w:eastAsia="MS Mincho"/>
          <w:b/>
          <w:bCs/>
          <w:color w:val="000000"/>
          <w:szCs w:val="24"/>
        </w:rPr>
        <w:t>Sheryl Crow</w:t>
      </w:r>
      <w:r>
        <w:rPr>
          <w:rFonts w:eastAsia="MS Mincho"/>
          <w:color w:val="000000"/>
          <w:szCs w:val="24"/>
        </w:rPr>
        <w:t xml:space="preserve">, </w:t>
      </w:r>
      <w:r w:rsidRPr="00644E0E">
        <w:rPr>
          <w:rFonts w:eastAsia="MS Mincho"/>
          <w:b/>
          <w:bCs/>
          <w:color w:val="000000"/>
          <w:szCs w:val="24"/>
        </w:rPr>
        <w:t>Jason Isbell</w:t>
      </w:r>
      <w:r>
        <w:rPr>
          <w:rFonts w:eastAsia="MS Mincho"/>
          <w:color w:val="000000"/>
          <w:szCs w:val="24"/>
        </w:rPr>
        <w:t xml:space="preserve">, </w:t>
      </w:r>
      <w:r w:rsidRPr="00644E0E">
        <w:rPr>
          <w:rFonts w:eastAsia="MS Mincho"/>
          <w:b/>
          <w:bCs/>
          <w:color w:val="000000"/>
          <w:szCs w:val="24"/>
        </w:rPr>
        <w:t>Yola</w:t>
      </w:r>
      <w:r>
        <w:rPr>
          <w:rFonts w:eastAsia="MS Mincho"/>
          <w:color w:val="000000"/>
          <w:szCs w:val="24"/>
        </w:rPr>
        <w:t xml:space="preserve">, </w:t>
      </w:r>
      <w:r w:rsidRPr="00644E0E">
        <w:rPr>
          <w:rFonts w:eastAsia="MS Mincho"/>
          <w:b/>
          <w:bCs/>
          <w:color w:val="000000"/>
          <w:szCs w:val="24"/>
        </w:rPr>
        <w:t>Tim</w:t>
      </w:r>
      <w:r>
        <w:rPr>
          <w:rFonts w:eastAsia="MS Mincho"/>
          <w:color w:val="000000"/>
          <w:szCs w:val="24"/>
        </w:rPr>
        <w:t xml:space="preserve"> and </w:t>
      </w:r>
      <w:r w:rsidRPr="00644E0E">
        <w:rPr>
          <w:rFonts w:eastAsia="MS Mincho"/>
          <w:b/>
          <w:bCs/>
          <w:color w:val="000000"/>
          <w:szCs w:val="24"/>
        </w:rPr>
        <w:t xml:space="preserve">Phil </w:t>
      </w:r>
      <w:proofErr w:type="spellStart"/>
      <w:r w:rsidRPr="00644E0E">
        <w:rPr>
          <w:rFonts w:eastAsia="MS Mincho"/>
          <w:b/>
          <w:bCs/>
          <w:color w:val="000000"/>
          <w:szCs w:val="24"/>
        </w:rPr>
        <w:t>Hanseroth</w:t>
      </w:r>
      <w:proofErr w:type="spellEnd"/>
      <w:r>
        <w:rPr>
          <w:rFonts w:eastAsia="MS Mincho"/>
          <w:color w:val="000000"/>
          <w:szCs w:val="24"/>
        </w:rPr>
        <w:t xml:space="preserve"> and more.</w:t>
      </w:r>
      <w:r w:rsidR="00183A11">
        <w:rPr>
          <w:rFonts w:eastAsia="MS Mincho"/>
          <w:color w:val="000000"/>
          <w:szCs w:val="24"/>
        </w:rPr>
        <w:t xml:space="preserve"> The </w:t>
      </w:r>
      <w:r w:rsidR="00183A11">
        <w:rPr>
          <w:color w:val="000000"/>
          <w:szCs w:val="24"/>
          <w:shd w:val="clear" w:color="auto" w:fill="FFFFFF"/>
        </w:rPr>
        <w:t>“anthem for our time” (“</w:t>
      </w:r>
      <w:hyperlink r:id="rId14" w:history="1">
        <w:r w:rsidR="00183A11" w:rsidRPr="00183A11">
          <w:rPr>
            <w:rStyle w:val="Hyperlink"/>
            <w:szCs w:val="24"/>
            <w:shd w:val="clear" w:color="auto" w:fill="FFFFFF"/>
          </w:rPr>
          <w:t>CBS This Morning</w:t>
        </w:r>
      </w:hyperlink>
      <w:r w:rsidR="00183A11">
        <w:rPr>
          <w:color w:val="000000"/>
          <w:szCs w:val="24"/>
          <w:shd w:val="clear" w:color="auto" w:fill="FFFFFF"/>
        </w:rPr>
        <w:t xml:space="preserve">”) and </w:t>
      </w:r>
      <w:r w:rsidR="0064051A" w:rsidRPr="0064051A">
        <w:rPr>
          <w:rFonts w:eastAsia="MS Mincho"/>
          <w:color w:val="000000"/>
          <w:szCs w:val="24"/>
        </w:rPr>
        <w:t>“</w:t>
      </w:r>
      <w:r w:rsidR="0064051A" w:rsidRPr="0064051A">
        <w:rPr>
          <w:color w:val="000000"/>
          <w:szCs w:val="24"/>
          <w:shd w:val="clear" w:color="auto" w:fill="FFFFFF"/>
        </w:rPr>
        <w:t>hymn of togetherness and support” (</w:t>
      </w:r>
      <w:hyperlink r:id="rId15" w:history="1">
        <w:r w:rsidR="0064051A" w:rsidRPr="00183A11">
          <w:rPr>
            <w:rStyle w:val="Hyperlink"/>
            <w:i/>
            <w:iCs/>
            <w:szCs w:val="24"/>
            <w:shd w:val="clear" w:color="auto" w:fill="FFFFFF"/>
          </w:rPr>
          <w:t>Rolling Stone</w:t>
        </w:r>
      </w:hyperlink>
      <w:r w:rsidR="0064051A" w:rsidRPr="0064051A">
        <w:rPr>
          <w:color w:val="000000"/>
          <w:szCs w:val="24"/>
          <w:shd w:val="clear" w:color="auto" w:fill="FFFFFF"/>
        </w:rPr>
        <w:t xml:space="preserve">) </w:t>
      </w:r>
      <w:r w:rsidR="00D8203D">
        <w:rPr>
          <w:color w:val="000000"/>
          <w:szCs w:val="24"/>
          <w:shd w:val="clear" w:color="auto" w:fill="FFFFFF"/>
        </w:rPr>
        <w:t>also serves as</w:t>
      </w:r>
      <w:r w:rsidR="0064051A" w:rsidRPr="0064051A">
        <w:rPr>
          <w:color w:val="000000"/>
          <w:szCs w:val="24"/>
          <w:shd w:val="clear" w:color="auto" w:fill="FFFFFF"/>
        </w:rPr>
        <w:t xml:space="preserve"> the </w:t>
      </w:r>
      <w:r w:rsidR="0064051A" w:rsidRPr="0064051A">
        <w:rPr>
          <w:rFonts w:eastAsia="MS Mincho"/>
          <w:color w:val="000000"/>
          <w:szCs w:val="24"/>
        </w:rPr>
        <w:t xml:space="preserve">centerpiece </w:t>
      </w:r>
      <w:r w:rsidRPr="0064051A">
        <w:rPr>
          <w:rFonts w:eastAsia="MS Mincho"/>
          <w:color w:val="000000"/>
          <w:szCs w:val="24"/>
        </w:rPr>
        <w:t>of Campbell Soup Company’s new commercial, “</w:t>
      </w:r>
      <w:r w:rsidRPr="0035357C">
        <w:rPr>
          <w:rFonts w:eastAsia="MS Mincho"/>
          <w:color w:val="000000"/>
          <w:szCs w:val="24"/>
        </w:rPr>
        <w:t>We All Want a House with a Crowded Table</w:t>
      </w:r>
      <w:r w:rsidR="0035357C">
        <w:rPr>
          <w:rFonts w:eastAsia="MS Mincho"/>
          <w:color w:val="000000"/>
          <w:szCs w:val="24"/>
        </w:rPr>
        <w:t>.</w:t>
      </w:r>
      <w:r w:rsidRPr="0064051A">
        <w:rPr>
          <w:rFonts w:eastAsia="MS Mincho"/>
          <w:color w:val="000000"/>
          <w:szCs w:val="24"/>
        </w:rPr>
        <w:t>”</w:t>
      </w:r>
      <w:r w:rsidR="0035357C">
        <w:rPr>
          <w:rFonts w:eastAsia="MS Mincho"/>
          <w:color w:val="000000"/>
          <w:szCs w:val="24"/>
        </w:rPr>
        <w:t xml:space="preserve"> Watch/share </w:t>
      </w:r>
      <w:hyperlink r:id="rId16" w:history="1">
        <w:r w:rsidR="0035357C" w:rsidRPr="0035357C">
          <w:rPr>
            <w:rStyle w:val="Hyperlink"/>
            <w:rFonts w:eastAsia="MS Mincho"/>
            <w:szCs w:val="24"/>
          </w:rPr>
          <w:t>here</w:t>
        </w:r>
      </w:hyperlink>
      <w:r w:rsidR="0035357C">
        <w:rPr>
          <w:rFonts w:eastAsia="MS Mincho"/>
          <w:color w:val="000000"/>
          <w:szCs w:val="24"/>
        </w:rPr>
        <w:t>.</w:t>
      </w:r>
    </w:p>
    <w:p w14:paraId="770CDCC2" w14:textId="1CF1E22E" w:rsidR="0064051A" w:rsidRDefault="0064051A" w:rsidP="00007A11">
      <w:pPr>
        <w:spacing w:before="120"/>
        <w:jc w:val="center"/>
        <w:rPr>
          <w:rFonts w:eastAsia="MS Mincho"/>
          <w:color w:val="000000"/>
          <w:szCs w:val="24"/>
        </w:rPr>
      </w:pPr>
      <w:r w:rsidRPr="00282F8F">
        <w:rPr>
          <w:rFonts w:eastAsia="MS Mincho"/>
          <w:color w:val="000000"/>
          <w:szCs w:val="24"/>
        </w:rPr>
        <w:lastRenderedPageBreak/>
        <w:t xml:space="preserve">Produced by GRAMMY Award-winning producer </w:t>
      </w:r>
      <w:r w:rsidRPr="00282F8F">
        <w:rPr>
          <w:rFonts w:eastAsia="MS Mincho"/>
          <w:b/>
          <w:bCs/>
          <w:color w:val="000000"/>
          <w:szCs w:val="24"/>
        </w:rPr>
        <w:t>Dave Cobb</w:t>
      </w:r>
      <w:r>
        <w:rPr>
          <w:rFonts w:eastAsia="MS Mincho"/>
          <w:color w:val="000000"/>
          <w:szCs w:val="24"/>
        </w:rPr>
        <w:t>,</w:t>
      </w:r>
      <w:r>
        <w:rPr>
          <w:rFonts w:eastAsia="MS Mincho"/>
          <w:b/>
          <w:bCs/>
          <w:color w:val="000000"/>
          <w:szCs w:val="24"/>
        </w:rPr>
        <w:t xml:space="preserve"> </w:t>
      </w:r>
      <w:r w:rsidR="00644E0E" w:rsidRPr="00644E0E">
        <w:rPr>
          <w:rFonts w:eastAsia="MS Mincho"/>
          <w:b/>
          <w:bCs/>
          <w:i/>
          <w:iCs/>
          <w:color w:val="000000"/>
          <w:szCs w:val="24"/>
        </w:rPr>
        <w:t xml:space="preserve">The </w:t>
      </w:r>
      <w:proofErr w:type="spellStart"/>
      <w:r w:rsidR="00644E0E" w:rsidRPr="00644E0E">
        <w:rPr>
          <w:rFonts w:eastAsia="MS Mincho"/>
          <w:b/>
          <w:bCs/>
          <w:i/>
          <w:iCs/>
          <w:color w:val="000000"/>
          <w:szCs w:val="24"/>
        </w:rPr>
        <w:t>Highwomen</w:t>
      </w:r>
      <w:proofErr w:type="spellEnd"/>
      <w:r w:rsidR="00644E0E">
        <w:rPr>
          <w:rFonts w:eastAsia="MS Mincho"/>
          <w:color w:val="000000"/>
          <w:szCs w:val="24"/>
        </w:rPr>
        <w:t xml:space="preserve"> </w:t>
      </w:r>
      <w:r w:rsidR="00324392">
        <w:rPr>
          <w:rFonts w:eastAsia="MS Mincho"/>
          <w:color w:val="000000"/>
          <w:szCs w:val="24"/>
        </w:rPr>
        <w:t xml:space="preserve">debuted </w:t>
      </w:r>
      <w:r w:rsidR="00FA2E92">
        <w:rPr>
          <w:rFonts w:eastAsia="MS Mincho"/>
          <w:color w:val="000000"/>
          <w:szCs w:val="24"/>
        </w:rPr>
        <w:t xml:space="preserve">at </w:t>
      </w:r>
      <w:r w:rsidR="00FA2E92" w:rsidRPr="00AF1A27">
        <w:rPr>
          <w:rFonts w:eastAsia="MS Mincho"/>
          <w:b/>
          <w:bCs/>
          <w:color w:val="000000"/>
          <w:szCs w:val="24"/>
        </w:rPr>
        <w:t>#1</w:t>
      </w:r>
      <w:r w:rsidR="00FA2E92">
        <w:rPr>
          <w:rFonts w:eastAsia="MS Mincho"/>
          <w:color w:val="000000"/>
          <w:szCs w:val="24"/>
        </w:rPr>
        <w:t xml:space="preserve"> </w:t>
      </w:r>
      <w:r w:rsidR="00FA2E92" w:rsidRPr="00AF1A27">
        <w:rPr>
          <w:rFonts w:eastAsia="MS Mincho"/>
          <w:color w:val="000000"/>
          <w:szCs w:val="24"/>
        </w:rPr>
        <w:t>on</w:t>
      </w:r>
      <w:r w:rsidR="00FA2E92" w:rsidRPr="00AF1A27">
        <w:rPr>
          <w:rFonts w:eastAsia="MS Mincho"/>
          <w:i/>
          <w:iCs/>
          <w:color w:val="000000"/>
          <w:szCs w:val="24"/>
        </w:rPr>
        <w:t xml:space="preserve"> </w:t>
      </w:r>
      <w:r w:rsidR="00FA2E92" w:rsidRPr="00895571">
        <w:rPr>
          <w:rFonts w:eastAsia="MS Mincho"/>
          <w:b/>
          <w:bCs/>
          <w:i/>
          <w:iCs/>
          <w:color w:val="000000"/>
          <w:szCs w:val="24"/>
        </w:rPr>
        <w:t>Billboard</w:t>
      </w:r>
      <w:r w:rsidR="00FA2E92">
        <w:rPr>
          <w:rFonts w:eastAsia="MS Mincho"/>
          <w:color w:val="000000"/>
          <w:szCs w:val="24"/>
        </w:rPr>
        <w:t xml:space="preserve">’s </w:t>
      </w:r>
      <w:r w:rsidR="00FA2E92" w:rsidRPr="00895571">
        <w:rPr>
          <w:rFonts w:eastAsia="MS Mincho"/>
          <w:b/>
          <w:bCs/>
          <w:color w:val="000000"/>
          <w:szCs w:val="24"/>
        </w:rPr>
        <w:t>Top Country Albums</w:t>
      </w:r>
      <w:r w:rsidR="00FA2E92">
        <w:rPr>
          <w:rFonts w:eastAsia="MS Mincho"/>
          <w:color w:val="000000"/>
          <w:szCs w:val="24"/>
        </w:rPr>
        <w:t xml:space="preserve"> </w:t>
      </w:r>
      <w:r w:rsidR="00895571">
        <w:rPr>
          <w:rFonts w:eastAsia="MS Mincho"/>
          <w:color w:val="000000"/>
          <w:szCs w:val="24"/>
        </w:rPr>
        <w:t>c</w:t>
      </w:r>
      <w:r w:rsidR="00FA2E92">
        <w:rPr>
          <w:rFonts w:eastAsia="MS Mincho"/>
          <w:color w:val="000000"/>
          <w:szCs w:val="24"/>
        </w:rPr>
        <w:t>hart</w:t>
      </w:r>
      <w:r w:rsidR="00E10F7B">
        <w:rPr>
          <w:rFonts w:eastAsia="MS Mincho"/>
          <w:color w:val="000000"/>
          <w:szCs w:val="24"/>
        </w:rPr>
        <w:t xml:space="preserve"> and landed on </w:t>
      </w:r>
      <w:r w:rsidR="005E0A1B">
        <w:rPr>
          <w:rFonts w:eastAsia="MS Mincho"/>
          <w:color w:val="000000"/>
          <w:szCs w:val="24"/>
        </w:rPr>
        <w:t>numerous</w:t>
      </w:r>
      <w:r w:rsidR="00E10F7B">
        <w:rPr>
          <w:rFonts w:eastAsia="MS Mincho"/>
          <w:color w:val="000000"/>
          <w:szCs w:val="24"/>
        </w:rPr>
        <w:t xml:space="preserve"> </w:t>
      </w:r>
      <w:r w:rsidR="00644E0E">
        <w:rPr>
          <w:rFonts w:eastAsia="MS Mincho"/>
          <w:color w:val="000000"/>
          <w:szCs w:val="24"/>
        </w:rPr>
        <w:t xml:space="preserve">year-end </w:t>
      </w:r>
      <w:r w:rsidR="00824413">
        <w:rPr>
          <w:rFonts w:eastAsia="MS Mincho"/>
          <w:color w:val="000000"/>
          <w:szCs w:val="24"/>
        </w:rPr>
        <w:t xml:space="preserve">lists including NPR Music, </w:t>
      </w:r>
      <w:r w:rsidR="00824413" w:rsidRPr="00A824ED">
        <w:rPr>
          <w:rFonts w:eastAsia="MS Mincho"/>
          <w:i/>
          <w:iCs/>
          <w:color w:val="000000"/>
          <w:szCs w:val="24"/>
        </w:rPr>
        <w:t>Rolling Stone</w:t>
      </w:r>
      <w:r w:rsidR="00824413">
        <w:rPr>
          <w:rFonts w:eastAsia="MS Mincho"/>
          <w:color w:val="000000"/>
          <w:szCs w:val="24"/>
        </w:rPr>
        <w:t xml:space="preserve">, </w:t>
      </w:r>
      <w:r w:rsidR="00824413" w:rsidRPr="00A824ED">
        <w:rPr>
          <w:rFonts w:eastAsia="MS Mincho"/>
          <w:i/>
          <w:iCs/>
          <w:color w:val="000000"/>
          <w:szCs w:val="24"/>
        </w:rPr>
        <w:t>Billboard</w:t>
      </w:r>
      <w:r w:rsidR="00824413">
        <w:rPr>
          <w:rFonts w:eastAsia="MS Mincho"/>
          <w:color w:val="000000"/>
          <w:szCs w:val="24"/>
        </w:rPr>
        <w:t xml:space="preserve">, </w:t>
      </w:r>
      <w:r w:rsidR="00824413" w:rsidRPr="00A824ED">
        <w:rPr>
          <w:rFonts w:eastAsia="MS Mincho"/>
          <w:i/>
          <w:iCs/>
          <w:color w:val="000000"/>
          <w:szCs w:val="24"/>
        </w:rPr>
        <w:t>Esquire</w:t>
      </w:r>
      <w:r w:rsidR="00824413">
        <w:rPr>
          <w:rFonts w:eastAsia="MS Mincho"/>
          <w:color w:val="000000"/>
          <w:szCs w:val="24"/>
        </w:rPr>
        <w:t xml:space="preserve">, </w:t>
      </w:r>
      <w:r w:rsidR="00824413" w:rsidRPr="00A824ED">
        <w:rPr>
          <w:rFonts w:eastAsia="MS Mincho"/>
          <w:i/>
          <w:iCs/>
          <w:color w:val="000000"/>
          <w:szCs w:val="24"/>
        </w:rPr>
        <w:t>Variety</w:t>
      </w:r>
      <w:r w:rsidR="00824413">
        <w:rPr>
          <w:rFonts w:eastAsia="MS Mincho"/>
          <w:color w:val="000000"/>
          <w:szCs w:val="24"/>
        </w:rPr>
        <w:t xml:space="preserve">, </w:t>
      </w:r>
      <w:r w:rsidR="00824413" w:rsidRPr="00A824ED">
        <w:rPr>
          <w:rFonts w:eastAsia="MS Mincho"/>
          <w:i/>
          <w:iCs/>
          <w:color w:val="000000"/>
          <w:szCs w:val="24"/>
        </w:rPr>
        <w:t>Entertainment Weekly</w:t>
      </w:r>
      <w:r w:rsidR="00824413">
        <w:rPr>
          <w:rFonts w:eastAsia="MS Mincho"/>
          <w:color w:val="000000"/>
          <w:szCs w:val="24"/>
        </w:rPr>
        <w:t xml:space="preserve">, Vulture, </w:t>
      </w:r>
      <w:proofErr w:type="spellStart"/>
      <w:r w:rsidR="00824413">
        <w:rPr>
          <w:rFonts w:eastAsia="MS Mincho"/>
          <w:color w:val="000000"/>
          <w:szCs w:val="24"/>
        </w:rPr>
        <w:t>Stereogum</w:t>
      </w:r>
      <w:proofErr w:type="spellEnd"/>
      <w:r w:rsidR="00824413">
        <w:rPr>
          <w:rFonts w:eastAsia="MS Mincho"/>
          <w:color w:val="000000"/>
          <w:szCs w:val="24"/>
        </w:rPr>
        <w:t xml:space="preserve">, </w:t>
      </w:r>
      <w:r w:rsidR="00824413" w:rsidRPr="00A824ED">
        <w:rPr>
          <w:rFonts w:eastAsia="MS Mincho"/>
          <w:i/>
          <w:iCs/>
          <w:color w:val="000000"/>
          <w:szCs w:val="24"/>
        </w:rPr>
        <w:t>The Atlantic</w:t>
      </w:r>
      <w:r w:rsidR="00824413">
        <w:rPr>
          <w:rFonts w:eastAsia="MS Mincho"/>
          <w:color w:val="000000"/>
          <w:szCs w:val="24"/>
        </w:rPr>
        <w:t xml:space="preserve">, Slate, </w:t>
      </w:r>
      <w:r w:rsidR="00824413" w:rsidRPr="00A824ED">
        <w:rPr>
          <w:rFonts w:eastAsia="MS Mincho"/>
          <w:i/>
          <w:iCs/>
          <w:color w:val="000000"/>
          <w:szCs w:val="24"/>
        </w:rPr>
        <w:t>American</w:t>
      </w:r>
      <w:r w:rsidR="00824413">
        <w:rPr>
          <w:rFonts w:eastAsia="MS Mincho"/>
          <w:color w:val="000000"/>
          <w:szCs w:val="24"/>
        </w:rPr>
        <w:t xml:space="preserve"> </w:t>
      </w:r>
      <w:r w:rsidR="00824413" w:rsidRPr="00A824ED">
        <w:rPr>
          <w:rFonts w:eastAsia="MS Mincho"/>
          <w:i/>
          <w:iCs/>
          <w:color w:val="000000"/>
          <w:szCs w:val="24"/>
        </w:rPr>
        <w:t>Songwriter</w:t>
      </w:r>
      <w:r w:rsidR="007F2371">
        <w:rPr>
          <w:rFonts w:eastAsia="MS Mincho"/>
          <w:color w:val="000000"/>
          <w:szCs w:val="24"/>
        </w:rPr>
        <w:t xml:space="preserve">, Consequence of Sound, Paste and </w:t>
      </w:r>
      <w:r w:rsidR="00824413">
        <w:rPr>
          <w:rFonts w:eastAsia="MS Mincho"/>
          <w:color w:val="000000"/>
          <w:szCs w:val="24"/>
        </w:rPr>
        <w:t xml:space="preserve">the </w:t>
      </w:r>
      <w:r w:rsidR="00824413" w:rsidRPr="00A824ED">
        <w:rPr>
          <w:rFonts w:eastAsia="MS Mincho"/>
          <w:i/>
          <w:iCs/>
          <w:color w:val="000000"/>
          <w:szCs w:val="24"/>
        </w:rPr>
        <w:t>Los Angeles Times</w:t>
      </w:r>
      <w:r w:rsidR="00824413">
        <w:rPr>
          <w:rFonts w:eastAsia="MS Mincho"/>
          <w:color w:val="000000"/>
          <w:szCs w:val="24"/>
        </w:rPr>
        <w:t xml:space="preserve"> among many others. </w:t>
      </w:r>
      <w:r w:rsidR="00D8203D">
        <w:rPr>
          <w:rFonts w:eastAsia="MS Mincho"/>
          <w:color w:val="000000"/>
          <w:szCs w:val="24"/>
        </w:rPr>
        <w:t>The album’s release also resulted in a</w:t>
      </w:r>
      <w:r w:rsidRPr="004D58D3">
        <w:rPr>
          <w:rFonts w:eastAsia="MS Mincho"/>
          <w:color w:val="000000"/>
          <w:szCs w:val="24"/>
        </w:rPr>
        <w:t xml:space="preserve"> </w:t>
      </w:r>
      <w:r w:rsidRPr="004D58D3">
        <w:rPr>
          <w:rFonts w:eastAsia="MS Mincho"/>
          <w:b/>
          <w:bCs/>
          <w:color w:val="000000"/>
          <w:szCs w:val="24"/>
        </w:rPr>
        <w:t>Group of the Year</w:t>
      </w:r>
      <w:r w:rsidRPr="004D58D3">
        <w:rPr>
          <w:rFonts w:eastAsia="MS Mincho"/>
          <w:color w:val="000000"/>
          <w:szCs w:val="24"/>
        </w:rPr>
        <w:t xml:space="preserve"> </w:t>
      </w:r>
      <w:r w:rsidR="00D8203D">
        <w:rPr>
          <w:rFonts w:eastAsia="MS Mincho"/>
          <w:color w:val="000000"/>
          <w:szCs w:val="24"/>
        </w:rPr>
        <w:t xml:space="preserve">nomination </w:t>
      </w:r>
      <w:r w:rsidRPr="004D58D3">
        <w:rPr>
          <w:rFonts w:eastAsia="MS Mincho"/>
          <w:color w:val="000000"/>
          <w:szCs w:val="24"/>
        </w:rPr>
        <w:t xml:space="preserve">at the </w:t>
      </w:r>
      <w:r>
        <w:rPr>
          <w:rFonts w:eastAsia="MS Mincho"/>
          <w:b/>
          <w:bCs/>
          <w:color w:val="000000"/>
          <w:szCs w:val="24"/>
        </w:rPr>
        <w:t>55</w:t>
      </w:r>
      <w:r w:rsidRPr="00C2290F">
        <w:rPr>
          <w:rFonts w:eastAsia="MS Mincho"/>
          <w:b/>
          <w:bCs/>
          <w:color w:val="000000"/>
          <w:szCs w:val="24"/>
        </w:rPr>
        <w:t xml:space="preserve">th </w:t>
      </w:r>
      <w:r w:rsidRPr="004D58D3">
        <w:rPr>
          <w:rFonts w:eastAsia="MS Mincho"/>
          <w:b/>
          <w:bCs/>
          <w:color w:val="000000"/>
          <w:szCs w:val="24"/>
        </w:rPr>
        <w:t>ACM Awards</w:t>
      </w:r>
      <w:r w:rsidR="0035357C">
        <w:t xml:space="preserve"> </w:t>
      </w:r>
      <w:r w:rsidR="00D8203D">
        <w:rPr>
          <w:rFonts w:eastAsia="MS Mincho"/>
          <w:color w:val="000000"/>
          <w:szCs w:val="24"/>
        </w:rPr>
        <w:t xml:space="preserve">making The </w:t>
      </w:r>
      <w:proofErr w:type="spellStart"/>
      <w:r w:rsidR="00D8203D">
        <w:rPr>
          <w:rFonts w:eastAsia="MS Mincho"/>
          <w:color w:val="000000"/>
          <w:szCs w:val="24"/>
        </w:rPr>
        <w:t>Highwomen</w:t>
      </w:r>
      <w:proofErr w:type="spellEnd"/>
      <w:r w:rsidR="00D8203D">
        <w:rPr>
          <w:rFonts w:eastAsia="MS Mincho"/>
          <w:color w:val="000000"/>
          <w:szCs w:val="24"/>
        </w:rPr>
        <w:t xml:space="preserve"> </w:t>
      </w:r>
      <w:r>
        <w:rPr>
          <w:rFonts w:eastAsia="MS Mincho"/>
          <w:color w:val="000000"/>
          <w:szCs w:val="24"/>
        </w:rPr>
        <w:t>the first all-female group to be nominated in the category since the Dixie Chicks in 2003.</w:t>
      </w:r>
    </w:p>
    <w:p w14:paraId="5B7F7B82" w14:textId="16238EA9" w:rsidR="00B21AED" w:rsidRPr="001762CD" w:rsidRDefault="00CD730B" w:rsidP="00007A11">
      <w:pPr>
        <w:spacing w:before="120"/>
        <w:jc w:val="center"/>
        <w:rPr>
          <w:rFonts w:eastAsia="MS Mincho"/>
          <w:color w:val="000000"/>
          <w:szCs w:val="24"/>
        </w:rPr>
      </w:pPr>
      <w:r>
        <w:rPr>
          <w:rFonts w:eastAsia="MS Mincho"/>
          <w:color w:val="000000"/>
          <w:szCs w:val="24"/>
        </w:rPr>
        <w:t>Overwhelming c</w:t>
      </w:r>
      <w:r w:rsidR="00CB73E8">
        <w:rPr>
          <w:rFonts w:eastAsia="MS Mincho"/>
          <w:color w:val="000000"/>
          <w:szCs w:val="24"/>
        </w:rPr>
        <w:t>ritical praise</w:t>
      </w:r>
      <w:r w:rsidR="0064051A">
        <w:rPr>
          <w:rFonts w:eastAsia="MS Mincho"/>
          <w:color w:val="000000"/>
          <w:szCs w:val="24"/>
        </w:rPr>
        <w:t xml:space="preserve"> for </w:t>
      </w:r>
      <w:r w:rsidR="0064051A" w:rsidRPr="0064051A">
        <w:rPr>
          <w:rFonts w:eastAsia="MS Mincho"/>
          <w:i/>
          <w:iCs/>
          <w:color w:val="000000"/>
          <w:szCs w:val="24"/>
        </w:rPr>
        <w:t xml:space="preserve">The </w:t>
      </w:r>
      <w:proofErr w:type="spellStart"/>
      <w:r w:rsidR="0064051A" w:rsidRPr="0064051A">
        <w:rPr>
          <w:rFonts w:eastAsia="MS Mincho"/>
          <w:i/>
          <w:iCs/>
          <w:color w:val="000000"/>
          <w:szCs w:val="24"/>
        </w:rPr>
        <w:t>Highwomen</w:t>
      </w:r>
      <w:proofErr w:type="spellEnd"/>
      <w:r w:rsidR="00CB73E8">
        <w:rPr>
          <w:rFonts w:eastAsia="MS Mincho"/>
          <w:color w:val="000000"/>
          <w:szCs w:val="24"/>
        </w:rPr>
        <w:t>…</w:t>
      </w:r>
    </w:p>
    <w:p w14:paraId="0117104C" w14:textId="1EF61F0D" w:rsidR="0090721F" w:rsidRPr="007A3F5D" w:rsidRDefault="0090721F" w:rsidP="00007A11">
      <w:pPr>
        <w:spacing w:before="120"/>
        <w:jc w:val="center"/>
        <w:rPr>
          <w:b/>
          <w:bCs/>
          <w:i/>
          <w:iCs/>
        </w:rPr>
      </w:pPr>
      <w:r>
        <w:rPr>
          <w:rFonts w:eastAsia="MS Mincho"/>
          <w:szCs w:val="24"/>
        </w:rPr>
        <w:t xml:space="preserve">“this is </w:t>
      </w:r>
      <w:r w:rsidRPr="00C54D93">
        <w:rPr>
          <w:rFonts w:eastAsia="MS Mincho"/>
          <w:szCs w:val="24"/>
        </w:rPr>
        <w:t>a much</w:t>
      </w:r>
      <w:r w:rsidR="002B7053">
        <w:rPr>
          <w:rFonts w:eastAsia="MS Mincho"/>
          <w:szCs w:val="24"/>
        </w:rPr>
        <w:t>-</w:t>
      </w:r>
      <w:r w:rsidRPr="00C54D93">
        <w:rPr>
          <w:rFonts w:eastAsia="MS Mincho"/>
          <w:szCs w:val="24"/>
        </w:rPr>
        <w:t>needed shot in the arm from talented female</w:t>
      </w:r>
      <w:r w:rsidR="00076444">
        <w:rPr>
          <w:rFonts w:eastAsia="MS Mincho"/>
          <w:szCs w:val="24"/>
        </w:rPr>
        <w:br/>
      </w:r>
      <w:r w:rsidRPr="00C54D93">
        <w:rPr>
          <w:rFonts w:eastAsia="MS Mincho"/>
          <w:szCs w:val="24"/>
        </w:rPr>
        <w:t xml:space="preserve"> singer-songwriters</w:t>
      </w:r>
      <w:r>
        <w:rPr>
          <w:rFonts w:eastAsia="MS Mincho"/>
          <w:szCs w:val="24"/>
        </w:rPr>
        <w:t>.”</w:t>
      </w:r>
      <w:r w:rsidRPr="00C54D93">
        <w:t>—</w:t>
      </w:r>
      <w:r w:rsidRPr="00C54D93">
        <w:rPr>
          <w:b/>
          <w:bCs/>
          <w:i/>
          <w:iCs/>
        </w:rPr>
        <w:t>American Songwriter</w:t>
      </w:r>
    </w:p>
    <w:p w14:paraId="6CD8DF5D" w14:textId="2B217004" w:rsidR="0090721F" w:rsidRDefault="0090721F" w:rsidP="00007A11">
      <w:pPr>
        <w:spacing w:before="120" w:after="120"/>
        <w:jc w:val="center"/>
        <w:rPr>
          <w:b/>
          <w:bCs/>
          <w:i/>
          <w:iCs/>
        </w:rPr>
      </w:pPr>
      <w:r w:rsidRPr="00C456C5">
        <w:rPr>
          <w:rFonts w:eastAsia="MS Mincho"/>
          <w:szCs w:val="24"/>
        </w:rPr>
        <w:t>“The album is groundbreaking. It pays homage to the best parts of classic country music, displaying expert instrumentation, tight harmonies and ringing vocals. Yet, it is unafraid to challenge the genre</w:t>
      </w:r>
      <w:r>
        <w:rPr>
          <w:rFonts w:eastAsia="MS Mincho"/>
          <w:szCs w:val="24"/>
        </w:rPr>
        <w:t>’</w:t>
      </w:r>
      <w:r w:rsidRPr="00C456C5">
        <w:rPr>
          <w:rFonts w:eastAsia="MS Mincho"/>
          <w:szCs w:val="24"/>
        </w:rPr>
        <w:t>s norms and shortcomings in a way that is nonabrasive.”</w:t>
      </w:r>
      <w:r w:rsidRPr="00111092">
        <w:t>—</w:t>
      </w:r>
      <w:r w:rsidRPr="00C456C5">
        <w:rPr>
          <w:b/>
          <w:bCs/>
          <w:i/>
          <w:iCs/>
        </w:rPr>
        <w:t>Associated Press</w:t>
      </w:r>
    </w:p>
    <w:p w14:paraId="56FDF5FC" w14:textId="43AC608A" w:rsidR="0090721F" w:rsidRDefault="0090721F" w:rsidP="00007A11">
      <w:pPr>
        <w:spacing w:before="120" w:after="120"/>
        <w:jc w:val="center"/>
        <w:rPr>
          <w:b/>
          <w:bCs/>
          <w:i/>
          <w:iCs/>
        </w:rPr>
      </w:pPr>
      <w:r w:rsidRPr="00C456C5">
        <w:rPr>
          <w:rFonts w:eastAsia="MS Mincho"/>
          <w:szCs w:val="24"/>
        </w:rPr>
        <w:t>“Feminist, communal, and unapologetic, it’s very 2019. But in so powerfully celebrating something too often treated as taboo, it’s also classic outlaw fare.”</w:t>
      </w:r>
      <w:r w:rsidRPr="00C456C5">
        <w:t>—</w:t>
      </w:r>
      <w:r w:rsidRPr="00C456C5">
        <w:rPr>
          <w:b/>
          <w:bCs/>
          <w:i/>
          <w:iCs/>
        </w:rPr>
        <w:t>The Atlantic</w:t>
      </w:r>
    </w:p>
    <w:p w14:paraId="67D2AC05" w14:textId="0AFAEA91" w:rsidR="0090721F" w:rsidRPr="007A3F5D" w:rsidRDefault="0090721F" w:rsidP="00007A11">
      <w:pPr>
        <w:spacing w:before="120"/>
        <w:jc w:val="center"/>
        <w:rPr>
          <w:b/>
          <w:bCs/>
        </w:rPr>
      </w:pPr>
      <w:r>
        <w:rPr>
          <w:color w:val="222222"/>
          <w:szCs w:val="24"/>
        </w:rPr>
        <w:t>“</w:t>
      </w:r>
      <w:r w:rsidRPr="0062221D">
        <w:rPr>
          <w:color w:val="222222"/>
          <w:szCs w:val="24"/>
        </w:rPr>
        <w:t>a new supergroup that believes that if you’re going to dream, you might as well dream big</w:t>
      </w:r>
      <w:r>
        <w:rPr>
          <w:color w:val="222222"/>
          <w:szCs w:val="24"/>
        </w:rPr>
        <w:t>…</w:t>
      </w:r>
      <w:r w:rsidRPr="0062221D">
        <w:rPr>
          <w:color w:val="222222"/>
          <w:szCs w:val="24"/>
        </w:rPr>
        <w:t>whose sweet harmonies and straightforward melody look back into country’s past while its empowering lyrics keep their eyes fixed on the future</w:t>
      </w:r>
      <w:r w:rsidRPr="0062221D">
        <w:rPr>
          <w:rFonts w:eastAsia="MS Mincho"/>
        </w:rPr>
        <w:t>.”</w:t>
      </w:r>
      <w:r w:rsidRPr="0062221D">
        <w:t>—</w:t>
      </w:r>
      <w:r>
        <w:rPr>
          <w:b/>
          <w:bCs/>
        </w:rPr>
        <w:t>The A.V. Club</w:t>
      </w:r>
    </w:p>
    <w:p w14:paraId="5A0E47B4" w14:textId="44824F4A" w:rsidR="0090721F" w:rsidRDefault="0090721F" w:rsidP="00007A11">
      <w:pPr>
        <w:autoSpaceDE w:val="0"/>
        <w:autoSpaceDN w:val="0"/>
        <w:adjustRightInd w:val="0"/>
        <w:spacing w:before="120"/>
        <w:jc w:val="center"/>
        <w:rPr>
          <w:b/>
          <w:i/>
          <w:color w:val="222222"/>
          <w:szCs w:val="24"/>
          <w:shd w:val="clear" w:color="auto" w:fill="FFFFFF"/>
        </w:rPr>
      </w:pPr>
      <w:r>
        <w:rPr>
          <w:rFonts w:eastAsia="MS Mincho"/>
          <w:szCs w:val="24"/>
        </w:rPr>
        <w:t>“</w:t>
      </w:r>
      <w:r w:rsidRPr="00111092">
        <w:rPr>
          <w:rFonts w:eastAsia="MS Mincho"/>
          <w:szCs w:val="24"/>
        </w:rPr>
        <w:t xml:space="preserve">Raw vulnerability is a show of strength, and the </w:t>
      </w:r>
      <w:proofErr w:type="spellStart"/>
      <w:r w:rsidRPr="00111092">
        <w:rPr>
          <w:rFonts w:eastAsia="MS Mincho"/>
          <w:szCs w:val="24"/>
        </w:rPr>
        <w:t>Highwomen</w:t>
      </w:r>
      <w:proofErr w:type="spellEnd"/>
      <w:r w:rsidRPr="00111092">
        <w:rPr>
          <w:rFonts w:eastAsia="MS Mincho"/>
          <w:szCs w:val="24"/>
        </w:rPr>
        <w:t xml:space="preserve"> </w:t>
      </w:r>
      <w:r w:rsidR="00076444">
        <w:rPr>
          <w:rFonts w:eastAsia="MS Mincho"/>
          <w:szCs w:val="24"/>
        </w:rPr>
        <w:br/>
      </w:r>
      <w:r w:rsidRPr="00111092">
        <w:rPr>
          <w:rFonts w:eastAsia="MS Mincho"/>
          <w:szCs w:val="24"/>
        </w:rPr>
        <w:t>offered up ample proof of that”</w:t>
      </w:r>
      <w:r w:rsidRPr="00111092">
        <w:rPr>
          <w:color w:val="222222"/>
          <w:szCs w:val="24"/>
          <w:shd w:val="clear" w:color="auto" w:fill="FFFFFF"/>
        </w:rPr>
        <w:t>—</w:t>
      </w:r>
      <w:r w:rsidRPr="00111092">
        <w:rPr>
          <w:b/>
          <w:i/>
          <w:color w:val="222222"/>
          <w:szCs w:val="24"/>
          <w:shd w:val="clear" w:color="auto" w:fill="FFFFFF"/>
        </w:rPr>
        <w:t>Billboard</w:t>
      </w:r>
    </w:p>
    <w:p w14:paraId="70E1B06F" w14:textId="423B6C37" w:rsidR="0090721F" w:rsidRPr="007A3F5D" w:rsidRDefault="0090721F" w:rsidP="00007A11">
      <w:pPr>
        <w:spacing w:before="120" w:after="120"/>
        <w:jc w:val="center"/>
        <w:rPr>
          <w:b/>
          <w:bCs/>
        </w:rPr>
      </w:pPr>
      <w:r>
        <w:rPr>
          <w:color w:val="222222"/>
          <w:szCs w:val="24"/>
        </w:rPr>
        <w:t>“</w:t>
      </w:r>
      <w:r w:rsidRPr="00773E75">
        <w:rPr>
          <w:color w:val="222222"/>
          <w:szCs w:val="24"/>
        </w:rPr>
        <w:t>a beautiful and harmonious message of love, laughter and open hands welcoming all to</w:t>
      </w:r>
      <w:r w:rsidR="00076444">
        <w:rPr>
          <w:color w:val="222222"/>
          <w:szCs w:val="24"/>
        </w:rPr>
        <w:br/>
      </w:r>
      <w:r w:rsidRPr="00773E75">
        <w:rPr>
          <w:color w:val="222222"/>
          <w:szCs w:val="24"/>
        </w:rPr>
        <w:t xml:space="preserve"> the party. The music has a classic, timeless Country feel and uses poetry, storytelling and empathy to create the sound of freedom</w:t>
      </w:r>
      <w:r>
        <w:rPr>
          <w:color w:val="222222"/>
          <w:szCs w:val="24"/>
        </w:rPr>
        <w:t>.”</w:t>
      </w:r>
      <w:r w:rsidRPr="006652E3">
        <w:t>—</w:t>
      </w:r>
      <w:r w:rsidRPr="00861A4E">
        <w:rPr>
          <w:b/>
          <w:bCs/>
          <w:i/>
          <w:iCs/>
        </w:rPr>
        <w:t>CMA Close Up</w:t>
      </w:r>
    </w:p>
    <w:p w14:paraId="7874C542" w14:textId="7ACFA507" w:rsidR="00871C93" w:rsidRDefault="00190C55" w:rsidP="00007A11">
      <w:pPr>
        <w:jc w:val="center"/>
        <w:rPr>
          <w:szCs w:val="24"/>
        </w:rPr>
      </w:pPr>
      <w:r w:rsidRPr="00190C55">
        <w:rPr>
          <w:color w:val="222222"/>
          <w:shd w:val="clear" w:color="auto" w:fill="FFFFFF"/>
        </w:rPr>
        <w:t>“a natural and overdue fit for the world of country music…</w:t>
      </w:r>
      <w:r w:rsidRPr="00190C55">
        <w:rPr>
          <w:color w:val="222222"/>
          <w:szCs w:val="24"/>
          <w:shd w:val="clear" w:color="auto" w:fill="FFFFFF"/>
        </w:rPr>
        <w:t xml:space="preserve">They see the work </w:t>
      </w:r>
      <w:r w:rsidR="00076444">
        <w:rPr>
          <w:color w:val="222222"/>
          <w:szCs w:val="24"/>
          <w:shd w:val="clear" w:color="auto" w:fill="FFFFFF"/>
        </w:rPr>
        <w:br/>
      </w:r>
      <w:r w:rsidRPr="00190C55">
        <w:rPr>
          <w:color w:val="222222"/>
          <w:szCs w:val="24"/>
          <w:shd w:val="clear" w:color="auto" w:fill="FFFFFF"/>
        </w:rPr>
        <w:t>that needs to be done, and they’re doing it, whatever it takes—in spite of the struggle, in</w:t>
      </w:r>
      <w:r w:rsidR="00076444">
        <w:rPr>
          <w:color w:val="222222"/>
          <w:szCs w:val="24"/>
          <w:shd w:val="clear" w:color="auto" w:fill="FFFFFF"/>
        </w:rPr>
        <w:br/>
      </w:r>
      <w:r w:rsidRPr="00190C55">
        <w:rPr>
          <w:color w:val="222222"/>
          <w:szCs w:val="24"/>
          <w:shd w:val="clear" w:color="auto" w:fill="FFFFFF"/>
        </w:rPr>
        <w:t xml:space="preserve"> spite of and against the people who underestimate them, they’re making it work. What </w:t>
      </w:r>
      <w:r w:rsidR="00076444">
        <w:rPr>
          <w:color w:val="222222"/>
          <w:szCs w:val="24"/>
          <w:shd w:val="clear" w:color="auto" w:fill="FFFFFF"/>
        </w:rPr>
        <w:br/>
      </w:r>
      <w:r w:rsidRPr="00190C55">
        <w:rPr>
          <w:color w:val="222222"/>
          <w:szCs w:val="24"/>
          <w:shd w:val="clear" w:color="auto" w:fill="FFFFFF"/>
        </w:rPr>
        <w:t>could be more country than that?</w:t>
      </w:r>
      <w:r>
        <w:rPr>
          <w:szCs w:val="24"/>
        </w:rPr>
        <w:t>”</w:t>
      </w:r>
      <w:r w:rsidR="0090721F" w:rsidRPr="00111092">
        <w:t>—</w:t>
      </w:r>
      <w:r w:rsidR="0090721F">
        <w:rPr>
          <w:b/>
          <w:bCs/>
        </w:rPr>
        <w:t>Consequence of Sound</w:t>
      </w:r>
    </w:p>
    <w:p w14:paraId="3503126C" w14:textId="16D169AC" w:rsidR="0090721F" w:rsidRDefault="0090721F" w:rsidP="00007A11">
      <w:pPr>
        <w:spacing w:before="120" w:after="120"/>
        <w:jc w:val="center"/>
        <w:rPr>
          <w:b/>
          <w:bCs/>
          <w:i/>
          <w:iCs/>
        </w:rPr>
      </w:pPr>
      <w:r>
        <w:rPr>
          <w:rFonts w:eastAsia="MS Mincho"/>
          <w:szCs w:val="24"/>
        </w:rPr>
        <w:t>“</w:t>
      </w:r>
      <w:r w:rsidRPr="00C456C5">
        <w:rPr>
          <w:rFonts w:eastAsia="MS Mincho"/>
          <w:szCs w:val="24"/>
        </w:rPr>
        <w:t xml:space="preserve">goose-bump-inducing harmonies…As solo singer-songwriters, the women </w:t>
      </w:r>
      <w:r w:rsidR="00076444">
        <w:rPr>
          <w:rFonts w:eastAsia="MS Mincho"/>
          <w:szCs w:val="24"/>
        </w:rPr>
        <w:br/>
      </w:r>
      <w:r w:rsidRPr="00C456C5">
        <w:rPr>
          <w:rFonts w:eastAsia="MS Mincho"/>
          <w:szCs w:val="24"/>
        </w:rPr>
        <w:t>are formidable; together, they are sublime.”</w:t>
      </w:r>
      <w:r w:rsidRPr="00A916BB">
        <w:t>—</w:t>
      </w:r>
      <w:r>
        <w:rPr>
          <w:b/>
          <w:bCs/>
          <w:i/>
          <w:iCs/>
        </w:rPr>
        <w:t>Entertainment Weekly</w:t>
      </w:r>
    </w:p>
    <w:p w14:paraId="0C0E76F0" w14:textId="61BC7B41" w:rsidR="00A86EF2" w:rsidRPr="00A86EF2" w:rsidRDefault="00A86EF2" w:rsidP="00007A11">
      <w:pPr>
        <w:autoSpaceDE w:val="0"/>
        <w:autoSpaceDN w:val="0"/>
        <w:adjustRightInd w:val="0"/>
        <w:spacing w:before="120" w:after="120"/>
        <w:jc w:val="center"/>
        <w:rPr>
          <w:rFonts w:eastAsia="MS Mincho"/>
          <w:szCs w:val="24"/>
        </w:rPr>
      </w:pPr>
      <w:r>
        <w:rPr>
          <w:rFonts w:eastAsia="MS Mincho"/>
          <w:szCs w:val="24"/>
        </w:rPr>
        <w:t>“</w:t>
      </w:r>
      <w:r w:rsidRPr="00A86EF2">
        <w:rPr>
          <w:rFonts w:eastAsia="MS Mincho"/>
          <w:szCs w:val="24"/>
        </w:rPr>
        <w:t xml:space="preserve">Pooling their strengths in this supergroup creates a Voltron that radiates heart, </w:t>
      </w:r>
      <w:r w:rsidR="00076444">
        <w:rPr>
          <w:rFonts w:eastAsia="MS Mincho"/>
          <w:szCs w:val="24"/>
        </w:rPr>
        <w:br/>
      </w:r>
      <w:r w:rsidRPr="00A86EF2">
        <w:rPr>
          <w:rFonts w:eastAsia="MS Mincho"/>
          <w:szCs w:val="24"/>
        </w:rPr>
        <w:t>humor, and high times.</w:t>
      </w:r>
      <w:r>
        <w:rPr>
          <w:rFonts w:eastAsia="MS Mincho"/>
          <w:szCs w:val="24"/>
        </w:rPr>
        <w:t>”</w:t>
      </w:r>
      <w:r w:rsidRPr="00A916BB">
        <w:t>—</w:t>
      </w:r>
      <w:r>
        <w:rPr>
          <w:b/>
          <w:bCs/>
          <w:i/>
          <w:iCs/>
        </w:rPr>
        <w:t>Entertainment Weekly</w:t>
      </w:r>
    </w:p>
    <w:p w14:paraId="1665A8EA" w14:textId="52D8F95A" w:rsidR="0090721F" w:rsidRPr="00134BE9" w:rsidRDefault="00416F62" w:rsidP="00007A11">
      <w:pPr>
        <w:jc w:val="center"/>
      </w:pPr>
      <w:r w:rsidRPr="00134BE9">
        <w:rPr>
          <w:shd w:val="clear" w:color="auto" w:fill="FFFFFF"/>
        </w:rPr>
        <w:t>“they are devastating, charming, and, above all, undeniable…Listening</w:t>
      </w:r>
      <w:r w:rsidR="00076444">
        <w:rPr>
          <w:shd w:val="clear" w:color="auto" w:fill="FFFFFF"/>
        </w:rPr>
        <w:br/>
      </w:r>
      <w:r w:rsidRPr="00134BE9">
        <w:rPr>
          <w:shd w:val="clear" w:color="auto" w:fill="FFFFFF"/>
        </w:rPr>
        <w:t xml:space="preserve"> doesn't just feel good, but vital.”</w:t>
      </w:r>
      <w:r w:rsidR="0090721F" w:rsidRPr="00134BE9">
        <w:t>—</w:t>
      </w:r>
      <w:r w:rsidR="0090721F" w:rsidRPr="00134BE9">
        <w:rPr>
          <w:b/>
          <w:bCs/>
          <w:i/>
          <w:iCs/>
        </w:rPr>
        <w:t>Esquire</w:t>
      </w:r>
    </w:p>
    <w:p w14:paraId="0C36F08F" w14:textId="0873E8F4" w:rsidR="0090721F" w:rsidRPr="0090721F" w:rsidRDefault="0090721F" w:rsidP="00007A11">
      <w:pPr>
        <w:spacing w:before="120"/>
        <w:jc w:val="center"/>
        <w:rPr>
          <w:b/>
          <w:bCs/>
        </w:rPr>
      </w:pPr>
      <w:r>
        <w:rPr>
          <w:rFonts w:eastAsia="MS Mincho"/>
          <w:szCs w:val="24"/>
        </w:rPr>
        <w:t>“</w:t>
      </w:r>
      <w:r w:rsidRPr="006B3308">
        <w:rPr>
          <w:rFonts w:eastAsia="MS Mincho"/>
          <w:szCs w:val="24"/>
        </w:rPr>
        <w:t xml:space="preserve">exemplifies the strength and spirit of The </w:t>
      </w:r>
      <w:proofErr w:type="spellStart"/>
      <w:r w:rsidRPr="006B3308">
        <w:rPr>
          <w:rFonts w:eastAsia="MS Mincho"/>
          <w:szCs w:val="24"/>
        </w:rPr>
        <w:t>Highwomen</w:t>
      </w:r>
      <w:proofErr w:type="spellEnd"/>
      <w:r w:rsidRPr="006B3308">
        <w:rPr>
          <w:rFonts w:eastAsia="MS Mincho"/>
          <w:szCs w:val="24"/>
        </w:rPr>
        <w:t xml:space="preserve"> and sets a </w:t>
      </w:r>
      <w:r w:rsidR="00076444">
        <w:rPr>
          <w:rFonts w:eastAsia="MS Mincho"/>
          <w:szCs w:val="24"/>
        </w:rPr>
        <w:br/>
      </w:r>
      <w:r w:rsidRPr="006B3308">
        <w:rPr>
          <w:rFonts w:eastAsia="MS Mincho"/>
          <w:szCs w:val="24"/>
        </w:rPr>
        <w:t>positive tone for what</w:t>
      </w:r>
      <w:r>
        <w:rPr>
          <w:rFonts w:eastAsia="MS Mincho"/>
          <w:szCs w:val="24"/>
        </w:rPr>
        <w:t>’</w:t>
      </w:r>
      <w:r w:rsidRPr="006B3308">
        <w:rPr>
          <w:rFonts w:eastAsia="MS Mincho"/>
          <w:szCs w:val="24"/>
        </w:rPr>
        <w:t>s to come.</w:t>
      </w:r>
      <w:r>
        <w:rPr>
          <w:rFonts w:eastAsia="MS Mincho"/>
          <w:szCs w:val="24"/>
        </w:rPr>
        <w:t>”</w:t>
      </w:r>
      <w:r w:rsidRPr="00C54D93">
        <w:t>—</w:t>
      </w:r>
      <w:r w:rsidRPr="006B3308">
        <w:rPr>
          <w:b/>
          <w:bCs/>
          <w:i/>
          <w:iCs/>
        </w:rPr>
        <w:t>Forbes</w:t>
      </w:r>
    </w:p>
    <w:p w14:paraId="32B763EF" w14:textId="77777777" w:rsidR="0090721F" w:rsidRDefault="0090721F" w:rsidP="00007A11">
      <w:pPr>
        <w:pStyle w:val="Date1"/>
        <w:tabs>
          <w:tab w:val="center" w:pos="4680"/>
        </w:tabs>
        <w:spacing w:before="120" w:after="120"/>
        <w:jc w:val="center"/>
        <w:rPr>
          <w:rFonts w:ascii="Times New Roman" w:hAnsi="Times New Roman"/>
          <w:b/>
          <w:iCs/>
          <w:color w:val="222222"/>
          <w:sz w:val="24"/>
          <w:szCs w:val="24"/>
          <w:u w:val="none"/>
          <w:shd w:val="clear" w:color="auto" w:fill="FFFFFF"/>
        </w:rPr>
      </w:pPr>
      <w:r>
        <w:rPr>
          <w:rFonts w:ascii="Times New Roman" w:hAnsi="Times New Roman"/>
          <w:sz w:val="24"/>
          <w:szCs w:val="24"/>
          <w:u w:val="none"/>
        </w:rPr>
        <w:t>“</w:t>
      </w:r>
      <w:r w:rsidRPr="00111092">
        <w:rPr>
          <w:rFonts w:ascii="Times New Roman" w:hAnsi="Times New Roman"/>
          <w:sz w:val="24"/>
          <w:szCs w:val="24"/>
          <w:u w:val="none"/>
        </w:rPr>
        <w:t>a powerful and poignant message</w:t>
      </w:r>
      <w:r>
        <w:rPr>
          <w:rFonts w:ascii="Times New Roman" w:hAnsi="Times New Roman"/>
          <w:sz w:val="24"/>
          <w:szCs w:val="24"/>
          <w:u w:val="none"/>
        </w:rPr>
        <w:t>”</w:t>
      </w:r>
      <w:r w:rsidRPr="00111092">
        <w:rPr>
          <w:rFonts w:ascii="Times New Roman" w:hAnsi="Times New Roman"/>
          <w:color w:val="222222"/>
          <w:sz w:val="24"/>
          <w:szCs w:val="24"/>
          <w:u w:val="none"/>
          <w:shd w:val="clear" w:color="auto" w:fill="FFFFFF"/>
        </w:rPr>
        <w:t>—</w:t>
      </w:r>
      <w:r w:rsidRPr="00111092">
        <w:rPr>
          <w:rFonts w:ascii="Times New Roman" w:hAnsi="Times New Roman"/>
          <w:b/>
          <w:iCs/>
          <w:color w:val="222222"/>
          <w:sz w:val="24"/>
          <w:szCs w:val="24"/>
          <w:u w:val="none"/>
          <w:shd w:val="clear" w:color="auto" w:fill="FFFFFF"/>
        </w:rPr>
        <w:t>Grammy.com</w:t>
      </w:r>
    </w:p>
    <w:p w14:paraId="40819454" w14:textId="2D244A56" w:rsidR="0090721F" w:rsidRPr="007A3F5D" w:rsidRDefault="0090721F" w:rsidP="00007A11">
      <w:pPr>
        <w:spacing w:before="120" w:after="120"/>
        <w:jc w:val="center"/>
        <w:rPr>
          <w:b/>
          <w:bCs/>
          <w:i/>
          <w:iCs/>
          <w:szCs w:val="24"/>
        </w:rPr>
      </w:pPr>
      <w:r w:rsidRPr="006B3308">
        <w:rPr>
          <w:rFonts w:eastAsia="MS Mincho"/>
          <w:szCs w:val="24"/>
        </w:rPr>
        <w:t>“four of the best songwriters, singers and musicians working today”</w:t>
      </w:r>
      <w:r w:rsidRPr="006B3308">
        <w:t>—</w:t>
      </w:r>
      <w:r w:rsidRPr="006B3308">
        <w:rPr>
          <w:b/>
          <w:bCs/>
          <w:i/>
          <w:iCs/>
        </w:rPr>
        <w:t>Nashville Scene</w:t>
      </w:r>
    </w:p>
    <w:p w14:paraId="024F65F7" w14:textId="6AC2DE1B" w:rsidR="007A2D4E" w:rsidRDefault="0090721F" w:rsidP="00007A11">
      <w:pPr>
        <w:spacing w:before="120"/>
        <w:jc w:val="center"/>
        <w:rPr>
          <w:b/>
          <w:bCs/>
          <w:i/>
          <w:iCs/>
        </w:rPr>
      </w:pPr>
      <w:r w:rsidRPr="00A916BB">
        <w:rPr>
          <w:szCs w:val="24"/>
          <w:shd w:val="clear" w:color="auto" w:fill="FFFFFF"/>
        </w:rPr>
        <w:t>“</w:t>
      </w:r>
      <w:r w:rsidRPr="00895F86">
        <w:rPr>
          <w:szCs w:val="24"/>
          <w:shd w:val="clear" w:color="auto" w:fill="FFFFFF"/>
        </w:rPr>
        <w:t>an all-female supergroup that</w:t>
      </w:r>
      <w:r>
        <w:rPr>
          <w:szCs w:val="24"/>
          <w:shd w:val="clear" w:color="auto" w:fill="FFFFFF"/>
        </w:rPr>
        <w:t>’</w:t>
      </w:r>
      <w:r w:rsidRPr="00895F86">
        <w:rPr>
          <w:szCs w:val="24"/>
          <w:shd w:val="clear" w:color="auto" w:fill="FFFFFF"/>
        </w:rPr>
        <w:t xml:space="preserve">s just daring country </w:t>
      </w:r>
      <w:r w:rsidR="00076444">
        <w:rPr>
          <w:szCs w:val="24"/>
          <w:shd w:val="clear" w:color="auto" w:fill="FFFFFF"/>
        </w:rPr>
        <w:br/>
      </w:r>
      <w:r w:rsidRPr="00895F86">
        <w:rPr>
          <w:szCs w:val="24"/>
          <w:shd w:val="clear" w:color="auto" w:fill="FFFFFF"/>
        </w:rPr>
        <w:t>radio to shut it out.</w:t>
      </w:r>
      <w:r w:rsidRPr="00A916BB">
        <w:rPr>
          <w:szCs w:val="24"/>
          <w:shd w:val="clear" w:color="auto" w:fill="FFFFFF"/>
        </w:rPr>
        <w:t>”</w:t>
      </w:r>
      <w:r w:rsidRPr="00A916BB">
        <w:t>—</w:t>
      </w:r>
      <w:r w:rsidRPr="00A916BB">
        <w:rPr>
          <w:b/>
          <w:bCs/>
          <w:i/>
          <w:iCs/>
        </w:rPr>
        <w:t>New York Magazine</w:t>
      </w:r>
    </w:p>
    <w:p w14:paraId="509EF0F4" w14:textId="429EEA84" w:rsidR="0090721F" w:rsidRDefault="0090721F" w:rsidP="00007A11">
      <w:pPr>
        <w:spacing w:before="120"/>
        <w:jc w:val="center"/>
        <w:rPr>
          <w:b/>
          <w:i/>
          <w:color w:val="222222"/>
          <w:szCs w:val="24"/>
          <w:shd w:val="clear" w:color="auto" w:fill="FFFFFF"/>
        </w:rPr>
      </w:pPr>
      <w:r>
        <w:rPr>
          <w:rFonts w:eastAsia="MS Mincho"/>
          <w:szCs w:val="24"/>
        </w:rPr>
        <w:lastRenderedPageBreak/>
        <w:t>“</w:t>
      </w:r>
      <w:r w:rsidRPr="00111092">
        <w:rPr>
          <w:rFonts w:eastAsia="MS Mincho"/>
          <w:szCs w:val="24"/>
        </w:rPr>
        <w:t xml:space="preserve">a haunting, powerful tribute to the resilience of women through </w:t>
      </w:r>
      <w:r w:rsidR="00076444">
        <w:rPr>
          <w:rFonts w:eastAsia="MS Mincho"/>
          <w:szCs w:val="24"/>
        </w:rPr>
        <w:br/>
      </w:r>
      <w:r w:rsidRPr="00111092">
        <w:rPr>
          <w:rFonts w:eastAsia="MS Mincho"/>
          <w:szCs w:val="24"/>
        </w:rPr>
        <w:t>the ages.</w:t>
      </w:r>
      <w:r>
        <w:rPr>
          <w:rFonts w:eastAsia="MS Mincho"/>
          <w:szCs w:val="24"/>
        </w:rPr>
        <w:t>”</w:t>
      </w:r>
      <w:r w:rsidRPr="00B17F04">
        <w:rPr>
          <w:color w:val="222222"/>
          <w:szCs w:val="24"/>
          <w:shd w:val="clear" w:color="auto" w:fill="FFFFFF"/>
        </w:rPr>
        <w:t>—</w:t>
      </w:r>
      <w:r>
        <w:rPr>
          <w:b/>
          <w:i/>
          <w:color w:val="222222"/>
          <w:szCs w:val="24"/>
          <w:shd w:val="clear" w:color="auto" w:fill="FFFFFF"/>
        </w:rPr>
        <w:t>The New York Times</w:t>
      </w:r>
    </w:p>
    <w:p w14:paraId="7C8EB1C7" w14:textId="470061E7" w:rsidR="0090721F" w:rsidRPr="007A3F5D" w:rsidRDefault="0090721F" w:rsidP="00007A11">
      <w:pPr>
        <w:autoSpaceDE w:val="0"/>
        <w:autoSpaceDN w:val="0"/>
        <w:adjustRightInd w:val="0"/>
        <w:spacing w:before="120"/>
        <w:jc w:val="center"/>
        <w:rPr>
          <w:rFonts w:eastAsia="MS Mincho"/>
          <w:szCs w:val="24"/>
        </w:rPr>
      </w:pPr>
      <w:r w:rsidRPr="0071510D">
        <w:rPr>
          <w:color w:val="222222"/>
          <w:szCs w:val="24"/>
        </w:rPr>
        <w:t xml:space="preserve">“They wield that power with purpose, grace, humor and, above all, great music that </w:t>
      </w:r>
      <w:r w:rsidR="00076444">
        <w:rPr>
          <w:color w:val="222222"/>
          <w:szCs w:val="24"/>
        </w:rPr>
        <w:br/>
      </w:r>
      <w:r w:rsidRPr="0071510D">
        <w:rPr>
          <w:color w:val="222222"/>
          <w:szCs w:val="24"/>
        </w:rPr>
        <w:t>stands entirely on its own.”</w:t>
      </w:r>
      <w:r w:rsidRPr="0071510D">
        <w:rPr>
          <w:color w:val="222222"/>
          <w:szCs w:val="24"/>
          <w:shd w:val="clear" w:color="auto" w:fill="FFFFFF"/>
        </w:rPr>
        <w:t xml:space="preserve"> —</w:t>
      </w:r>
      <w:r w:rsidRPr="0071510D">
        <w:rPr>
          <w:b/>
          <w:bCs/>
          <w:color w:val="222222"/>
          <w:szCs w:val="24"/>
          <w:shd w:val="clear" w:color="auto" w:fill="FFFFFF"/>
        </w:rPr>
        <w:t>NPR All Things Considered</w:t>
      </w:r>
    </w:p>
    <w:p w14:paraId="09472A24" w14:textId="67321807" w:rsidR="0090721F" w:rsidRPr="00CE0FD3" w:rsidRDefault="0090721F" w:rsidP="00007A11">
      <w:pPr>
        <w:autoSpaceDE w:val="0"/>
        <w:autoSpaceDN w:val="0"/>
        <w:adjustRightInd w:val="0"/>
        <w:spacing w:before="120"/>
        <w:jc w:val="center"/>
        <w:rPr>
          <w:color w:val="222222"/>
          <w:shd w:val="clear" w:color="auto" w:fill="FFFFFF"/>
        </w:rPr>
      </w:pPr>
      <w:r w:rsidRPr="0071510D">
        <w:rPr>
          <w:rFonts w:eastAsia="MS Mincho"/>
          <w:szCs w:val="24"/>
        </w:rPr>
        <w:t>“subject wise, timing wise; perfect and wonderful</w:t>
      </w:r>
      <w:r>
        <w:rPr>
          <w:rFonts w:eastAsia="MS Mincho"/>
          <w:szCs w:val="24"/>
        </w:rPr>
        <w:t>”</w:t>
      </w:r>
      <w:r w:rsidRPr="0071510D">
        <w:rPr>
          <w:color w:val="222222"/>
          <w:szCs w:val="24"/>
          <w:shd w:val="clear" w:color="auto" w:fill="FFFFFF"/>
        </w:rPr>
        <w:t>—</w:t>
      </w:r>
      <w:r w:rsidRPr="0071510D">
        <w:rPr>
          <w:b/>
          <w:bCs/>
          <w:color w:val="222222"/>
          <w:szCs w:val="24"/>
          <w:shd w:val="clear" w:color="auto" w:fill="FFFFFF"/>
        </w:rPr>
        <w:t>NPR Music</w:t>
      </w:r>
    </w:p>
    <w:p w14:paraId="0A284A86" w14:textId="37001227" w:rsidR="0090721F" w:rsidRDefault="0090721F" w:rsidP="00007A11">
      <w:pPr>
        <w:spacing w:before="120"/>
        <w:jc w:val="center"/>
        <w:rPr>
          <w:b/>
          <w:bCs/>
        </w:rPr>
      </w:pPr>
      <w:r w:rsidRPr="006B3308">
        <w:rPr>
          <w:rFonts w:eastAsia="MS Mincho"/>
          <w:szCs w:val="24"/>
        </w:rPr>
        <w:t>“The supergroup we</w:t>
      </w:r>
      <w:r>
        <w:rPr>
          <w:rFonts w:eastAsia="MS Mincho"/>
          <w:szCs w:val="24"/>
        </w:rPr>
        <w:t>’</w:t>
      </w:r>
      <w:r w:rsidRPr="006B3308">
        <w:rPr>
          <w:rFonts w:eastAsia="MS Mincho"/>
          <w:szCs w:val="24"/>
        </w:rPr>
        <w:t>ve been waiting for is finally here, and it</w:t>
      </w:r>
      <w:r>
        <w:rPr>
          <w:rFonts w:eastAsia="MS Mincho"/>
          <w:szCs w:val="24"/>
        </w:rPr>
        <w:t>’</w:t>
      </w:r>
      <w:r w:rsidRPr="006B3308">
        <w:rPr>
          <w:rFonts w:eastAsia="MS Mincho"/>
          <w:szCs w:val="24"/>
        </w:rPr>
        <w:t>s perfect.”</w:t>
      </w:r>
      <w:r w:rsidRPr="006B3308">
        <w:t>—</w:t>
      </w:r>
      <w:r w:rsidRPr="006B3308">
        <w:rPr>
          <w:b/>
          <w:bCs/>
        </w:rPr>
        <w:t>Nylon</w:t>
      </w:r>
    </w:p>
    <w:p w14:paraId="3E947A29" w14:textId="18C52EAC" w:rsidR="00EF22C1" w:rsidRDefault="0090721F" w:rsidP="00007A11">
      <w:pPr>
        <w:spacing w:before="120"/>
        <w:jc w:val="center"/>
        <w:rPr>
          <w:b/>
          <w:bCs/>
        </w:rPr>
      </w:pPr>
      <w:r w:rsidRPr="00C54D93">
        <w:rPr>
          <w:rFonts w:eastAsia="MS Mincho"/>
        </w:rPr>
        <w:t xml:space="preserve">“The </w:t>
      </w:r>
      <w:proofErr w:type="spellStart"/>
      <w:r w:rsidRPr="00C54D93">
        <w:rPr>
          <w:rFonts w:eastAsia="MS Mincho"/>
        </w:rPr>
        <w:t>Highwomen</w:t>
      </w:r>
      <w:proofErr w:type="spellEnd"/>
      <w:r w:rsidRPr="00C54D93">
        <w:rPr>
          <w:rFonts w:eastAsia="MS Mincho"/>
        </w:rPr>
        <w:t xml:space="preserve"> are taking the music industry by storm…a group of talented, </w:t>
      </w:r>
      <w:r w:rsidR="00076444">
        <w:rPr>
          <w:rFonts w:eastAsia="MS Mincho"/>
        </w:rPr>
        <w:br/>
      </w:r>
      <w:r w:rsidRPr="00C54D93">
        <w:rPr>
          <w:rFonts w:eastAsia="MS Mincho"/>
        </w:rPr>
        <w:t>powerful women making their mark on music.”</w:t>
      </w:r>
      <w:r w:rsidRPr="00C54D93">
        <w:t>—</w:t>
      </w:r>
      <w:r w:rsidRPr="00C54D93">
        <w:rPr>
          <w:b/>
          <w:bCs/>
        </w:rPr>
        <w:t>Past</w:t>
      </w:r>
      <w:r w:rsidR="00CE0FD3">
        <w:rPr>
          <w:b/>
          <w:bCs/>
        </w:rPr>
        <w:t>e</w:t>
      </w:r>
    </w:p>
    <w:p w14:paraId="7EDF07BF" w14:textId="067EC778" w:rsidR="00EF22C1" w:rsidRPr="00340C41" w:rsidRDefault="00EF22C1" w:rsidP="00007A11">
      <w:pPr>
        <w:spacing w:before="120"/>
        <w:jc w:val="center"/>
        <w:rPr>
          <w:b/>
          <w:bCs/>
        </w:rPr>
      </w:pPr>
      <w:r>
        <w:t>“</w:t>
      </w:r>
      <w:r w:rsidRPr="00EF22C1">
        <w:t xml:space="preserve">The Highwaymen have often been called country’s best supergroup, but the </w:t>
      </w:r>
      <w:r w:rsidR="00076444">
        <w:br/>
      </w:r>
      <w:proofErr w:type="spellStart"/>
      <w:r w:rsidRPr="00EF22C1">
        <w:t>Highwomen</w:t>
      </w:r>
      <w:proofErr w:type="spellEnd"/>
      <w:r w:rsidRPr="00EF22C1">
        <w:t xml:space="preserve"> are better. They do here what the men never could—stretch the notions </w:t>
      </w:r>
      <w:r w:rsidR="00076444">
        <w:br/>
      </w:r>
      <w:r w:rsidRPr="00EF22C1">
        <w:t>of what country can and </w:t>
      </w:r>
      <w:r w:rsidRPr="00EF22C1">
        <w:rPr>
          <w:rStyle w:val="Emphasis"/>
        </w:rPr>
        <w:t>must</w:t>
      </w:r>
      <w:r w:rsidRPr="00EF22C1">
        <w:t> become</w:t>
      </w:r>
      <w:r w:rsidRPr="00C54D93">
        <w:rPr>
          <w:rFonts w:eastAsia="MS Mincho"/>
        </w:rPr>
        <w:t>.”</w:t>
      </w:r>
      <w:r w:rsidRPr="00C54D93">
        <w:t>—</w:t>
      </w:r>
      <w:r>
        <w:rPr>
          <w:b/>
          <w:bCs/>
        </w:rPr>
        <w:t>Pitchfork</w:t>
      </w:r>
    </w:p>
    <w:p w14:paraId="043ECFDC" w14:textId="7B73DCF4" w:rsidR="0090721F" w:rsidRPr="007A3F5D" w:rsidRDefault="0090721F" w:rsidP="00007A11">
      <w:pPr>
        <w:spacing w:before="120" w:after="120"/>
        <w:jc w:val="center"/>
        <w:rPr>
          <w:b/>
          <w:bCs/>
          <w:szCs w:val="24"/>
        </w:rPr>
      </w:pPr>
      <w:r w:rsidRPr="00C54D93">
        <w:rPr>
          <w:rFonts w:eastAsia="MS Mincho"/>
          <w:szCs w:val="24"/>
        </w:rPr>
        <w:t>“This isn</w:t>
      </w:r>
      <w:r>
        <w:rPr>
          <w:rFonts w:eastAsia="MS Mincho"/>
          <w:szCs w:val="24"/>
        </w:rPr>
        <w:t>’</w:t>
      </w:r>
      <w:r w:rsidRPr="00C54D93">
        <w:rPr>
          <w:rFonts w:eastAsia="MS Mincho"/>
          <w:szCs w:val="24"/>
        </w:rPr>
        <w:t>t a song. This isn</w:t>
      </w:r>
      <w:r>
        <w:rPr>
          <w:rFonts w:eastAsia="MS Mincho"/>
          <w:szCs w:val="24"/>
        </w:rPr>
        <w:t>’</w:t>
      </w:r>
      <w:r w:rsidRPr="00C54D93">
        <w:rPr>
          <w:rFonts w:eastAsia="MS Mincho"/>
          <w:szCs w:val="24"/>
        </w:rPr>
        <w:t>t a supergroup. It</w:t>
      </w:r>
      <w:r>
        <w:rPr>
          <w:rFonts w:eastAsia="MS Mincho"/>
          <w:szCs w:val="24"/>
        </w:rPr>
        <w:t>’s</w:t>
      </w:r>
      <w:r w:rsidRPr="00C54D93">
        <w:rPr>
          <w:rFonts w:eastAsia="MS Mincho"/>
          <w:szCs w:val="24"/>
        </w:rPr>
        <w:t xml:space="preserve"> a motherfucking movement</w:t>
      </w:r>
      <w:r>
        <w:rPr>
          <w:rFonts w:eastAsia="MS Mincho"/>
          <w:szCs w:val="24"/>
        </w:rPr>
        <w:t>.”</w:t>
      </w:r>
      <w:r w:rsidRPr="00111092">
        <w:t>—</w:t>
      </w:r>
      <w:r w:rsidRPr="00C54D93">
        <w:rPr>
          <w:b/>
          <w:bCs/>
        </w:rPr>
        <w:t>Refinery29</w:t>
      </w:r>
    </w:p>
    <w:p w14:paraId="78B8D70D" w14:textId="4EB09E8B" w:rsidR="0090721F" w:rsidRPr="005E490B" w:rsidRDefault="0090721F" w:rsidP="00007A11">
      <w:pPr>
        <w:autoSpaceDE w:val="0"/>
        <w:autoSpaceDN w:val="0"/>
        <w:adjustRightInd w:val="0"/>
        <w:spacing w:before="120" w:after="120"/>
        <w:jc w:val="center"/>
        <w:rPr>
          <w:b/>
          <w:i/>
          <w:color w:val="222222"/>
          <w:szCs w:val="24"/>
          <w:shd w:val="clear" w:color="auto" w:fill="FFFFFF"/>
        </w:rPr>
      </w:pPr>
      <w:r>
        <w:rPr>
          <w:rFonts w:eastAsia="MS Mincho"/>
          <w:szCs w:val="24"/>
        </w:rPr>
        <w:t>“</w:t>
      </w:r>
      <w:r w:rsidRPr="00111092">
        <w:rPr>
          <w:rFonts w:eastAsia="MS Mincho"/>
          <w:szCs w:val="24"/>
        </w:rPr>
        <w:t>as powerful as musical storytelling gets.</w:t>
      </w:r>
      <w:r>
        <w:rPr>
          <w:rFonts w:eastAsia="MS Mincho"/>
          <w:szCs w:val="24"/>
        </w:rPr>
        <w:t>”</w:t>
      </w:r>
      <w:r w:rsidRPr="00111092">
        <w:rPr>
          <w:color w:val="222222"/>
          <w:szCs w:val="24"/>
          <w:shd w:val="clear" w:color="auto" w:fill="FFFFFF"/>
        </w:rPr>
        <w:t>—</w:t>
      </w:r>
      <w:r w:rsidRPr="00C2025F">
        <w:rPr>
          <w:b/>
          <w:szCs w:val="24"/>
        </w:rPr>
        <w:sym w:font="Wingdings 2" w:char="F0E9"/>
      </w:r>
      <w:r w:rsidRPr="00C2025F">
        <w:rPr>
          <w:b/>
          <w:szCs w:val="24"/>
        </w:rPr>
        <w:sym w:font="Wingdings 2" w:char="F0E9"/>
      </w:r>
      <w:r w:rsidRPr="00C2025F">
        <w:rPr>
          <w:b/>
          <w:szCs w:val="24"/>
        </w:rPr>
        <w:sym w:font="Wingdings 2" w:char="F0E9"/>
      </w:r>
      <w:r w:rsidRPr="00C2025F">
        <w:rPr>
          <w:b/>
          <w:szCs w:val="24"/>
        </w:rPr>
        <w:sym w:font="Wingdings 2" w:char="F0E9"/>
      </w:r>
      <w:r>
        <w:rPr>
          <w:b/>
          <w:szCs w:val="24"/>
        </w:rPr>
        <w:t xml:space="preserve"> </w:t>
      </w:r>
      <w:r w:rsidRPr="00111092">
        <w:rPr>
          <w:b/>
          <w:i/>
          <w:color w:val="222222"/>
          <w:szCs w:val="24"/>
          <w:shd w:val="clear" w:color="auto" w:fill="FFFFFF"/>
        </w:rPr>
        <w:t>Rolling Stone</w:t>
      </w:r>
    </w:p>
    <w:p w14:paraId="661F0D66" w14:textId="68BF2C89" w:rsidR="0090721F" w:rsidRDefault="0090721F" w:rsidP="00007A11">
      <w:pPr>
        <w:autoSpaceDE w:val="0"/>
        <w:autoSpaceDN w:val="0"/>
        <w:adjustRightInd w:val="0"/>
        <w:spacing w:before="120" w:after="120"/>
        <w:jc w:val="center"/>
        <w:rPr>
          <w:b/>
          <w:iCs/>
          <w:color w:val="222222"/>
          <w:shd w:val="clear" w:color="auto" w:fill="FFFFFF"/>
        </w:rPr>
      </w:pPr>
      <w:r w:rsidRPr="00A22960">
        <w:rPr>
          <w:color w:val="222222"/>
          <w:szCs w:val="24"/>
          <w:shd w:val="clear" w:color="auto" w:fill="FFFFFF"/>
        </w:rPr>
        <w:t>“</w:t>
      </w:r>
      <w:r w:rsidRPr="00A22960">
        <w:rPr>
          <w:i/>
          <w:iCs/>
          <w:color w:val="222222"/>
          <w:szCs w:val="24"/>
        </w:rPr>
        <w:t xml:space="preserve">The </w:t>
      </w:r>
      <w:proofErr w:type="spellStart"/>
      <w:r w:rsidRPr="00A22960">
        <w:rPr>
          <w:i/>
          <w:iCs/>
          <w:color w:val="222222"/>
          <w:szCs w:val="24"/>
        </w:rPr>
        <w:t>Highwomen</w:t>
      </w:r>
      <w:proofErr w:type="spellEnd"/>
      <w:r w:rsidRPr="00A22960">
        <w:rPr>
          <w:color w:val="222222"/>
          <w:szCs w:val="24"/>
          <w:shd w:val="clear" w:color="auto" w:fill="FFFFFF"/>
        </w:rPr>
        <w:t> is a country album for the ages, filled with joy, laughter, tears,</w:t>
      </w:r>
      <w:r w:rsidR="00076444">
        <w:rPr>
          <w:color w:val="222222"/>
          <w:szCs w:val="24"/>
          <w:shd w:val="clear" w:color="auto" w:fill="FFFFFF"/>
        </w:rPr>
        <w:br/>
      </w:r>
      <w:r w:rsidRPr="00A22960">
        <w:rPr>
          <w:color w:val="222222"/>
          <w:szCs w:val="24"/>
          <w:shd w:val="clear" w:color="auto" w:fill="FFFFFF"/>
        </w:rPr>
        <w:t xml:space="preserve"> pain, and shit-kicking honky-tonk soul.”</w:t>
      </w:r>
      <w:r w:rsidRPr="00111092">
        <w:rPr>
          <w:color w:val="222222"/>
          <w:szCs w:val="24"/>
          <w:shd w:val="clear" w:color="auto" w:fill="FFFFFF"/>
        </w:rPr>
        <w:t>—</w:t>
      </w:r>
      <w:r w:rsidRPr="00111092">
        <w:rPr>
          <w:b/>
          <w:i/>
          <w:color w:val="222222"/>
          <w:szCs w:val="24"/>
          <w:shd w:val="clear" w:color="auto" w:fill="FFFFFF"/>
        </w:rPr>
        <w:t>Rolling Stone</w:t>
      </w:r>
      <w:r w:rsidRPr="00111092">
        <w:rPr>
          <w:b/>
          <w:iCs/>
          <w:color w:val="222222"/>
          <w:szCs w:val="24"/>
          <w:shd w:val="clear" w:color="auto" w:fill="FFFFFF"/>
        </w:rPr>
        <w:t xml:space="preserve"> </w:t>
      </w:r>
      <w:r>
        <w:rPr>
          <w:b/>
          <w:iCs/>
          <w:color w:val="222222"/>
          <w:szCs w:val="24"/>
          <w:shd w:val="clear" w:color="auto" w:fill="FFFFFF"/>
        </w:rPr>
        <w:t>Country</w:t>
      </w:r>
    </w:p>
    <w:p w14:paraId="5051EFAD" w14:textId="088683E9" w:rsidR="0090721F" w:rsidRPr="007A3F5D" w:rsidRDefault="0090721F" w:rsidP="00007A11">
      <w:pPr>
        <w:spacing w:before="120" w:after="120"/>
        <w:jc w:val="center"/>
        <w:rPr>
          <w:b/>
          <w:bCs/>
          <w:i/>
          <w:iCs/>
        </w:rPr>
      </w:pPr>
      <w:r>
        <w:t>“</w:t>
      </w:r>
      <w:r w:rsidRPr="000146DB">
        <w:rPr>
          <w:color w:val="222222"/>
          <w:szCs w:val="24"/>
          <w:shd w:val="clear" w:color="auto" w:fill="FFFFFF"/>
        </w:rPr>
        <w:t xml:space="preserve">The project is void of any filters or artificial flash, their voices so pure as they directly connect with the listener. The group’s poignant lyrics embrace honesty, observation and acknowledgement of the past with a grasp on a progressive future, making The </w:t>
      </w:r>
      <w:proofErr w:type="spellStart"/>
      <w:r w:rsidRPr="000146DB">
        <w:rPr>
          <w:color w:val="222222"/>
          <w:szCs w:val="24"/>
          <w:shd w:val="clear" w:color="auto" w:fill="FFFFFF"/>
        </w:rPr>
        <w:t>Highwomen</w:t>
      </w:r>
      <w:proofErr w:type="spellEnd"/>
      <w:r w:rsidRPr="000146DB">
        <w:rPr>
          <w:color w:val="222222"/>
          <w:szCs w:val="24"/>
          <w:shd w:val="clear" w:color="auto" w:fill="FFFFFF"/>
        </w:rPr>
        <w:t xml:space="preserve"> an important figure not only in music, but the modern world.”</w:t>
      </w:r>
      <w:r w:rsidRPr="006652E3">
        <w:t>—</w:t>
      </w:r>
      <w:r w:rsidRPr="000146DB">
        <w:rPr>
          <w:b/>
          <w:bCs/>
          <w:i/>
          <w:iCs/>
        </w:rPr>
        <w:t>Sounds Like Nashville</w:t>
      </w:r>
    </w:p>
    <w:p w14:paraId="6BF53113" w14:textId="4C03503A" w:rsidR="000140D0" w:rsidRDefault="0090721F" w:rsidP="00007A11">
      <w:pPr>
        <w:pStyle w:val="Date1"/>
        <w:tabs>
          <w:tab w:val="center" w:pos="4680"/>
        </w:tabs>
        <w:spacing w:before="120" w:after="120"/>
        <w:jc w:val="center"/>
        <w:rPr>
          <w:rFonts w:ascii="Times New Roman" w:hAnsi="Times New Roman"/>
          <w:b/>
          <w:iCs/>
          <w:color w:val="222222"/>
          <w:sz w:val="24"/>
          <w:szCs w:val="24"/>
          <w:u w:val="none"/>
          <w:shd w:val="clear" w:color="auto" w:fill="FFFFFF"/>
        </w:rPr>
      </w:pPr>
      <w:r>
        <w:rPr>
          <w:rFonts w:ascii="Times New Roman" w:hAnsi="Times New Roman"/>
          <w:color w:val="222222"/>
          <w:sz w:val="24"/>
          <w:szCs w:val="24"/>
          <w:u w:val="none"/>
          <w:shd w:val="clear" w:color="auto" w:fill="FFFFFF"/>
        </w:rPr>
        <w:t xml:space="preserve">“The </w:t>
      </w:r>
      <w:proofErr w:type="spellStart"/>
      <w:r>
        <w:rPr>
          <w:rFonts w:ascii="Times New Roman" w:hAnsi="Times New Roman"/>
          <w:color w:val="222222"/>
          <w:sz w:val="24"/>
          <w:szCs w:val="24"/>
          <w:u w:val="none"/>
          <w:shd w:val="clear" w:color="auto" w:fill="FFFFFF"/>
        </w:rPr>
        <w:t>Highwomen</w:t>
      </w:r>
      <w:proofErr w:type="spellEnd"/>
      <w:r>
        <w:rPr>
          <w:rFonts w:ascii="Times New Roman" w:hAnsi="Times New Roman"/>
          <w:color w:val="222222"/>
          <w:sz w:val="24"/>
          <w:szCs w:val="24"/>
          <w:u w:val="none"/>
          <w:shd w:val="clear" w:color="auto" w:fill="FFFFFF"/>
        </w:rPr>
        <w:t xml:space="preserve"> are the country supergroup this moment demands…The </w:t>
      </w:r>
      <w:r w:rsidR="00076444">
        <w:rPr>
          <w:rFonts w:ascii="Times New Roman" w:hAnsi="Times New Roman"/>
          <w:color w:val="222222"/>
          <w:sz w:val="24"/>
          <w:szCs w:val="24"/>
          <w:u w:val="none"/>
          <w:shd w:val="clear" w:color="auto" w:fill="FFFFFF"/>
        </w:rPr>
        <w:br/>
      </w:r>
      <w:r>
        <w:rPr>
          <w:rFonts w:ascii="Times New Roman" w:hAnsi="Times New Roman"/>
          <w:color w:val="222222"/>
          <w:sz w:val="24"/>
          <w:szCs w:val="24"/>
          <w:u w:val="none"/>
          <w:shd w:val="clear" w:color="auto" w:fill="FFFFFF"/>
        </w:rPr>
        <w:t xml:space="preserve">album is </w:t>
      </w:r>
      <w:r w:rsidRPr="00A82DF2">
        <w:rPr>
          <w:rFonts w:ascii="Times New Roman" w:hAnsi="Times New Roman"/>
          <w:color w:val="222222"/>
          <w:sz w:val="24"/>
          <w:szCs w:val="24"/>
          <w:u w:val="none"/>
          <w:shd w:val="clear" w:color="auto" w:fill="FFFFFF"/>
        </w:rPr>
        <w:t xml:space="preserve">a creative triumph and a meaningful cultural artifact; the joy and resilience </w:t>
      </w:r>
      <w:r w:rsidR="00076444">
        <w:rPr>
          <w:rFonts w:ascii="Times New Roman" w:hAnsi="Times New Roman"/>
          <w:color w:val="222222"/>
          <w:sz w:val="24"/>
          <w:szCs w:val="24"/>
          <w:u w:val="none"/>
          <w:shd w:val="clear" w:color="auto" w:fill="FFFFFF"/>
        </w:rPr>
        <w:br/>
      </w:r>
      <w:r w:rsidRPr="00A82DF2">
        <w:rPr>
          <w:rFonts w:ascii="Times New Roman" w:hAnsi="Times New Roman"/>
          <w:color w:val="222222"/>
          <w:sz w:val="24"/>
          <w:szCs w:val="24"/>
          <w:u w:val="none"/>
          <w:shd w:val="clear" w:color="auto" w:fill="FFFFFF"/>
        </w:rPr>
        <w:t>emanating off it is worth a fortune.</w:t>
      </w:r>
      <w:r>
        <w:rPr>
          <w:rFonts w:ascii="Times New Roman" w:hAnsi="Times New Roman"/>
          <w:color w:val="222222"/>
          <w:sz w:val="24"/>
          <w:szCs w:val="24"/>
          <w:u w:val="none"/>
          <w:shd w:val="clear" w:color="auto" w:fill="FFFFFF"/>
        </w:rPr>
        <w:t>”</w:t>
      </w:r>
      <w:r w:rsidRPr="00A82DF2">
        <w:rPr>
          <w:rFonts w:ascii="Times New Roman" w:hAnsi="Times New Roman"/>
          <w:color w:val="222222"/>
          <w:sz w:val="24"/>
          <w:szCs w:val="24"/>
          <w:u w:val="none"/>
          <w:shd w:val="clear" w:color="auto" w:fill="FFFFFF"/>
        </w:rPr>
        <w:t>—</w:t>
      </w:r>
      <w:proofErr w:type="spellStart"/>
      <w:r w:rsidRPr="00A82DF2">
        <w:rPr>
          <w:rFonts w:ascii="Times New Roman" w:hAnsi="Times New Roman"/>
          <w:b/>
          <w:iCs/>
          <w:color w:val="222222"/>
          <w:sz w:val="24"/>
          <w:szCs w:val="24"/>
          <w:u w:val="none"/>
          <w:shd w:val="clear" w:color="auto" w:fill="FFFFFF"/>
        </w:rPr>
        <w:t>Stereogum</w:t>
      </w:r>
      <w:proofErr w:type="spellEnd"/>
    </w:p>
    <w:p w14:paraId="752E1A87" w14:textId="2B7F338C" w:rsidR="000140D0" w:rsidRDefault="000140D0" w:rsidP="00007A11">
      <w:pPr>
        <w:pStyle w:val="Date1"/>
        <w:tabs>
          <w:tab w:val="center" w:pos="4680"/>
        </w:tabs>
        <w:spacing w:before="120"/>
        <w:jc w:val="center"/>
        <w:rPr>
          <w:rFonts w:ascii="Times New Roman" w:hAnsi="Times New Roman"/>
          <w:b/>
          <w:bCs/>
          <w:i/>
          <w:iCs/>
          <w:sz w:val="24"/>
          <w:szCs w:val="24"/>
          <w:u w:val="none"/>
        </w:rPr>
      </w:pPr>
      <w:r>
        <w:rPr>
          <w:rFonts w:ascii="Times New Roman" w:hAnsi="Times New Roman"/>
          <w:color w:val="222222"/>
          <w:sz w:val="24"/>
          <w:szCs w:val="24"/>
          <w:u w:val="none"/>
          <w:shd w:val="clear" w:color="auto" w:fill="FFFFFF"/>
        </w:rPr>
        <w:t>“</w:t>
      </w:r>
      <w:r w:rsidRPr="000140D0">
        <w:rPr>
          <w:rFonts w:ascii="Times New Roman" w:hAnsi="Times New Roman"/>
          <w:color w:val="222222"/>
          <w:sz w:val="24"/>
          <w:szCs w:val="24"/>
          <w:u w:val="none"/>
          <w:shd w:val="clear" w:color="auto" w:fill="FFFFFF"/>
        </w:rPr>
        <w:t xml:space="preserve">an album that’s purely country—one that proves what at least half of the </w:t>
      </w:r>
      <w:r w:rsidR="00076444">
        <w:rPr>
          <w:rFonts w:ascii="Times New Roman" w:hAnsi="Times New Roman"/>
          <w:color w:val="222222"/>
          <w:sz w:val="24"/>
          <w:szCs w:val="24"/>
          <w:u w:val="none"/>
          <w:shd w:val="clear" w:color="auto" w:fill="FFFFFF"/>
        </w:rPr>
        <w:br/>
      </w:r>
      <w:r w:rsidRPr="000140D0">
        <w:rPr>
          <w:rFonts w:ascii="Times New Roman" w:hAnsi="Times New Roman"/>
          <w:color w:val="222222"/>
          <w:sz w:val="24"/>
          <w:szCs w:val="24"/>
          <w:u w:val="none"/>
          <w:shd w:val="clear" w:color="auto" w:fill="FFFFFF"/>
        </w:rPr>
        <w:t xml:space="preserve">population already knows: women have stories that are worth telling. The </w:t>
      </w:r>
      <w:proofErr w:type="spellStart"/>
      <w:r w:rsidRPr="000140D0">
        <w:rPr>
          <w:rFonts w:ascii="Times New Roman" w:hAnsi="Times New Roman"/>
          <w:color w:val="222222"/>
          <w:sz w:val="24"/>
          <w:szCs w:val="24"/>
          <w:u w:val="none"/>
          <w:shd w:val="clear" w:color="auto" w:fill="FFFFFF"/>
        </w:rPr>
        <w:t>Highwomen</w:t>
      </w:r>
      <w:proofErr w:type="spellEnd"/>
      <w:r w:rsidRPr="000140D0">
        <w:rPr>
          <w:rFonts w:ascii="Times New Roman" w:hAnsi="Times New Roman"/>
          <w:color w:val="222222"/>
          <w:sz w:val="24"/>
          <w:szCs w:val="24"/>
          <w:u w:val="none"/>
          <w:shd w:val="clear" w:color="auto" w:fill="FFFFFF"/>
        </w:rPr>
        <w:t xml:space="preserve"> </w:t>
      </w:r>
      <w:r w:rsidR="00076444">
        <w:rPr>
          <w:rFonts w:ascii="Times New Roman" w:hAnsi="Times New Roman"/>
          <w:color w:val="222222"/>
          <w:sz w:val="24"/>
          <w:szCs w:val="24"/>
          <w:u w:val="none"/>
          <w:shd w:val="clear" w:color="auto" w:fill="FFFFFF"/>
        </w:rPr>
        <w:br/>
      </w:r>
      <w:r w:rsidRPr="000140D0">
        <w:rPr>
          <w:rFonts w:ascii="Times New Roman" w:hAnsi="Times New Roman"/>
          <w:color w:val="222222"/>
          <w:sz w:val="24"/>
          <w:szCs w:val="24"/>
          <w:u w:val="none"/>
          <w:shd w:val="clear" w:color="auto" w:fill="FFFFFF"/>
        </w:rPr>
        <w:t xml:space="preserve">delivered a genuine take on our stories, borrowing from the best of the country genre, </w:t>
      </w:r>
      <w:r w:rsidR="00076444">
        <w:rPr>
          <w:rFonts w:ascii="Times New Roman" w:hAnsi="Times New Roman"/>
          <w:color w:val="222222"/>
          <w:sz w:val="24"/>
          <w:szCs w:val="24"/>
          <w:u w:val="none"/>
          <w:shd w:val="clear" w:color="auto" w:fill="FFFFFF"/>
        </w:rPr>
        <w:br/>
      </w:r>
      <w:r w:rsidRPr="000140D0">
        <w:rPr>
          <w:rFonts w:ascii="Times New Roman" w:hAnsi="Times New Roman"/>
          <w:color w:val="222222"/>
          <w:sz w:val="24"/>
          <w:szCs w:val="24"/>
          <w:u w:val="none"/>
          <w:shd w:val="clear" w:color="auto" w:fill="FFFFFF"/>
        </w:rPr>
        <w:t>while taking it in a new direction.</w:t>
      </w:r>
      <w:r>
        <w:rPr>
          <w:rFonts w:ascii="Times New Roman" w:hAnsi="Times New Roman"/>
          <w:color w:val="222222"/>
          <w:sz w:val="24"/>
          <w:szCs w:val="24"/>
          <w:u w:val="none"/>
          <w:shd w:val="clear" w:color="auto" w:fill="FFFFFF"/>
        </w:rPr>
        <w:t>”</w:t>
      </w:r>
      <w:r w:rsidRPr="000140D0">
        <w:rPr>
          <w:rFonts w:ascii="Times New Roman" w:hAnsi="Times New Roman"/>
          <w:sz w:val="24"/>
          <w:szCs w:val="24"/>
          <w:u w:val="none"/>
        </w:rPr>
        <w:t>—</w:t>
      </w:r>
      <w:r w:rsidRPr="000140D0">
        <w:rPr>
          <w:rFonts w:ascii="Times New Roman" w:hAnsi="Times New Roman"/>
          <w:b/>
          <w:bCs/>
          <w:i/>
          <w:iCs/>
          <w:sz w:val="24"/>
          <w:szCs w:val="24"/>
          <w:u w:val="none"/>
        </w:rPr>
        <w:t>Texas Monthly</w:t>
      </w:r>
    </w:p>
    <w:p w14:paraId="16EA77D0" w14:textId="49E95AA6" w:rsidR="0090721F" w:rsidRDefault="0090721F" w:rsidP="00007A11">
      <w:pPr>
        <w:spacing w:before="120" w:after="120"/>
        <w:jc w:val="center"/>
        <w:rPr>
          <w:b/>
          <w:bCs/>
          <w:i/>
          <w:iCs/>
        </w:rPr>
      </w:pPr>
      <w:r w:rsidRPr="00C66403">
        <w:rPr>
          <w:color w:val="222222"/>
          <w:szCs w:val="24"/>
        </w:rPr>
        <w:t xml:space="preserve">“a polished melding of minds and talents...the band’s resistance lies in their very </w:t>
      </w:r>
      <w:r w:rsidR="00076444">
        <w:rPr>
          <w:color w:val="222222"/>
          <w:szCs w:val="24"/>
        </w:rPr>
        <w:br/>
      </w:r>
      <w:r w:rsidRPr="00C66403">
        <w:rPr>
          <w:color w:val="222222"/>
          <w:szCs w:val="24"/>
        </w:rPr>
        <w:t>existence as women who refuse to accept the status quo.”</w:t>
      </w:r>
      <w:r w:rsidRPr="006652E3">
        <w:t>—</w:t>
      </w:r>
      <w:r w:rsidRPr="006E4E42">
        <w:rPr>
          <w:b/>
          <w:bCs/>
          <w:i/>
          <w:iCs/>
        </w:rPr>
        <w:t>Texas Observer</w:t>
      </w:r>
    </w:p>
    <w:p w14:paraId="26C5200E" w14:textId="0DF8B990" w:rsidR="00146AF4" w:rsidRPr="00146AF4" w:rsidRDefault="00146AF4" w:rsidP="00007A11">
      <w:pPr>
        <w:spacing w:before="120" w:after="120"/>
        <w:jc w:val="center"/>
        <w:rPr>
          <w:szCs w:val="24"/>
        </w:rPr>
      </w:pPr>
      <w:r w:rsidRPr="00146AF4">
        <w:t>“</w:t>
      </w:r>
      <w:r w:rsidRPr="00146AF4">
        <w:rPr>
          <w:rFonts w:eastAsia="MS Mincho"/>
          <w:szCs w:val="24"/>
        </w:rPr>
        <w:t xml:space="preserve">The </w:t>
      </w:r>
      <w:proofErr w:type="spellStart"/>
      <w:r w:rsidRPr="00146AF4">
        <w:rPr>
          <w:rFonts w:eastAsia="MS Mincho"/>
          <w:szCs w:val="24"/>
        </w:rPr>
        <w:t>Highwomen</w:t>
      </w:r>
      <w:proofErr w:type="spellEnd"/>
      <w:r w:rsidRPr="00146AF4">
        <w:rPr>
          <w:rFonts w:eastAsia="MS Mincho"/>
          <w:szCs w:val="24"/>
        </w:rPr>
        <w:t xml:space="preserve"> aren’t just redesigning women, they’re redesigning the way the fairer </w:t>
      </w:r>
      <w:r w:rsidR="00076444">
        <w:rPr>
          <w:rFonts w:eastAsia="MS Mincho"/>
          <w:szCs w:val="24"/>
        </w:rPr>
        <w:br/>
      </w:r>
      <w:r w:rsidRPr="00146AF4">
        <w:rPr>
          <w:rFonts w:eastAsia="MS Mincho"/>
          <w:szCs w:val="24"/>
        </w:rPr>
        <w:t xml:space="preserve">sex </w:t>
      </w:r>
      <w:proofErr w:type="gramStart"/>
      <w:r w:rsidRPr="00146AF4">
        <w:rPr>
          <w:rFonts w:eastAsia="MS Mincho"/>
          <w:szCs w:val="24"/>
        </w:rPr>
        <w:t>are</w:t>
      </w:r>
      <w:proofErr w:type="gramEnd"/>
      <w:r w:rsidRPr="00146AF4">
        <w:rPr>
          <w:rFonts w:eastAsia="MS Mincho"/>
          <w:szCs w:val="24"/>
        </w:rPr>
        <w:t xml:space="preserve"> seen in the music industry—whether that’s in country…or in pop.</w:t>
      </w:r>
      <w:r w:rsidRPr="00111092">
        <w:rPr>
          <w:rFonts w:eastAsia="MS Mincho"/>
          <w:szCs w:val="24"/>
        </w:rPr>
        <w:t>”</w:t>
      </w:r>
      <w:r w:rsidRPr="00111092">
        <w:t>—</w:t>
      </w:r>
      <w:r w:rsidRPr="00492EDA">
        <w:rPr>
          <w:rFonts w:eastAsia="MS Mincho"/>
          <w:b/>
          <w:bCs/>
          <w:szCs w:val="24"/>
        </w:rPr>
        <w:t>UPROXX</w:t>
      </w:r>
    </w:p>
    <w:p w14:paraId="3C0324AE" w14:textId="494B4F13" w:rsidR="0090721F" w:rsidRDefault="0090721F" w:rsidP="00007A11">
      <w:pPr>
        <w:autoSpaceDE w:val="0"/>
        <w:autoSpaceDN w:val="0"/>
        <w:adjustRightInd w:val="0"/>
        <w:jc w:val="center"/>
        <w:rPr>
          <w:rFonts w:eastAsia="MS Mincho"/>
          <w:b/>
          <w:bCs/>
          <w:i/>
          <w:iCs/>
        </w:rPr>
      </w:pPr>
      <w:r w:rsidRPr="00111092">
        <w:rPr>
          <w:rFonts w:eastAsia="MS Mincho"/>
          <w:szCs w:val="24"/>
        </w:rPr>
        <w:t>“a debut album with instant-classic potential.”</w:t>
      </w:r>
      <w:r w:rsidRPr="00111092">
        <w:t>—</w:t>
      </w:r>
      <w:r w:rsidRPr="00111092">
        <w:rPr>
          <w:rFonts w:eastAsia="MS Mincho"/>
          <w:b/>
          <w:bCs/>
          <w:i/>
          <w:iCs/>
          <w:szCs w:val="24"/>
        </w:rPr>
        <w:t>USA Today</w:t>
      </w:r>
    </w:p>
    <w:p w14:paraId="1384E04E" w14:textId="18477583" w:rsidR="00190C55" w:rsidRDefault="0090721F" w:rsidP="00007A11">
      <w:pPr>
        <w:spacing w:before="120"/>
        <w:jc w:val="center"/>
        <w:rPr>
          <w:b/>
          <w:bCs/>
          <w:i/>
          <w:iCs/>
        </w:rPr>
      </w:pPr>
      <w:r w:rsidRPr="00C456C5">
        <w:rPr>
          <w:rFonts w:eastAsia="MS Mincho"/>
          <w:szCs w:val="24"/>
        </w:rPr>
        <w:t xml:space="preserve">“If you believe there can be such a thing as an instant country </w:t>
      </w:r>
      <w:r w:rsidR="00076444">
        <w:rPr>
          <w:rFonts w:eastAsia="MS Mincho"/>
          <w:szCs w:val="24"/>
        </w:rPr>
        <w:br/>
      </w:r>
      <w:r w:rsidRPr="00C456C5">
        <w:rPr>
          <w:rFonts w:eastAsia="MS Mincho"/>
          <w:szCs w:val="24"/>
        </w:rPr>
        <w:t xml:space="preserve">classic, </w:t>
      </w:r>
      <w:r>
        <w:rPr>
          <w:rFonts w:eastAsia="MS Mincho"/>
          <w:szCs w:val="24"/>
        </w:rPr>
        <w:t>‘</w:t>
      </w:r>
      <w:r w:rsidRPr="00C456C5">
        <w:rPr>
          <w:rFonts w:eastAsia="MS Mincho"/>
          <w:szCs w:val="24"/>
        </w:rPr>
        <w:t xml:space="preserve">The </w:t>
      </w:r>
      <w:proofErr w:type="spellStart"/>
      <w:r w:rsidRPr="00C456C5">
        <w:rPr>
          <w:rFonts w:eastAsia="MS Mincho"/>
          <w:szCs w:val="24"/>
        </w:rPr>
        <w:t>Highwomen</w:t>
      </w:r>
      <w:proofErr w:type="spellEnd"/>
      <w:r>
        <w:rPr>
          <w:rFonts w:eastAsia="MS Mincho"/>
          <w:szCs w:val="24"/>
        </w:rPr>
        <w:t xml:space="preserve">’ </w:t>
      </w:r>
      <w:r w:rsidRPr="00C456C5">
        <w:rPr>
          <w:rFonts w:eastAsia="MS Mincho"/>
          <w:szCs w:val="24"/>
        </w:rPr>
        <w:t>is that.</w:t>
      </w:r>
      <w:r>
        <w:rPr>
          <w:rFonts w:eastAsia="MS Mincho"/>
          <w:szCs w:val="24"/>
        </w:rPr>
        <w:t>”</w:t>
      </w:r>
      <w:r w:rsidRPr="00A916BB">
        <w:t>—</w:t>
      </w:r>
      <w:r w:rsidR="00B34973">
        <w:rPr>
          <w:b/>
          <w:bCs/>
          <w:i/>
          <w:iCs/>
        </w:rPr>
        <w:t>Variety</w:t>
      </w:r>
    </w:p>
    <w:p w14:paraId="740A605B" w14:textId="7ABD9947" w:rsidR="00190C55" w:rsidRPr="00190C55" w:rsidRDefault="00190C55" w:rsidP="00007A11">
      <w:pPr>
        <w:spacing w:before="120"/>
        <w:jc w:val="center"/>
        <w:rPr>
          <w:b/>
          <w:bCs/>
          <w:i/>
          <w:iCs/>
        </w:rPr>
      </w:pPr>
      <w:r>
        <w:rPr>
          <w:color w:val="222222"/>
          <w:szCs w:val="24"/>
          <w:shd w:val="clear" w:color="auto" w:fill="FFFFFF"/>
        </w:rPr>
        <w:t>“</w:t>
      </w:r>
      <w:proofErr w:type="spellStart"/>
      <w:r w:rsidRPr="00190C55">
        <w:rPr>
          <w:color w:val="222222"/>
          <w:szCs w:val="24"/>
          <w:shd w:val="clear" w:color="auto" w:fill="FFFFFF"/>
        </w:rPr>
        <w:t>Carlile</w:t>
      </w:r>
      <w:proofErr w:type="spellEnd"/>
      <w:r w:rsidRPr="00190C55">
        <w:rPr>
          <w:color w:val="222222"/>
          <w:szCs w:val="24"/>
          <w:shd w:val="clear" w:color="auto" w:fill="FFFFFF"/>
        </w:rPr>
        <w:t xml:space="preserve">, </w:t>
      </w:r>
      <w:proofErr w:type="spellStart"/>
      <w:r w:rsidRPr="00190C55">
        <w:rPr>
          <w:color w:val="222222"/>
          <w:szCs w:val="24"/>
          <w:shd w:val="clear" w:color="auto" w:fill="FFFFFF"/>
        </w:rPr>
        <w:t>Hemby</w:t>
      </w:r>
      <w:proofErr w:type="spellEnd"/>
      <w:r w:rsidRPr="00190C55">
        <w:rPr>
          <w:color w:val="222222"/>
          <w:szCs w:val="24"/>
          <w:shd w:val="clear" w:color="auto" w:fill="FFFFFF"/>
        </w:rPr>
        <w:t>, Morris, and Shires are claiming their place in the Highwaymen’s lineage of heroic lore and in country music’s rich tradition of female supergroups</w:t>
      </w:r>
      <w:r>
        <w:rPr>
          <w:color w:val="222222"/>
          <w:szCs w:val="24"/>
          <w:shd w:val="clear" w:color="auto" w:fill="FFFFFF"/>
        </w:rPr>
        <w:t>.”</w:t>
      </w:r>
      <w:r w:rsidRPr="00A916BB">
        <w:t>—</w:t>
      </w:r>
      <w:r w:rsidRPr="00190C55">
        <w:rPr>
          <w:b/>
          <w:bCs/>
        </w:rPr>
        <w:t>Vulture</w:t>
      </w:r>
    </w:p>
    <w:p w14:paraId="09021D34" w14:textId="2CF303F6" w:rsidR="0090721F" w:rsidRPr="00C456C5" w:rsidRDefault="0090721F" w:rsidP="00007A11">
      <w:pPr>
        <w:pStyle w:val="Date1"/>
        <w:tabs>
          <w:tab w:val="center" w:pos="4680"/>
        </w:tabs>
        <w:spacing w:before="120" w:after="120"/>
        <w:jc w:val="center"/>
        <w:rPr>
          <w:rFonts w:ascii="Times New Roman" w:hAnsi="Times New Roman"/>
          <w:b/>
          <w:iCs/>
          <w:color w:val="222222"/>
          <w:sz w:val="24"/>
          <w:szCs w:val="24"/>
          <w:u w:val="none"/>
          <w:shd w:val="clear" w:color="auto" w:fill="FFFFFF"/>
        </w:rPr>
      </w:pPr>
      <w:r w:rsidRPr="00C456C5">
        <w:rPr>
          <w:rFonts w:ascii="Times New Roman" w:eastAsia="MS Mincho" w:hAnsi="Times New Roman"/>
          <w:sz w:val="24"/>
          <w:szCs w:val="24"/>
          <w:u w:val="none"/>
        </w:rPr>
        <w:t xml:space="preserve">“flawless realizations of a timeless goal of country songs: identifying and spotlighting </w:t>
      </w:r>
      <w:r w:rsidR="00076444">
        <w:rPr>
          <w:rFonts w:ascii="Times New Roman" w:eastAsia="MS Mincho" w:hAnsi="Times New Roman"/>
          <w:sz w:val="24"/>
          <w:szCs w:val="24"/>
          <w:u w:val="none"/>
        </w:rPr>
        <w:br/>
      </w:r>
      <w:r w:rsidRPr="00C456C5">
        <w:rPr>
          <w:rFonts w:ascii="Times New Roman" w:eastAsia="MS Mincho" w:hAnsi="Times New Roman"/>
          <w:sz w:val="24"/>
          <w:szCs w:val="24"/>
          <w:u w:val="none"/>
        </w:rPr>
        <w:t>real-life experiences unexplored before.”</w:t>
      </w:r>
      <w:r w:rsidRPr="00C456C5">
        <w:rPr>
          <w:rFonts w:ascii="Times New Roman" w:hAnsi="Times New Roman"/>
          <w:sz w:val="24"/>
          <w:szCs w:val="24"/>
          <w:u w:val="none"/>
        </w:rPr>
        <w:t>—</w:t>
      </w:r>
      <w:r w:rsidRPr="00C456C5">
        <w:rPr>
          <w:rFonts w:ascii="Times New Roman" w:hAnsi="Times New Roman"/>
          <w:b/>
          <w:bCs/>
          <w:i/>
          <w:iCs/>
          <w:sz w:val="24"/>
          <w:szCs w:val="24"/>
          <w:u w:val="none"/>
        </w:rPr>
        <w:t>The Wall Street Journal</w:t>
      </w:r>
    </w:p>
    <w:p w14:paraId="31270A97" w14:textId="703220DF" w:rsidR="0090721F" w:rsidRPr="00C456C5" w:rsidRDefault="0090721F" w:rsidP="00007A11">
      <w:pPr>
        <w:spacing w:before="120" w:after="120"/>
        <w:jc w:val="center"/>
        <w:rPr>
          <w:b/>
          <w:bCs/>
          <w:i/>
          <w:iCs/>
        </w:rPr>
      </w:pPr>
      <w:r w:rsidRPr="00C456C5">
        <w:rPr>
          <w:rFonts w:eastAsia="MS Mincho"/>
          <w:szCs w:val="24"/>
        </w:rPr>
        <w:t>“flush with generosity, virtue and goodwill</w:t>
      </w:r>
      <w:r>
        <w:rPr>
          <w:rFonts w:eastAsia="MS Mincho"/>
          <w:szCs w:val="24"/>
        </w:rPr>
        <w:t>”</w:t>
      </w:r>
      <w:r w:rsidRPr="00C456C5">
        <w:t>—</w:t>
      </w:r>
      <w:r w:rsidRPr="00C456C5">
        <w:rPr>
          <w:b/>
          <w:bCs/>
          <w:i/>
          <w:iCs/>
        </w:rPr>
        <w:t>The Washington Post</w:t>
      </w:r>
    </w:p>
    <w:p w14:paraId="4DA7EF84" w14:textId="4CD44A20" w:rsidR="00755BB3" w:rsidRPr="00644E0E" w:rsidRDefault="0090721F" w:rsidP="00007A11">
      <w:pPr>
        <w:spacing w:before="120"/>
        <w:jc w:val="center"/>
        <w:rPr>
          <w:b/>
          <w:bCs/>
        </w:rPr>
      </w:pPr>
      <w:r w:rsidRPr="006652E3">
        <w:rPr>
          <w:rFonts w:eastAsia="MS Mincho"/>
          <w:szCs w:val="24"/>
        </w:rPr>
        <w:lastRenderedPageBreak/>
        <w:t xml:space="preserve">“Ace musicianship, beautiful harmonies and an important </w:t>
      </w:r>
      <w:r w:rsidR="00076444">
        <w:rPr>
          <w:rFonts w:eastAsia="MS Mincho"/>
          <w:szCs w:val="24"/>
        </w:rPr>
        <w:br/>
      </w:r>
      <w:r w:rsidRPr="006652E3">
        <w:rPr>
          <w:rFonts w:eastAsia="MS Mincho"/>
          <w:szCs w:val="24"/>
        </w:rPr>
        <w:t>sociopolitical message”</w:t>
      </w:r>
      <w:r w:rsidRPr="006652E3">
        <w:t>—</w:t>
      </w:r>
      <w:r w:rsidRPr="006652E3">
        <w:rPr>
          <w:b/>
          <w:bCs/>
        </w:rPr>
        <w:t>Wide Open Country</w:t>
      </w:r>
    </w:p>
    <w:bookmarkEnd w:id="1"/>
    <w:bookmarkEnd w:id="2"/>
    <w:bookmarkEnd w:id="5"/>
    <w:bookmarkEnd w:id="6"/>
    <w:bookmarkEnd w:id="7"/>
    <w:bookmarkEnd w:id="8"/>
    <w:bookmarkEnd w:id="9"/>
    <w:p w14:paraId="018CE7F0" w14:textId="41037552" w:rsidR="007D4119" w:rsidRPr="001762CD" w:rsidRDefault="005A4C51" w:rsidP="00007A11">
      <w:pPr>
        <w:pStyle w:val="Date1"/>
        <w:tabs>
          <w:tab w:val="clear" w:pos="9360"/>
          <w:tab w:val="center" w:pos="4680"/>
          <w:tab w:val="right" w:pos="9630"/>
        </w:tabs>
        <w:spacing w:before="240"/>
        <w:jc w:val="center"/>
        <w:rPr>
          <w:rFonts w:ascii="Times New Roman" w:eastAsia="Cambria" w:hAnsi="Times New Roman"/>
          <w:i/>
          <w:szCs w:val="22"/>
          <w:u w:val="none"/>
        </w:rPr>
      </w:pPr>
      <w:r w:rsidRPr="001762CD">
        <w:rPr>
          <w:rFonts w:ascii="Times New Roman" w:eastAsia="Cambria" w:hAnsi="Times New Roman"/>
          <w:i/>
          <w:noProof/>
          <w:szCs w:val="22"/>
          <w:u w:val="none"/>
        </w:rPr>
        <w:drawing>
          <wp:inline distT="0" distB="0" distL="0" distR="0" wp14:anchorId="7FFACE2B" wp14:editId="7AE569A0">
            <wp:extent cx="3953506" cy="4023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Highwomen_PressPhoto3_AlysseGafkjen_hires.jpg"/>
                    <pic:cNvPicPr/>
                  </pic:nvPicPr>
                  <pic:blipFill>
                    <a:blip r:embed="rId17"/>
                    <a:stretch>
                      <a:fillRect/>
                    </a:stretch>
                  </pic:blipFill>
                  <pic:spPr>
                    <a:xfrm>
                      <a:off x="0" y="0"/>
                      <a:ext cx="3953506" cy="4023360"/>
                    </a:xfrm>
                    <a:prstGeom prst="rect">
                      <a:avLst/>
                    </a:prstGeom>
                  </pic:spPr>
                </pic:pic>
              </a:graphicData>
            </a:graphic>
          </wp:inline>
        </w:drawing>
      </w:r>
    </w:p>
    <w:p w14:paraId="15AA8196" w14:textId="48B70861" w:rsidR="00782C9C" w:rsidRPr="00076444" w:rsidRDefault="00782C9C" w:rsidP="00007A11">
      <w:pPr>
        <w:pStyle w:val="Date1"/>
        <w:tabs>
          <w:tab w:val="clear" w:pos="9360"/>
          <w:tab w:val="center" w:pos="4680"/>
          <w:tab w:val="right" w:pos="9630"/>
        </w:tabs>
        <w:jc w:val="center"/>
        <w:rPr>
          <w:rFonts w:ascii="Times New Roman" w:eastAsia="Cambria" w:hAnsi="Times New Roman"/>
          <w:i/>
          <w:sz w:val="16"/>
          <w:szCs w:val="16"/>
          <w:u w:val="none"/>
        </w:rPr>
      </w:pPr>
      <w:r w:rsidRPr="00076444">
        <w:rPr>
          <w:rFonts w:ascii="Times New Roman" w:eastAsia="Cambria" w:hAnsi="Times New Roman"/>
          <w:i/>
          <w:sz w:val="16"/>
          <w:szCs w:val="16"/>
          <w:u w:val="none"/>
        </w:rPr>
        <w:t xml:space="preserve">Photo credit: </w:t>
      </w:r>
      <w:proofErr w:type="spellStart"/>
      <w:r w:rsidR="00053336" w:rsidRPr="00076444">
        <w:rPr>
          <w:rFonts w:ascii="Times New Roman" w:eastAsia="Cambria" w:hAnsi="Times New Roman"/>
          <w:i/>
          <w:sz w:val="16"/>
          <w:szCs w:val="16"/>
          <w:u w:val="none"/>
        </w:rPr>
        <w:t>Alysse</w:t>
      </w:r>
      <w:proofErr w:type="spellEnd"/>
      <w:r w:rsidR="00053336" w:rsidRPr="00076444">
        <w:rPr>
          <w:rFonts w:ascii="Times New Roman" w:eastAsia="Cambria" w:hAnsi="Times New Roman"/>
          <w:i/>
          <w:sz w:val="16"/>
          <w:szCs w:val="16"/>
          <w:u w:val="none"/>
        </w:rPr>
        <w:t xml:space="preserve"> </w:t>
      </w:r>
      <w:proofErr w:type="spellStart"/>
      <w:r w:rsidR="00053336" w:rsidRPr="00076444">
        <w:rPr>
          <w:rFonts w:ascii="Times New Roman" w:eastAsia="Cambria" w:hAnsi="Times New Roman"/>
          <w:i/>
          <w:sz w:val="16"/>
          <w:szCs w:val="16"/>
          <w:u w:val="none"/>
        </w:rPr>
        <w:t>Gafkjen</w:t>
      </w:r>
      <w:proofErr w:type="spellEnd"/>
    </w:p>
    <w:p w14:paraId="493A0F17" w14:textId="77777777" w:rsidR="0033087E" w:rsidRPr="00076444" w:rsidRDefault="00DE7E5B" w:rsidP="00007A11">
      <w:pPr>
        <w:pStyle w:val="Date1"/>
        <w:tabs>
          <w:tab w:val="center" w:pos="4680"/>
          <w:tab w:val="right" w:pos="9630"/>
        </w:tabs>
        <w:spacing w:before="240" w:after="120"/>
        <w:jc w:val="center"/>
        <w:rPr>
          <w:rFonts w:ascii="Helvetica" w:hAnsi="Helvetica"/>
          <w:b/>
          <w:bCs/>
          <w:sz w:val="24"/>
          <w:szCs w:val="24"/>
          <w:u w:val="none"/>
        </w:rPr>
      </w:pPr>
      <w:bookmarkStart w:id="10" w:name="OLE_LINK67"/>
      <w:bookmarkStart w:id="11" w:name="OLE_LINK68"/>
      <w:bookmarkEnd w:id="3"/>
      <w:bookmarkEnd w:id="4"/>
      <w:r w:rsidRPr="00076444">
        <w:rPr>
          <w:rFonts w:ascii="Helvetica" w:hAnsi="Helvetica"/>
          <w:b/>
          <w:bCs/>
          <w:i/>
          <w:sz w:val="24"/>
          <w:szCs w:val="24"/>
          <w:u w:val="none"/>
        </w:rPr>
        <w:t>THE HIGHWOMEN</w:t>
      </w:r>
      <w:r w:rsidR="0033087E" w:rsidRPr="00076444">
        <w:rPr>
          <w:rFonts w:ascii="Helvetica" w:hAnsi="Helvetica"/>
          <w:b/>
          <w:bCs/>
          <w:sz w:val="24"/>
          <w:szCs w:val="24"/>
          <w:u w:val="none"/>
        </w:rPr>
        <w:t xml:space="preserve"> TRACK LIST</w:t>
      </w:r>
    </w:p>
    <w:p w14:paraId="5361C227" w14:textId="30C95D83" w:rsidR="00E70B6C" w:rsidRPr="001762CD" w:rsidRDefault="00E70B6C" w:rsidP="00007A11">
      <w:pPr>
        <w:jc w:val="center"/>
        <w:rPr>
          <w:rFonts w:eastAsia="MS Mincho"/>
          <w:szCs w:val="24"/>
        </w:rPr>
      </w:pPr>
      <w:r w:rsidRPr="001762CD">
        <w:rPr>
          <w:rFonts w:eastAsia="MS Mincho"/>
          <w:szCs w:val="24"/>
        </w:rPr>
        <w:t xml:space="preserve">1. </w:t>
      </w:r>
      <w:proofErr w:type="spellStart"/>
      <w:r w:rsidR="00DE7E5B" w:rsidRPr="001762CD">
        <w:rPr>
          <w:rFonts w:eastAsia="MS Mincho"/>
          <w:szCs w:val="24"/>
        </w:rPr>
        <w:t>Highwomen</w:t>
      </w:r>
      <w:proofErr w:type="spellEnd"/>
      <w:r w:rsidR="00333E0C" w:rsidRPr="001762CD">
        <w:rPr>
          <w:rFonts w:eastAsia="MS Mincho"/>
          <w:szCs w:val="24"/>
        </w:rPr>
        <w:t xml:space="preserve"> </w:t>
      </w:r>
      <w:r w:rsidR="00DE7E5B" w:rsidRPr="001762CD">
        <w:rPr>
          <w:rFonts w:eastAsia="MS Mincho"/>
          <w:szCs w:val="24"/>
        </w:rPr>
        <w:t xml:space="preserve">(written by </w:t>
      </w:r>
      <w:r w:rsidR="00FD5D1D" w:rsidRPr="001762CD">
        <w:rPr>
          <w:rFonts w:eastAsia="MS Mincho"/>
          <w:szCs w:val="24"/>
        </w:rPr>
        <w:t xml:space="preserve">Jimmy Webb, </w:t>
      </w:r>
      <w:r w:rsidR="003C1A40" w:rsidRPr="001762CD">
        <w:rPr>
          <w:rFonts w:eastAsia="MS Mincho"/>
          <w:szCs w:val="24"/>
        </w:rPr>
        <w:t>Amanda Shires</w:t>
      </w:r>
      <w:r w:rsidR="0041639B" w:rsidRPr="001762CD">
        <w:rPr>
          <w:rFonts w:eastAsia="MS Mincho"/>
          <w:szCs w:val="24"/>
        </w:rPr>
        <w:t xml:space="preserve">, Brandi </w:t>
      </w:r>
      <w:proofErr w:type="spellStart"/>
      <w:r w:rsidR="0041639B" w:rsidRPr="001762CD">
        <w:rPr>
          <w:rFonts w:eastAsia="MS Mincho"/>
          <w:szCs w:val="24"/>
        </w:rPr>
        <w:t>Carlile</w:t>
      </w:r>
      <w:proofErr w:type="spellEnd"/>
      <w:r w:rsidR="003C1A40" w:rsidRPr="001762CD">
        <w:rPr>
          <w:rFonts w:eastAsia="MS Mincho"/>
          <w:szCs w:val="24"/>
        </w:rPr>
        <w:t>)</w:t>
      </w:r>
    </w:p>
    <w:p w14:paraId="68623DC3" w14:textId="38153020" w:rsidR="00E70B6C" w:rsidRPr="001762CD" w:rsidRDefault="00E70B6C" w:rsidP="00007A11">
      <w:pPr>
        <w:jc w:val="center"/>
        <w:rPr>
          <w:rFonts w:eastAsia="MS Mincho"/>
          <w:szCs w:val="24"/>
        </w:rPr>
      </w:pPr>
      <w:r w:rsidRPr="001762CD">
        <w:rPr>
          <w:rFonts w:eastAsia="MS Mincho"/>
          <w:szCs w:val="24"/>
        </w:rPr>
        <w:t xml:space="preserve">2. </w:t>
      </w:r>
      <w:r w:rsidR="00DE7E5B" w:rsidRPr="001762CD">
        <w:rPr>
          <w:rFonts w:eastAsia="MS Mincho"/>
          <w:szCs w:val="24"/>
        </w:rPr>
        <w:t>Redesigning Women</w:t>
      </w:r>
      <w:r w:rsidR="003C1A40" w:rsidRPr="001762CD">
        <w:rPr>
          <w:rFonts w:eastAsia="MS Mincho"/>
          <w:szCs w:val="24"/>
        </w:rPr>
        <w:t xml:space="preserve"> (written by Natalie </w:t>
      </w:r>
      <w:proofErr w:type="spellStart"/>
      <w:r w:rsidR="003C1A40" w:rsidRPr="001762CD">
        <w:rPr>
          <w:rFonts w:eastAsia="MS Mincho"/>
          <w:szCs w:val="24"/>
        </w:rPr>
        <w:t>Hemby</w:t>
      </w:r>
      <w:proofErr w:type="spellEnd"/>
      <w:r w:rsidR="003C1A40" w:rsidRPr="001762CD">
        <w:rPr>
          <w:rFonts w:eastAsia="MS Mincho"/>
          <w:szCs w:val="24"/>
        </w:rPr>
        <w:t>, Rodney Clawson)</w:t>
      </w:r>
    </w:p>
    <w:p w14:paraId="1BE85BC0" w14:textId="77777777" w:rsidR="00E70B6C" w:rsidRPr="001762CD" w:rsidRDefault="006F3592" w:rsidP="00007A11">
      <w:pPr>
        <w:jc w:val="center"/>
        <w:rPr>
          <w:rFonts w:eastAsia="MS Mincho"/>
          <w:szCs w:val="24"/>
        </w:rPr>
      </w:pPr>
      <w:r w:rsidRPr="001762CD">
        <w:rPr>
          <w:rFonts w:eastAsia="MS Mincho"/>
          <w:szCs w:val="24"/>
        </w:rPr>
        <w:t xml:space="preserve">3. </w:t>
      </w:r>
      <w:r w:rsidR="00DE7E5B" w:rsidRPr="001762CD">
        <w:rPr>
          <w:rFonts w:eastAsia="MS Mincho"/>
          <w:szCs w:val="24"/>
        </w:rPr>
        <w:t xml:space="preserve">Loose Change </w:t>
      </w:r>
      <w:r w:rsidR="003C1A40" w:rsidRPr="001762CD">
        <w:rPr>
          <w:rFonts w:eastAsia="MS Mincho"/>
          <w:szCs w:val="24"/>
        </w:rPr>
        <w:t>(written by Maren Morris, Maggie Chapman, Daniel Layus)</w:t>
      </w:r>
    </w:p>
    <w:p w14:paraId="3C149C88" w14:textId="1FE404AF" w:rsidR="00E70B6C" w:rsidRPr="001762CD" w:rsidRDefault="00E70B6C" w:rsidP="00007A11">
      <w:pPr>
        <w:jc w:val="center"/>
        <w:rPr>
          <w:rFonts w:eastAsia="MS Mincho"/>
          <w:szCs w:val="24"/>
        </w:rPr>
      </w:pPr>
      <w:r w:rsidRPr="001762CD">
        <w:rPr>
          <w:rFonts w:eastAsia="MS Mincho"/>
          <w:szCs w:val="24"/>
        </w:rPr>
        <w:t xml:space="preserve">4. </w:t>
      </w:r>
      <w:r w:rsidR="00DE7E5B" w:rsidRPr="001762CD">
        <w:rPr>
          <w:rFonts w:eastAsia="MS Mincho"/>
          <w:szCs w:val="24"/>
        </w:rPr>
        <w:t>Crowded Table</w:t>
      </w:r>
      <w:r w:rsidR="00333E0C" w:rsidRPr="001762CD">
        <w:rPr>
          <w:rFonts w:eastAsia="MS Mincho"/>
          <w:szCs w:val="24"/>
        </w:rPr>
        <w:t xml:space="preserve"> </w:t>
      </w:r>
      <w:r w:rsidR="003C1A40" w:rsidRPr="001762CD">
        <w:rPr>
          <w:rFonts w:eastAsia="MS Mincho"/>
          <w:szCs w:val="24"/>
        </w:rPr>
        <w:t xml:space="preserve">(written by Natalie </w:t>
      </w:r>
      <w:proofErr w:type="spellStart"/>
      <w:r w:rsidR="003C1A40" w:rsidRPr="001762CD">
        <w:rPr>
          <w:rFonts w:eastAsia="MS Mincho"/>
          <w:szCs w:val="24"/>
        </w:rPr>
        <w:t>Hemby</w:t>
      </w:r>
      <w:proofErr w:type="spellEnd"/>
      <w:r w:rsidR="003C1A40" w:rsidRPr="001762CD">
        <w:rPr>
          <w:rFonts w:eastAsia="MS Mincho"/>
          <w:szCs w:val="24"/>
        </w:rPr>
        <w:t>, Lori McKenna</w:t>
      </w:r>
      <w:r w:rsidR="00B10403" w:rsidRPr="001762CD">
        <w:rPr>
          <w:rFonts w:eastAsia="MS Mincho"/>
          <w:szCs w:val="24"/>
        </w:rPr>
        <w:t xml:space="preserve">, Brandi </w:t>
      </w:r>
      <w:proofErr w:type="spellStart"/>
      <w:r w:rsidR="00B10403" w:rsidRPr="001762CD">
        <w:rPr>
          <w:rFonts w:eastAsia="MS Mincho"/>
          <w:szCs w:val="24"/>
        </w:rPr>
        <w:t>Carlile</w:t>
      </w:r>
      <w:proofErr w:type="spellEnd"/>
      <w:r w:rsidR="003C1A40" w:rsidRPr="001762CD">
        <w:rPr>
          <w:rFonts w:eastAsia="MS Mincho"/>
          <w:szCs w:val="24"/>
        </w:rPr>
        <w:t>)</w:t>
      </w:r>
    </w:p>
    <w:p w14:paraId="7DC5E7B1" w14:textId="099464E0" w:rsidR="00E70B6C" w:rsidRPr="001762CD" w:rsidRDefault="00E70B6C" w:rsidP="00007A11">
      <w:pPr>
        <w:jc w:val="center"/>
        <w:rPr>
          <w:rFonts w:eastAsia="MS Mincho"/>
          <w:szCs w:val="24"/>
        </w:rPr>
      </w:pPr>
      <w:r w:rsidRPr="001762CD">
        <w:rPr>
          <w:rFonts w:eastAsia="MS Mincho"/>
          <w:szCs w:val="24"/>
        </w:rPr>
        <w:t xml:space="preserve">5. </w:t>
      </w:r>
      <w:r w:rsidR="00DE7E5B" w:rsidRPr="001762CD">
        <w:rPr>
          <w:rFonts w:eastAsia="MS Mincho"/>
          <w:szCs w:val="24"/>
        </w:rPr>
        <w:t xml:space="preserve">My Name Can’t Be Mama </w:t>
      </w:r>
      <w:r w:rsidR="003C1A40" w:rsidRPr="001762CD">
        <w:rPr>
          <w:rFonts w:eastAsia="MS Mincho"/>
          <w:szCs w:val="24"/>
        </w:rPr>
        <w:t xml:space="preserve">(written by Brandi </w:t>
      </w:r>
      <w:proofErr w:type="spellStart"/>
      <w:r w:rsidR="003C1A40" w:rsidRPr="001762CD">
        <w:rPr>
          <w:rFonts w:eastAsia="MS Mincho"/>
          <w:szCs w:val="24"/>
        </w:rPr>
        <w:t>Carlile</w:t>
      </w:r>
      <w:proofErr w:type="spellEnd"/>
      <w:r w:rsidR="003C1A40" w:rsidRPr="001762CD">
        <w:rPr>
          <w:rFonts w:eastAsia="MS Mincho"/>
          <w:szCs w:val="24"/>
        </w:rPr>
        <w:t>, Maren Morris, Amanda Shires)</w:t>
      </w:r>
    </w:p>
    <w:p w14:paraId="2C566CC9" w14:textId="77777777" w:rsidR="00E70B6C" w:rsidRPr="001762CD" w:rsidRDefault="00E70B6C" w:rsidP="00007A11">
      <w:pPr>
        <w:jc w:val="center"/>
        <w:rPr>
          <w:rFonts w:eastAsia="MS Mincho"/>
          <w:szCs w:val="24"/>
        </w:rPr>
      </w:pPr>
      <w:r w:rsidRPr="001762CD">
        <w:rPr>
          <w:rFonts w:eastAsia="MS Mincho"/>
          <w:szCs w:val="24"/>
        </w:rPr>
        <w:t xml:space="preserve">6. </w:t>
      </w:r>
      <w:r w:rsidR="00DE7E5B" w:rsidRPr="001762CD">
        <w:rPr>
          <w:rFonts w:eastAsia="MS Mincho"/>
          <w:szCs w:val="24"/>
        </w:rPr>
        <w:t xml:space="preserve">If She Ever Leaves Me </w:t>
      </w:r>
      <w:r w:rsidR="003C1A40" w:rsidRPr="001762CD">
        <w:rPr>
          <w:rFonts w:eastAsia="MS Mincho"/>
          <w:szCs w:val="24"/>
        </w:rPr>
        <w:t>(written by Amanda Shires, Jason Isbell, Chris Thompkins)</w:t>
      </w:r>
    </w:p>
    <w:p w14:paraId="0A981BB0" w14:textId="1CEE9ACD" w:rsidR="00E70B6C" w:rsidRPr="001762CD" w:rsidRDefault="00E70B6C" w:rsidP="00007A11">
      <w:pPr>
        <w:jc w:val="center"/>
        <w:rPr>
          <w:rFonts w:eastAsia="MS Mincho"/>
          <w:szCs w:val="24"/>
        </w:rPr>
      </w:pPr>
      <w:r w:rsidRPr="001762CD">
        <w:rPr>
          <w:rFonts w:eastAsia="MS Mincho"/>
          <w:szCs w:val="24"/>
        </w:rPr>
        <w:t xml:space="preserve">7. </w:t>
      </w:r>
      <w:r w:rsidR="00DE7E5B" w:rsidRPr="001762CD">
        <w:rPr>
          <w:rFonts w:eastAsia="MS Mincho"/>
          <w:szCs w:val="24"/>
        </w:rPr>
        <w:t>Old Soul</w:t>
      </w:r>
      <w:r w:rsidR="003C1A40" w:rsidRPr="001762CD">
        <w:rPr>
          <w:rFonts w:eastAsia="MS Mincho"/>
          <w:szCs w:val="24"/>
        </w:rPr>
        <w:t xml:space="preserve"> (written by Maren Morris, Luke Dick, Laura </w:t>
      </w:r>
      <w:proofErr w:type="spellStart"/>
      <w:r w:rsidR="003C1A40" w:rsidRPr="001762CD">
        <w:rPr>
          <w:rFonts w:eastAsia="MS Mincho"/>
          <w:szCs w:val="24"/>
        </w:rPr>
        <w:t>Veltz</w:t>
      </w:r>
      <w:proofErr w:type="spellEnd"/>
      <w:r w:rsidR="003C1A40" w:rsidRPr="001762CD">
        <w:rPr>
          <w:rFonts w:eastAsia="MS Mincho"/>
          <w:szCs w:val="24"/>
        </w:rPr>
        <w:t>)</w:t>
      </w:r>
    </w:p>
    <w:p w14:paraId="086AD90D" w14:textId="08B57182" w:rsidR="00E70B6C" w:rsidRPr="001762CD" w:rsidRDefault="00E70B6C" w:rsidP="00007A11">
      <w:pPr>
        <w:jc w:val="center"/>
        <w:rPr>
          <w:rFonts w:eastAsia="MS Mincho"/>
          <w:szCs w:val="24"/>
        </w:rPr>
      </w:pPr>
      <w:r w:rsidRPr="001762CD">
        <w:rPr>
          <w:rFonts w:eastAsia="MS Mincho"/>
          <w:szCs w:val="24"/>
        </w:rPr>
        <w:t xml:space="preserve">8. </w:t>
      </w:r>
      <w:r w:rsidR="00DE7E5B" w:rsidRPr="001762CD">
        <w:rPr>
          <w:rFonts w:eastAsia="MS Mincho"/>
          <w:szCs w:val="24"/>
        </w:rPr>
        <w:t>Don’t Call Me</w:t>
      </w:r>
      <w:r w:rsidR="003C1A40" w:rsidRPr="001762CD">
        <w:rPr>
          <w:rFonts w:eastAsia="MS Mincho"/>
          <w:szCs w:val="24"/>
        </w:rPr>
        <w:t xml:space="preserve"> (written by Amanda Shires, Peter Levin)</w:t>
      </w:r>
    </w:p>
    <w:p w14:paraId="06157E59" w14:textId="33D04332" w:rsidR="00DE7E5B" w:rsidRPr="001762CD" w:rsidRDefault="00E70B6C" w:rsidP="00007A11">
      <w:pPr>
        <w:jc w:val="center"/>
        <w:rPr>
          <w:rFonts w:eastAsia="MS Mincho"/>
          <w:szCs w:val="24"/>
        </w:rPr>
      </w:pPr>
      <w:r w:rsidRPr="001762CD">
        <w:rPr>
          <w:rFonts w:eastAsia="MS Mincho"/>
          <w:szCs w:val="24"/>
        </w:rPr>
        <w:t xml:space="preserve">9. </w:t>
      </w:r>
      <w:r w:rsidR="00DE7E5B" w:rsidRPr="001762CD">
        <w:rPr>
          <w:rFonts w:eastAsia="MS Mincho"/>
          <w:szCs w:val="24"/>
        </w:rPr>
        <w:t xml:space="preserve">My Only Child </w:t>
      </w:r>
      <w:r w:rsidR="003C1A40" w:rsidRPr="001762CD">
        <w:rPr>
          <w:rFonts w:eastAsia="MS Mincho"/>
          <w:szCs w:val="24"/>
        </w:rPr>
        <w:t xml:space="preserve">(written by Natalie </w:t>
      </w:r>
      <w:proofErr w:type="spellStart"/>
      <w:r w:rsidR="003C1A40" w:rsidRPr="001762CD">
        <w:rPr>
          <w:rFonts w:eastAsia="MS Mincho"/>
          <w:szCs w:val="24"/>
        </w:rPr>
        <w:t>Hemby</w:t>
      </w:r>
      <w:proofErr w:type="spellEnd"/>
      <w:r w:rsidR="003C1A40" w:rsidRPr="001762CD">
        <w:rPr>
          <w:rFonts w:eastAsia="MS Mincho"/>
          <w:szCs w:val="24"/>
        </w:rPr>
        <w:t>, Amanda Shires, Miranda Lambert)</w:t>
      </w:r>
    </w:p>
    <w:p w14:paraId="019CDFC6" w14:textId="77777777" w:rsidR="00DE7E5B" w:rsidRPr="001762CD" w:rsidRDefault="00DE7E5B" w:rsidP="00007A11">
      <w:pPr>
        <w:jc w:val="center"/>
        <w:rPr>
          <w:rFonts w:eastAsia="MS Mincho"/>
          <w:szCs w:val="24"/>
        </w:rPr>
      </w:pPr>
      <w:r w:rsidRPr="001762CD">
        <w:rPr>
          <w:rFonts w:eastAsia="MS Mincho"/>
          <w:szCs w:val="24"/>
        </w:rPr>
        <w:t xml:space="preserve">10. Heaven Is A Honky </w:t>
      </w:r>
      <w:proofErr w:type="spellStart"/>
      <w:r w:rsidRPr="001762CD">
        <w:rPr>
          <w:rFonts w:eastAsia="MS Mincho"/>
          <w:szCs w:val="24"/>
        </w:rPr>
        <w:t>Tonk</w:t>
      </w:r>
      <w:proofErr w:type="spellEnd"/>
      <w:r w:rsidRPr="001762CD">
        <w:rPr>
          <w:rFonts w:eastAsia="MS Mincho"/>
          <w:szCs w:val="24"/>
        </w:rPr>
        <w:t xml:space="preserve"> </w:t>
      </w:r>
      <w:r w:rsidR="003C1A40" w:rsidRPr="001762CD">
        <w:rPr>
          <w:rFonts w:eastAsia="MS Mincho"/>
          <w:szCs w:val="24"/>
        </w:rPr>
        <w:t xml:space="preserve">(written by Brandi </w:t>
      </w:r>
      <w:proofErr w:type="spellStart"/>
      <w:r w:rsidR="003C1A40" w:rsidRPr="001762CD">
        <w:rPr>
          <w:rFonts w:eastAsia="MS Mincho"/>
          <w:szCs w:val="24"/>
        </w:rPr>
        <w:t>Carlile</w:t>
      </w:r>
      <w:proofErr w:type="spellEnd"/>
      <w:r w:rsidR="003C1A40" w:rsidRPr="001762CD">
        <w:rPr>
          <w:rFonts w:eastAsia="MS Mincho"/>
          <w:szCs w:val="24"/>
        </w:rPr>
        <w:t xml:space="preserve">, Natalie </w:t>
      </w:r>
      <w:proofErr w:type="spellStart"/>
      <w:r w:rsidR="003C1A40" w:rsidRPr="001762CD">
        <w:rPr>
          <w:rFonts w:eastAsia="MS Mincho"/>
          <w:szCs w:val="24"/>
        </w:rPr>
        <w:t>Hemby</w:t>
      </w:r>
      <w:proofErr w:type="spellEnd"/>
      <w:r w:rsidR="003C1A40" w:rsidRPr="001762CD">
        <w:rPr>
          <w:rFonts w:eastAsia="MS Mincho"/>
          <w:szCs w:val="24"/>
        </w:rPr>
        <w:t>, Ray LaMontagne)</w:t>
      </w:r>
    </w:p>
    <w:p w14:paraId="7A414E52" w14:textId="57AEAD21" w:rsidR="00DE7E5B" w:rsidRPr="001762CD" w:rsidRDefault="00DE7E5B" w:rsidP="00007A11">
      <w:pPr>
        <w:jc w:val="center"/>
        <w:rPr>
          <w:rFonts w:eastAsia="MS Mincho"/>
          <w:szCs w:val="24"/>
        </w:rPr>
      </w:pPr>
      <w:r w:rsidRPr="001762CD">
        <w:rPr>
          <w:rFonts w:eastAsia="MS Mincho"/>
          <w:szCs w:val="24"/>
        </w:rPr>
        <w:t xml:space="preserve">11. Cocktail </w:t>
      </w:r>
      <w:proofErr w:type="gramStart"/>
      <w:r w:rsidR="00B476FC" w:rsidRPr="001762CD">
        <w:rPr>
          <w:rFonts w:eastAsia="MS Mincho"/>
          <w:szCs w:val="24"/>
        </w:rPr>
        <w:t>A</w:t>
      </w:r>
      <w:r w:rsidRPr="001762CD">
        <w:rPr>
          <w:rFonts w:eastAsia="MS Mincho"/>
          <w:szCs w:val="24"/>
        </w:rPr>
        <w:t>nd</w:t>
      </w:r>
      <w:proofErr w:type="gramEnd"/>
      <w:r w:rsidRPr="001762CD">
        <w:rPr>
          <w:rFonts w:eastAsia="MS Mincho"/>
          <w:szCs w:val="24"/>
        </w:rPr>
        <w:t xml:space="preserve"> </w:t>
      </w:r>
      <w:r w:rsidR="003C1A40" w:rsidRPr="001762CD">
        <w:rPr>
          <w:rFonts w:eastAsia="MS Mincho"/>
          <w:szCs w:val="24"/>
        </w:rPr>
        <w:t>A</w:t>
      </w:r>
      <w:r w:rsidRPr="001762CD">
        <w:rPr>
          <w:rFonts w:eastAsia="MS Mincho"/>
          <w:szCs w:val="24"/>
        </w:rPr>
        <w:t xml:space="preserve"> Song </w:t>
      </w:r>
      <w:r w:rsidR="003C1A40" w:rsidRPr="001762CD">
        <w:rPr>
          <w:rFonts w:eastAsia="MS Mincho"/>
          <w:szCs w:val="24"/>
        </w:rPr>
        <w:t>(written by Amanda Shires)</w:t>
      </w:r>
    </w:p>
    <w:p w14:paraId="3666A41D" w14:textId="6334AE44" w:rsidR="008277A3" w:rsidRPr="001762CD" w:rsidRDefault="00DE7E5B" w:rsidP="00007A11">
      <w:pPr>
        <w:jc w:val="center"/>
        <w:rPr>
          <w:rFonts w:eastAsia="MS Mincho"/>
          <w:szCs w:val="24"/>
        </w:rPr>
      </w:pPr>
      <w:r w:rsidRPr="001762CD">
        <w:rPr>
          <w:rFonts w:eastAsia="MS Mincho"/>
          <w:szCs w:val="24"/>
        </w:rPr>
        <w:t xml:space="preserve">12. Wheels </w:t>
      </w:r>
      <w:proofErr w:type="gramStart"/>
      <w:r w:rsidR="00B476FC" w:rsidRPr="001762CD">
        <w:rPr>
          <w:rFonts w:eastAsia="MS Mincho"/>
          <w:szCs w:val="24"/>
        </w:rPr>
        <w:t>O</w:t>
      </w:r>
      <w:r w:rsidRPr="001762CD">
        <w:rPr>
          <w:rFonts w:eastAsia="MS Mincho"/>
          <w:szCs w:val="24"/>
        </w:rPr>
        <w:t>f</w:t>
      </w:r>
      <w:proofErr w:type="gramEnd"/>
      <w:r w:rsidRPr="001762CD">
        <w:rPr>
          <w:rFonts w:eastAsia="MS Mincho"/>
          <w:szCs w:val="24"/>
        </w:rPr>
        <w:t xml:space="preserve"> Laredo </w:t>
      </w:r>
      <w:r w:rsidR="003C1A40" w:rsidRPr="001762CD">
        <w:rPr>
          <w:rFonts w:eastAsia="MS Mincho"/>
          <w:szCs w:val="24"/>
        </w:rPr>
        <w:t xml:space="preserve">(written by </w:t>
      </w:r>
      <w:r w:rsidR="00EC427D" w:rsidRPr="001762CD">
        <w:rPr>
          <w:rFonts w:eastAsia="MS Mincho"/>
          <w:szCs w:val="24"/>
        </w:rPr>
        <w:t xml:space="preserve">Tim </w:t>
      </w:r>
      <w:proofErr w:type="spellStart"/>
      <w:r w:rsidR="00EC427D" w:rsidRPr="001762CD">
        <w:rPr>
          <w:rFonts w:eastAsia="MS Mincho"/>
          <w:szCs w:val="24"/>
        </w:rPr>
        <w:t>Hanseroth</w:t>
      </w:r>
      <w:proofErr w:type="spellEnd"/>
      <w:r w:rsidR="00EC427D" w:rsidRPr="001762CD">
        <w:rPr>
          <w:rFonts w:eastAsia="MS Mincho"/>
          <w:szCs w:val="24"/>
        </w:rPr>
        <w:t xml:space="preserve">, </w:t>
      </w:r>
      <w:r w:rsidR="003C1A40" w:rsidRPr="001762CD">
        <w:rPr>
          <w:rFonts w:eastAsia="MS Mincho"/>
          <w:szCs w:val="24"/>
        </w:rPr>
        <w:t xml:space="preserve">Brandi </w:t>
      </w:r>
      <w:proofErr w:type="spellStart"/>
      <w:r w:rsidR="003C1A40" w:rsidRPr="001762CD">
        <w:rPr>
          <w:rFonts w:eastAsia="MS Mincho"/>
          <w:szCs w:val="24"/>
        </w:rPr>
        <w:t>Carlile</w:t>
      </w:r>
      <w:proofErr w:type="spellEnd"/>
      <w:r w:rsidR="003C1A40" w:rsidRPr="001762CD">
        <w:rPr>
          <w:rFonts w:eastAsia="MS Mincho"/>
          <w:szCs w:val="24"/>
        </w:rPr>
        <w:t xml:space="preserve">, Phil </w:t>
      </w:r>
      <w:proofErr w:type="spellStart"/>
      <w:r w:rsidR="003C1A40" w:rsidRPr="001762CD">
        <w:rPr>
          <w:rFonts w:eastAsia="MS Mincho"/>
          <w:szCs w:val="24"/>
        </w:rPr>
        <w:t>Hanseroth</w:t>
      </w:r>
      <w:proofErr w:type="spellEnd"/>
      <w:r w:rsidR="003C1A40" w:rsidRPr="001762CD">
        <w:rPr>
          <w:rFonts w:eastAsia="MS Mincho"/>
          <w:szCs w:val="24"/>
        </w:rPr>
        <w:t>)</w:t>
      </w:r>
      <w:bookmarkEnd w:id="10"/>
      <w:bookmarkEnd w:id="11"/>
    </w:p>
    <w:p w14:paraId="1AB2C960" w14:textId="4ADA753E" w:rsidR="00196800" w:rsidRPr="001762CD" w:rsidRDefault="00007A11" w:rsidP="00007A11">
      <w:pPr>
        <w:pStyle w:val="BodyTextIndent"/>
        <w:tabs>
          <w:tab w:val="clear" w:pos="4680"/>
          <w:tab w:val="clear" w:pos="9000"/>
        </w:tabs>
        <w:ind w:left="0"/>
        <w:jc w:val="center"/>
        <w:rPr>
          <w:rFonts w:ascii="Times New Roman" w:hAnsi="Times New Roman"/>
          <w:bCs/>
          <w:szCs w:val="24"/>
        </w:rPr>
      </w:pPr>
      <w:hyperlink r:id="rId18" w:history="1">
        <w:r w:rsidR="002C02DE" w:rsidRPr="001762CD">
          <w:rPr>
            <w:rStyle w:val="Hyperlink"/>
            <w:rFonts w:ascii="Times New Roman" w:hAnsi="Times New Roman"/>
            <w:bCs/>
            <w:szCs w:val="24"/>
          </w:rPr>
          <w:t>www.thehighwomen.com</w:t>
        </w:r>
      </w:hyperlink>
    </w:p>
    <w:p w14:paraId="0BB2A397" w14:textId="7021EB34" w:rsidR="00F16C47" w:rsidRPr="00076444" w:rsidRDefault="00121E6C" w:rsidP="00007A11">
      <w:pPr>
        <w:shd w:val="clear" w:color="auto" w:fill="FFFFFF"/>
        <w:tabs>
          <w:tab w:val="left" w:pos="6390"/>
          <w:tab w:val="left" w:pos="8730"/>
          <w:tab w:val="right" w:pos="9340"/>
        </w:tabs>
        <w:spacing w:before="120"/>
        <w:jc w:val="center"/>
        <w:rPr>
          <w:rFonts w:ascii="Helvetica" w:hAnsi="Helvetica"/>
          <w:sz w:val="22"/>
          <w:szCs w:val="22"/>
        </w:rPr>
      </w:pPr>
      <w:r w:rsidRPr="00076444">
        <w:rPr>
          <w:rFonts w:ascii="Helvetica" w:hAnsi="Helvetica"/>
          <w:b/>
          <w:sz w:val="22"/>
          <w:szCs w:val="22"/>
        </w:rPr>
        <w:t>For more information, please contact</w:t>
      </w:r>
      <w:r w:rsidR="00CB4309" w:rsidRPr="00076444">
        <w:rPr>
          <w:rFonts w:ascii="Helvetica" w:hAnsi="Helvetica"/>
          <w:b/>
          <w:sz w:val="22"/>
          <w:szCs w:val="22"/>
        </w:rPr>
        <w:t xml:space="preserve"> </w:t>
      </w:r>
      <w:r w:rsidRPr="00076444">
        <w:rPr>
          <w:rFonts w:ascii="Helvetica" w:hAnsi="Helvetica"/>
          <w:b/>
          <w:sz w:val="22"/>
          <w:szCs w:val="22"/>
        </w:rPr>
        <w:t xml:space="preserve">Asha Goodman </w:t>
      </w:r>
      <w:hyperlink r:id="rId19" w:history="1">
        <w:r w:rsidRPr="00076444">
          <w:rPr>
            <w:rFonts w:ascii="Helvetica" w:hAnsi="Helvetica"/>
            <w:b/>
            <w:sz w:val="22"/>
            <w:szCs w:val="22"/>
          </w:rPr>
          <w:t>615.320.7753</w:t>
        </w:r>
      </w:hyperlink>
      <w:r w:rsidR="00CB4309" w:rsidRPr="00076444">
        <w:rPr>
          <w:rFonts w:ascii="Helvetica" w:hAnsi="Helvetica"/>
          <w:b/>
          <w:sz w:val="22"/>
          <w:szCs w:val="22"/>
        </w:rPr>
        <w:t xml:space="preserve">, </w:t>
      </w:r>
      <w:r w:rsidR="00CB4309" w:rsidRPr="00076444">
        <w:rPr>
          <w:rFonts w:ascii="Helvetica" w:hAnsi="Helvetica"/>
          <w:b/>
          <w:sz w:val="22"/>
          <w:szCs w:val="22"/>
        </w:rPr>
        <w:br/>
        <w:t>Catherine Snead</w:t>
      </w:r>
      <w:r w:rsidRPr="00076444">
        <w:rPr>
          <w:rFonts w:ascii="Helvetica" w:hAnsi="Helvetica"/>
          <w:b/>
          <w:sz w:val="22"/>
          <w:szCs w:val="22"/>
        </w:rPr>
        <w:t xml:space="preserve"> </w:t>
      </w:r>
      <w:hyperlink r:id="rId20" w:history="1">
        <w:r w:rsidR="00CB4309" w:rsidRPr="00076444">
          <w:rPr>
            <w:rFonts w:ascii="Helvetica" w:hAnsi="Helvetica"/>
            <w:b/>
            <w:sz w:val="22"/>
            <w:szCs w:val="22"/>
          </w:rPr>
          <w:t>615.320.7753</w:t>
        </w:r>
      </w:hyperlink>
      <w:r w:rsidR="00CB4309" w:rsidRPr="00076444">
        <w:rPr>
          <w:rFonts w:ascii="Helvetica" w:hAnsi="Helvetica"/>
          <w:b/>
          <w:sz w:val="22"/>
          <w:szCs w:val="22"/>
        </w:rPr>
        <w:t xml:space="preserve"> </w:t>
      </w:r>
      <w:r w:rsidRPr="00076444">
        <w:rPr>
          <w:rFonts w:ascii="Helvetica" w:hAnsi="Helvetica"/>
          <w:b/>
          <w:sz w:val="22"/>
          <w:szCs w:val="22"/>
        </w:rPr>
        <w:t xml:space="preserve">or Carla Sacks </w:t>
      </w:r>
      <w:hyperlink r:id="rId21" w:history="1">
        <w:r w:rsidRPr="00076444">
          <w:rPr>
            <w:rFonts w:ascii="Helvetica" w:hAnsi="Helvetica"/>
            <w:b/>
            <w:sz w:val="22"/>
            <w:szCs w:val="22"/>
          </w:rPr>
          <w:t>212.741.1000</w:t>
        </w:r>
      </w:hyperlink>
      <w:r w:rsidRPr="00076444">
        <w:rPr>
          <w:rFonts w:ascii="Helvetica" w:hAnsi="Helvetica"/>
          <w:b/>
          <w:sz w:val="22"/>
          <w:szCs w:val="22"/>
        </w:rPr>
        <w:t xml:space="preserve"> at Sacks &amp; Co., </w:t>
      </w:r>
      <w:hyperlink r:id="rId22" w:history="1">
        <w:r w:rsidRPr="00076444">
          <w:rPr>
            <w:rFonts w:ascii="Helvetica" w:hAnsi="Helvetica"/>
            <w:b/>
            <w:sz w:val="22"/>
            <w:szCs w:val="22"/>
          </w:rPr>
          <w:t>asha.goodman@sacksco.com</w:t>
        </w:r>
      </w:hyperlink>
      <w:r w:rsidR="00CB4309" w:rsidRPr="00076444">
        <w:rPr>
          <w:rFonts w:ascii="Helvetica" w:hAnsi="Helvetica"/>
          <w:b/>
          <w:sz w:val="22"/>
          <w:szCs w:val="22"/>
        </w:rPr>
        <w:t>,</w:t>
      </w:r>
      <w:r w:rsidRPr="00076444">
        <w:rPr>
          <w:rFonts w:ascii="Helvetica" w:hAnsi="Helvetica"/>
          <w:b/>
          <w:sz w:val="22"/>
          <w:szCs w:val="22"/>
        </w:rPr>
        <w:t> </w:t>
      </w:r>
      <w:r w:rsidR="00CB4309" w:rsidRPr="00076444">
        <w:rPr>
          <w:rFonts w:ascii="Helvetica" w:hAnsi="Helvetica"/>
          <w:b/>
          <w:sz w:val="22"/>
          <w:szCs w:val="22"/>
        </w:rPr>
        <w:t xml:space="preserve">catherine.sneak@sacksco.com </w:t>
      </w:r>
      <w:r w:rsidRPr="00076444">
        <w:rPr>
          <w:rFonts w:ascii="Helvetica" w:hAnsi="Helvetica"/>
          <w:b/>
          <w:sz w:val="22"/>
          <w:szCs w:val="22"/>
        </w:rPr>
        <w:t>or </w:t>
      </w:r>
      <w:hyperlink r:id="rId23" w:history="1">
        <w:r w:rsidRPr="00076444">
          <w:rPr>
            <w:rFonts w:ascii="Helvetica" w:hAnsi="Helvetica"/>
            <w:b/>
            <w:sz w:val="22"/>
            <w:szCs w:val="22"/>
          </w:rPr>
          <w:t>carla@sacksco.com</w:t>
        </w:r>
      </w:hyperlink>
      <w:r w:rsidRPr="00076444">
        <w:rPr>
          <w:rFonts w:ascii="Helvetica" w:hAnsi="Helvetica"/>
          <w:b/>
          <w:sz w:val="22"/>
          <w:szCs w:val="22"/>
        </w:rPr>
        <w:t>.</w:t>
      </w:r>
      <w:bookmarkEnd w:id="0"/>
    </w:p>
    <w:sectPr w:rsidR="00F16C47" w:rsidRPr="00076444" w:rsidSect="00AA6FF1">
      <w:headerReference w:type="even"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623CF" w14:textId="77777777" w:rsidR="00FC05ED" w:rsidRDefault="00FC05ED" w:rsidP="007351C8">
      <w:r>
        <w:separator/>
      </w:r>
    </w:p>
  </w:endnote>
  <w:endnote w:type="continuationSeparator" w:id="0">
    <w:p w14:paraId="78613B20" w14:textId="77777777" w:rsidR="00FC05ED" w:rsidRDefault="00FC05ED"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7DA47" w14:textId="77777777" w:rsidR="00FC05ED" w:rsidRDefault="00FC05ED" w:rsidP="007351C8">
      <w:r>
        <w:separator/>
      </w:r>
    </w:p>
  </w:footnote>
  <w:footnote w:type="continuationSeparator" w:id="0">
    <w:p w14:paraId="7847F823" w14:textId="77777777" w:rsidR="00FC05ED" w:rsidRDefault="00FC05ED"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25271F" w:rsidRPr="0088634D" w14:paraId="21AB6B2B" w14:textId="77777777" w:rsidTr="007351C8">
      <w:tc>
        <w:tcPr>
          <w:tcW w:w="1152" w:type="dxa"/>
        </w:tcPr>
        <w:p w14:paraId="63FEB26C" w14:textId="77777777" w:rsidR="0025271F" w:rsidRPr="003F0083" w:rsidRDefault="0025271F"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D0FC954" w14:textId="77777777" w:rsidR="0025271F" w:rsidRPr="003F0083" w:rsidRDefault="0025271F" w:rsidP="007351C8">
          <w:pPr>
            <w:pStyle w:val="Header"/>
          </w:pPr>
          <w:r w:rsidRPr="003F0083">
            <w:t>[Type text]</w:t>
          </w:r>
        </w:p>
      </w:tc>
    </w:tr>
  </w:tbl>
  <w:p w14:paraId="483B0752" w14:textId="77777777" w:rsidR="0025271F" w:rsidRDefault="00252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FF4CB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D432A"/>
    <w:multiLevelType w:val="hybridMultilevel"/>
    <w:tmpl w:val="EBE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6"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29B251E7"/>
    <w:multiLevelType w:val="hybridMultilevel"/>
    <w:tmpl w:val="98F2E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54D95"/>
    <w:multiLevelType w:val="hybridMultilevel"/>
    <w:tmpl w:val="0AF0F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7B12291A"/>
    <w:multiLevelType w:val="hybridMultilevel"/>
    <w:tmpl w:val="1292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96F34"/>
    <w:multiLevelType w:val="hybridMultilevel"/>
    <w:tmpl w:val="F0DE1DA8"/>
    <w:lvl w:ilvl="0" w:tplc="A912C0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6"/>
  </w:num>
  <w:num w:numId="5">
    <w:abstractNumId w:val="7"/>
  </w:num>
  <w:num w:numId="6">
    <w:abstractNumId w:val="17"/>
  </w:num>
  <w:num w:numId="7">
    <w:abstractNumId w:val="24"/>
  </w:num>
  <w:num w:numId="8">
    <w:abstractNumId w:val="11"/>
  </w:num>
  <w:num w:numId="9">
    <w:abstractNumId w:val="16"/>
  </w:num>
  <w:num w:numId="10">
    <w:abstractNumId w:val="14"/>
  </w:num>
  <w:num w:numId="11">
    <w:abstractNumId w:val="18"/>
  </w:num>
  <w:num w:numId="12">
    <w:abstractNumId w:val="8"/>
  </w:num>
  <w:num w:numId="13">
    <w:abstractNumId w:val="15"/>
  </w:num>
  <w:num w:numId="14">
    <w:abstractNumId w:val="13"/>
  </w:num>
  <w:num w:numId="15">
    <w:abstractNumId w:val="10"/>
  </w:num>
  <w:num w:numId="16">
    <w:abstractNumId w:val="20"/>
  </w:num>
  <w:num w:numId="17">
    <w:abstractNumId w:val="5"/>
  </w:num>
  <w:num w:numId="18">
    <w:abstractNumId w:val="21"/>
  </w:num>
  <w:num w:numId="19">
    <w:abstractNumId w:val="1"/>
  </w:num>
  <w:num w:numId="20">
    <w:abstractNumId w:val="3"/>
  </w:num>
  <w:num w:numId="21">
    <w:abstractNumId w:val="19"/>
  </w:num>
  <w:num w:numId="22">
    <w:abstractNumId w:val="9"/>
  </w:num>
  <w:num w:numId="23">
    <w:abstractNumId w:val="0"/>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0644"/>
    <w:rsid w:val="00000DF6"/>
    <w:rsid w:val="00001133"/>
    <w:rsid w:val="000023D0"/>
    <w:rsid w:val="00002A73"/>
    <w:rsid w:val="00002C5C"/>
    <w:rsid w:val="00002EDD"/>
    <w:rsid w:val="00003610"/>
    <w:rsid w:val="0000368F"/>
    <w:rsid w:val="00003934"/>
    <w:rsid w:val="00003F29"/>
    <w:rsid w:val="00004532"/>
    <w:rsid w:val="0000459C"/>
    <w:rsid w:val="00005265"/>
    <w:rsid w:val="000057BD"/>
    <w:rsid w:val="00005C33"/>
    <w:rsid w:val="00006179"/>
    <w:rsid w:val="00006D5F"/>
    <w:rsid w:val="0000748A"/>
    <w:rsid w:val="00007A11"/>
    <w:rsid w:val="00007E2F"/>
    <w:rsid w:val="0001061C"/>
    <w:rsid w:val="00010C2D"/>
    <w:rsid w:val="00011BAC"/>
    <w:rsid w:val="00011E23"/>
    <w:rsid w:val="0001207E"/>
    <w:rsid w:val="00012160"/>
    <w:rsid w:val="000130C3"/>
    <w:rsid w:val="00013844"/>
    <w:rsid w:val="00013A0B"/>
    <w:rsid w:val="00013DD3"/>
    <w:rsid w:val="00014019"/>
    <w:rsid w:val="000140D0"/>
    <w:rsid w:val="000146DB"/>
    <w:rsid w:val="00015084"/>
    <w:rsid w:val="000161B6"/>
    <w:rsid w:val="00016956"/>
    <w:rsid w:val="000169B8"/>
    <w:rsid w:val="000176BD"/>
    <w:rsid w:val="00020F94"/>
    <w:rsid w:val="00021E68"/>
    <w:rsid w:val="000221B9"/>
    <w:rsid w:val="000224C3"/>
    <w:rsid w:val="000226A7"/>
    <w:rsid w:val="00022941"/>
    <w:rsid w:val="00022F34"/>
    <w:rsid w:val="000235B0"/>
    <w:rsid w:val="00023F53"/>
    <w:rsid w:val="000249BB"/>
    <w:rsid w:val="00024BAF"/>
    <w:rsid w:val="00025970"/>
    <w:rsid w:val="000259BF"/>
    <w:rsid w:val="00025CDE"/>
    <w:rsid w:val="00026057"/>
    <w:rsid w:val="00026099"/>
    <w:rsid w:val="000260F4"/>
    <w:rsid w:val="0002651E"/>
    <w:rsid w:val="00026617"/>
    <w:rsid w:val="00027823"/>
    <w:rsid w:val="00027837"/>
    <w:rsid w:val="00027D84"/>
    <w:rsid w:val="00030615"/>
    <w:rsid w:val="0003083C"/>
    <w:rsid w:val="00030B81"/>
    <w:rsid w:val="000316FF"/>
    <w:rsid w:val="0003175E"/>
    <w:rsid w:val="0003194A"/>
    <w:rsid w:val="00031FD3"/>
    <w:rsid w:val="00032125"/>
    <w:rsid w:val="000321D2"/>
    <w:rsid w:val="000321D3"/>
    <w:rsid w:val="00032332"/>
    <w:rsid w:val="000330B9"/>
    <w:rsid w:val="00034124"/>
    <w:rsid w:val="00034172"/>
    <w:rsid w:val="0003471A"/>
    <w:rsid w:val="00034846"/>
    <w:rsid w:val="00034F47"/>
    <w:rsid w:val="0003588C"/>
    <w:rsid w:val="0003589C"/>
    <w:rsid w:val="000358DC"/>
    <w:rsid w:val="00036F97"/>
    <w:rsid w:val="00037036"/>
    <w:rsid w:val="000372CC"/>
    <w:rsid w:val="00040727"/>
    <w:rsid w:val="00040AC6"/>
    <w:rsid w:val="00040B7B"/>
    <w:rsid w:val="00041B92"/>
    <w:rsid w:val="00041E7E"/>
    <w:rsid w:val="00041ECB"/>
    <w:rsid w:val="00041F79"/>
    <w:rsid w:val="00042005"/>
    <w:rsid w:val="00042A42"/>
    <w:rsid w:val="00042D51"/>
    <w:rsid w:val="000438AA"/>
    <w:rsid w:val="000440F0"/>
    <w:rsid w:val="000440F3"/>
    <w:rsid w:val="000445BF"/>
    <w:rsid w:val="00044626"/>
    <w:rsid w:val="000452C5"/>
    <w:rsid w:val="00045860"/>
    <w:rsid w:val="00045E5D"/>
    <w:rsid w:val="00046801"/>
    <w:rsid w:val="00046C3C"/>
    <w:rsid w:val="00046E34"/>
    <w:rsid w:val="000474B3"/>
    <w:rsid w:val="000474D7"/>
    <w:rsid w:val="000501B7"/>
    <w:rsid w:val="000504E8"/>
    <w:rsid w:val="0005053F"/>
    <w:rsid w:val="0005062B"/>
    <w:rsid w:val="00050BB1"/>
    <w:rsid w:val="00050ED0"/>
    <w:rsid w:val="00052551"/>
    <w:rsid w:val="00052AAF"/>
    <w:rsid w:val="000531CB"/>
    <w:rsid w:val="00053336"/>
    <w:rsid w:val="00053395"/>
    <w:rsid w:val="00053690"/>
    <w:rsid w:val="00053FDD"/>
    <w:rsid w:val="00054756"/>
    <w:rsid w:val="000550CC"/>
    <w:rsid w:val="00055C95"/>
    <w:rsid w:val="000562DE"/>
    <w:rsid w:val="00056840"/>
    <w:rsid w:val="00056CE4"/>
    <w:rsid w:val="000572B0"/>
    <w:rsid w:val="00057DB9"/>
    <w:rsid w:val="000602B7"/>
    <w:rsid w:val="00060319"/>
    <w:rsid w:val="0006076E"/>
    <w:rsid w:val="000612E0"/>
    <w:rsid w:val="00061702"/>
    <w:rsid w:val="00061E1A"/>
    <w:rsid w:val="000620A0"/>
    <w:rsid w:val="00062A3A"/>
    <w:rsid w:val="00062F05"/>
    <w:rsid w:val="00062F28"/>
    <w:rsid w:val="00062F7C"/>
    <w:rsid w:val="00064B94"/>
    <w:rsid w:val="00064FE8"/>
    <w:rsid w:val="0006630D"/>
    <w:rsid w:val="000665C4"/>
    <w:rsid w:val="00066CE0"/>
    <w:rsid w:val="00066D05"/>
    <w:rsid w:val="00066D8F"/>
    <w:rsid w:val="00066D9E"/>
    <w:rsid w:val="00066FA4"/>
    <w:rsid w:val="0006700F"/>
    <w:rsid w:val="00067358"/>
    <w:rsid w:val="000679DC"/>
    <w:rsid w:val="000703AA"/>
    <w:rsid w:val="0007044E"/>
    <w:rsid w:val="00070E4E"/>
    <w:rsid w:val="000712C8"/>
    <w:rsid w:val="000714A5"/>
    <w:rsid w:val="000714D8"/>
    <w:rsid w:val="00071A39"/>
    <w:rsid w:val="0007269B"/>
    <w:rsid w:val="000727D8"/>
    <w:rsid w:val="0007282D"/>
    <w:rsid w:val="00073969"/>
    <w:rsid w:val="00074115"/>
    <w:rsid w:val="00074BBD"/>
    <w:rsid w:val="0007580A"/>
    <w:rsid w:val="00076444"/>
    <w:rsid w:val="0007681C"/>
    <w:rsid w:val="0007696A"/>
    <w:rsid w:val="00076B20"/>
    <w:rsid w:val="00076B9D"/>
    <w:rsid w:val="00076E8C"/>
    <w:rsid w:val="0007753B"/>
    <w:rsid w:val="00080227"/>
    <w:rsid w:val="00080DCD"/>
    <w:rsid w:val="00080E69"/>
    <w:rsid w:val="00081F7B"/>
    <w:rsid w:val="0008216F"/>
    <w:rsid w:val="00082548"/>
    <w:rsid w:val="000826FC"/>
    <w:rsid w:val="00082A15"/>
    <w:rsid w:val="00082A96"/>
    <w:rsid w:val="00083131"/>
    <w:rsid w:val="000836FF"/>
    <w:rsid w:val="00083968"/>
    <w:rsid w:val="0008468D"/>
    <w:rsid w:val="00084E2B"/>
    <w:rsid w:val="0008500E"/>
    <w:rsid w:val="0008506E"/>
    <w:rsid w:val="0008530F"/>
    <w:rsid w:val="0008556A"/>
    <w:rsid w:val="000871EA"/>
    <w:rsid w:val="00087203"/>
    <w:rsid w:val="00087207"/>
    <w:rsid w:val="000876B5"/>
    <w:rsid w:val="000878A9"/>
    <w:rsid w:val="00090A2E"/>
    <w:rsid w:val="00092063"/>
    <w:rsid w:val="00092F44"/>
    <w:rsid w:val="000931AE"/>
    <w:rsid w:val="00093613"/>
    <w:rsid w:val="0009371F"/>
    <w:rsid w:val="0009383E"/>
    <w:rsid w:val="00094492"/>
    <w:rsid w:val="000950BA"/>
    <w:rsid w:val="00095633"/>
    <w:rsid w:val="00095AF1"/>
    <w:rsid w:val="00095C2E"/>
    <w:rsid w:val="0009617D"/>
    <w:rsid w:val="00096A36"/>
    <w:rsid w:val="000971A2"/>
    <w:rsid w:val="000A05A0"/>
    <w:rsid w:val="000A0F62"/>
    <w:rsid w:val="000A1603"/>
    <w:rsid w:val="000A16A2"/>
    <w:rsid w:val="000A1AD4"/>
    <w:rsid w:val="000A1C38"/>
    <w:rsid w:val="000A1DC9"/>
    <w:rsid w:val="000A1FD5"/>
    <w:rsid w:val="000A2278"/>
    <w:rsid w:val="000A2C5A"/>
    <w:rsid w:val="000A2DC8"/>
    <w:rsid w:val="000A2E9C"/>
    <w:rsid w:val="000A2FDA"/>
    <w:rsid w:val="000A351F"/>
    <w:rsid w:val="000A3A03"/>
    <w:rsid w:val="000A4213"/>
    <w:rsid w:val="000A4D58"/>
    <w:rsid w:val="000A55FB"/>
    <w:rsid w:val="000A5E5C"/>
    <w:rsid w:val="000A625D"/>
    <w:rsid w:val="000A67D5"/>
    <w:rsid w:val="000A6E70"/>
    <w:rsid w:val="000A77C2"/>
    <w:rsid w:val="000B006A"/>
    <w:rsid w:val="000B03A9"/>
    <w:rsid w:val="000B0E71"/>
    <w:rsid w:val="000B10D4"/>
    <w:rsid w:val="000B1614"/>
    <w:rsid w:val="000B19C1"/>
    <w:rsid w:val="000B227D"/>
    <w:rsid w:val="000B2398"/>
    <w:rsid w:val="000B34AE"/>
    <w:rsid w:val="000B360D"/>
    <w:rsid w:val="000B399E"/>
    <w:rsid w:val="000B3AF1"/>
    <w:rsid w:val="000B3BE0"/>
    <w:rsid w:val="000B3DD5"/>
    <w:rsid w:val="000B3E9C"/>
    <w:rsid w:val="000B403F"/>
    <w:rsid w:val="000B41CF"/>
    <w:rsid w:val="000B4C8A"/>
    <w:rsid w:val="000B5116"/>
    <w:rsid w:val="000B534A"/>
    <w:rsid w:val="000B6260"/>
    <w:rsid w:val="000B65C4"/>
    <w:rsid w:val="000B6631"/>
    <w:rsid w:val="000B6A94"/>
    <w:rsid w:val="000B7009"/>
    <w:rsid w:val="000B71C2"/>
    <w:rsid w:val="000B79F8"/>
    <w:rsid w:val="000B7A75"/>
    <w:rsid w:val="000C0E06"/>
    <w:rsid w:val="000C1B90"/>
    <w:rsid w:val="000C1BBF"/>
    <w:rsid w:val="000C1E47"/>
    <w:rsid w:val="000C1E67"/>
    <w:rsid w:val="000C24B1"/>
    <w:rsid w:val="000C26F3"/>
    <w:rsid w:val="000C27AD"/>
    <w:rsid w:val="000C2AE5"/>
    <w:rsid w:val="000C2D85"/>
    <w:rsid w:val="000C37C7"/>
    <w:rsid w:val="000C3BB8"/>
    <w:rsid w:val="000C3C00"/>
    <w:rsid w:val="000C41D0"/>
    <w:rsid w:val="000C4215"/>
    <w:rsid w:val="000C5005"/>
    <w:rsid w:val="000C5265"/>
    <w:rsid w:val="000C535A"/>
    <w:rsid w:val="000C5BDD"/>
    <w:rsid w:val="000C648A"/>
    <w:rsid w:val="000C6B7B"/>
    <w:rsid w:val="000C6FAB"/>
    <w:rsid w:val="000C75A8"/>
    <w:rsid w:val="000C7623"/>
    <w:rsid w:val="000C7DBF"/>
    <w:rsid w:val="000C7F1E"/>
    <w:rsid w:val="000D02B3"/>
    <w:rsid w:val="000D0361"/>
    <w:rsid w:val="000D08F8"/>
    <w:rsid w:val="000D0B1B"/>
    <w:rsid w:val="000D1AD9"/>
    <w:rsid w:val="000D1BE9"/>
    <w:rsid w:val="000D2369"/>
    <w:rsid w:val="000D25FB"/>
    <w:rsid w:val="000D2BD4"/>
    <w:rsid w:val="000D352F"/>
    <w:rsid w:val="000D3F93"/>
    <w:rsid w:val="000D43F2"/>
    <w:rsid w:val="000D44C1"/>
    <w:rsid w:val="000D4B7B"/>
    <w:rsid w:val="000D4F05"/>
    <w:rsid w:val="000D57EB"/>
    <w:rsid w:val="000D5C43"/>
    <w:rsid w:val="000D5CE2"/>
    <w:rsid w:val="000D6122"/>
    <w:rsid w:val="000D6754"/>
    <w:rsid w:val="000D67D6"/>
    <w:rsid w:val="000D6804"/>
    <w:rsid w:val="000D6C6B"/>
    <w:rsid w:val="000D6F69"/>
    <w:rsid w:val="000D70B8"/>
    <w:rsid w:val="000D7672"/>
    <w:rsid w:val="000D7F0C"/>
    <w:rsid w:val="000E0778"/>
    <w:rsid w:val="000E07E3"/>
    <w:rsid w:val="000E0AE7"/>
    <w:rsid w:val="000E2367"/>
    <w:rsid w:val="000E2D9A"/>
    <w:rsid w:val="000E2E85"/>
    <w:rsid w:val="000E3109"/>
    <w:rsid w:val="000E3744"/>
    <w:rsid w:val="000E3BEA"/>
    <w:rsid w:val="000E3C79"/>
    <w:rsid w:val="000E462A"/>
    <w:rsid w:val="000E4CE0"/>
    <w:rsid w:val="000E4D34"/>
    <w:rsid w:val="000E4D3E"/>
    <w:rsid w:val="000E4F2F"/>
    <w:rsid w:val="000E5104"/>
    <w:rsid w:val="000E534A"/>
    <w:rsid w:val="000E56DB"/>
    <w:rsid w:val="000E65B2"/>
    <w:rsid w:val="000E6A89"/>
    <w:rsid w:val="000E6DB1"/>
    <w:rsid w:val="000E7134"/>
    <w:rsid w:val="000E7192"/>
    <w:rsid w:val="000E72F7"/>
    <w:rsid w:val="000E7B6E"/>
    <w:rsid w:val="000F020B"/>
    <w:rsid w:val="000F0E2C"/>
    <w:rsid w:val="000F1785"/>
    <w:rsid w:val="000F1C67"/>
    <w:rsid w:val="000F2929"/>
    <w:rsid w:val="000F2FBD"/>
    <w:rsid w:val="000F309E"/>
    <w:rsid w:val="000F336F"/>
    <w:rsid w:val="000F3CFE"/>
    <w:rsid w:val="000F3D16"/>
    <w:rsid w:val="000F402E"/>
    <w:rsid w:val="000F47DA"/>
    <w:rsid w:val="000F502C"/>
    <w:rsid w:val="000F5043"/>
    <w:rsid w:val="000F5576"/>
    <w:rsid w:val="000F58FA"/>
    <w:rsid w:val="000F5BA7"/>
    <w:rsid w:val="000F6C64"/>
    <w:rsid w:val="000F7D08"/>
    <w:rsid w:val="001000FF"/>
    <w:rsid w:val="001009D3"/>
    <w:rsid w:val="00100CF8"/>
    <w:rsid w:val="00100F0F"/>
    <w:rsid w:val="00101164"/>
    <w:rsid w:val="00101C5C"/>
    <w:rsid w:val="001027A0"/>
    <w:rsid w:val="00103217"/>
    <w:rsid w:val="00103392"/>
    <w:rsid w:val="00103946"/>
    <w:rsid w:val="00104334"/>
    <w:rsid w:val="00104627"/>
    <w:rsid w:val="00104A52"/>
    <w:rsid w:val="00104EA8"/>
    <w:rsid w:val="00104FA4"/>
    <w:rsid w:val="00105E56"/>
    <w:rsid w:val="00105F9A"/>
    <w:rsid w:val="001062E6"/>
    <w:rsid w:val="00106502"/>
    <w:rsid w:val="0010664F"/>
    <w:rsid w:val="00107429"/>
    <w:rsid w:val="00107798"/>
    <w:rsid w:val="00107E04"/>
    <w:rsid w:val="001103E2"/>
    <w:rsid w:val="00111092"/>
    <w:rsid w:val="00111205"/>
    <w:rsid w:val="00111BA9"/>
    <w:rsid w:val="00111F55"/>
    <w:rsid w:val="00112164"/>
    <w:rsid w:val="00112B9C"/>
    <w:rsid w:val="0011321A"/>
    <w:rsid w:val="00113465"/>
    <w:rsid w:val="00113BB8"/>
    <w:rsid w:val="00113CD6"/>
    <w:rsid w:val="001142AC"/>
    <w:rsid w:val="00114DC6"/>
    <w:rsid w:val="00115040"/>
    <w:rsid w:val="001151B2"/>
    <w:rsid w:val="00115761"/>
    <w:rsid w:val="001157BC"/>
    <w:rsid w:val="0011597D"/>
    <w:rsid w:val="00116361"/>
    <w:rsid w:val="0011691A"/>
    <w:rsid w:val="00117752"/>
    <w:rsid w:val="0012015A"/>
    <w:rsid w:val="001208B1"/>
    <w:rsid w:val="001208D2"/>
    <w:rsid w:val="00120A3D"/>
    <w:rsid w:val="001215FD"/>
    <w:rsid w:val="00121886"/>
    <w:rsid w:val="00121E6C"/>
    <w:rsid w:val="00122B90"/>
    <w:rsid w:val="00122D28"/>
    <w:rsid w:val="00122E81"/>
    <w:rsid w:val="001244BD"/>
    <w:rsid w:val="001244C6"/>
    <w:rsid w:val="00124724"/>
    <w:rsid w:val="00124EF7"/>
    <w:rsid w:val="00125678"/>
    <w:rsid w:val="00125C24"/>
    <w:rsid w:val="00125E79"/>
    <w:rsid w:val="001261D4"/>
    <w:rsid w:val="00126895"/>
    <w:rsid w:val="001269BC"/>
    <w:rsid w:val="00126AC7"/>
    <w:rsid w:val="0013012C"/>
    <w:rsid w:val="00130371"/>
    <w:rsid w:val="001309C8"/>
    <w:rsid w:val="00131209"/>
    <w:rsid w:val="0013139E"/>
    <w:rsid w:val="001314A5"/>
    <w:rsid w:val="00131B45"/>
    <w:rsid w:val="00131F13"/>
    <w:rsid w:val="001324B5"/>
    <w:rsid w:val="001325CE"/>
    <w:rsid w:val="00132AE2"/>
    <w:rsid w:val="00132C77"/>
    <w:rsid w:val="00133E13"/>
    <w:rsid w:val="00133F7B"/>
    <w:rsid w:val="001340E6"/>
    <w:rsid w:val="00134A7B"/>
    <w:rsid w:val="00134BE9"/>
    <w:rsid w:val="00134F8A"/>
    <w:rsid w:val="00134FC4"/>
    <w:rsid w:val="00135802"/>
    <w:rsid w:val="001362B3"/>
    <w:rsid w:val="00136D8C"/>
    <w:rsid w:val="00137A8D"/>
    <w:rsid w:val="00140122"/>
    <w:rsid w:val="00140530"/>
    <w:rsid w:val="00140673"/>
    <w:rsid w:val="0014071B"/>
    <w:rsid w:val="00140B1A"/>
    <w:rsid w:val="00140D34"/>
    <w:rsid w:val="00140DAC"/>
    <w:rsid w:val="00142510"/>
    <w:rsid w:val="00142641"/>
    <w:rsid w:val="00142DF8"/>
    <w:rsid w:val="0014329B"/>
    <w:rsid w:val="001440E7"/>
    <w:rsid w:val="0014451A"/>
    <w:rsid w:val="00144BA1"/>
    <w:rsid w:val="00144EA0"/>
    <w:rsid w:val="001453FE"/>
    <w:rsid w:val="00145637"/>
    <w:rsid w:val="00146912"/>
    <w:rsid w:val="00146AF4"/>
    <w:rsid w:val="00147463"/>
    <w:rsid w:val="001474A2"/>
    <w:rsid w:val="00147542"/>
    <w:rsid w:val="00147750"/>
    <w:rsid w:val="001506F4"/>
    <w:rsid w:val="00150B63"/>
    <w:rsid w:val="0015160B"/>
    <w:rsid w:val="001519E0"/>
    <w:rsid w:val="00152070"/>
    <w:rsid w:val="00152547"/>
    <w:rsid w:val="00152DC2"/>
    <w:rsid w:val="00153625"/>
    <w:rsid w:val="00153715"/>
    <w:rsid w:val="0015372A"/>
    <w:rsid w:val="00153DBB"/>
    <w:rsid w:val="0015417B"/>
    <w:rsid w:val="00155070"/>
    <w:rsid w:val="00155363"/>
    <w:rsid w:val="00155488"/>
    <w:rsid w:val="0015555C"/>
    <w:rsid w:val="00155AB0"/>
    <w:rsid w:val="00156614"/>
    <w:rsid w:val="00157236"/>
    <w:rsid w:val="00157F2D"/>
    <w:rsid w:val="00157F38"/>
    <w:rsid w:val="001607C4"/>
    <w:rsid w:val="00160ED9"/>
    <w:rsid w:val="001617CD"/>
    <w:rsid w:val="00161950"/>
    <w:rsid w:val="00161AE3"/>
    <w:rsid w:val="00162581"/>
    <w:rsid w:val="001628EE"/>
    <w:rsid w:val="0016293B"/>
    <w:rsid w:val="001629A3"/>
    <w:rsid w:val="00162A01"/>
    <w:rsid w:val="00162E1A"/>
    <w:rsid w:val="001639AA"/>
    <w:rsid w:val="00164073"/>
    <w:rsid w:val="00164600"/>
    <w:rsid w:val="001647EE"/>
    <w:rsid w:val="00164881"/>
    <w:rsid w:val="001648EC"/>
    <w:rsid w:val="00164E07"/>
    <w:rsid w:val="001653D3"/>
    <w:rsid w:val="001659C0"/>
    <w:rsid w:val="00166C88"/>
    <w:rsid w:val="00166EF9"/>
    <w:rsid w:val="00167C1E"/>
    <w:rsid w:val="00170B21"/>
    <w:rsid w:val="00170C43"/>
    <w:rsid w:val="00170F5D"/>
    <w:rsid w:val="0017169B"/>
    <w:rsid w:val="00171812"/>
    <w:rsid w:val="00171F2F"/>
    <w:rsid w:val="0017228D"/>
    <w:rsid w:val="0017275C"/>
    <w:rsid w:val="00172CA5"/>
    <w:rsid w:val="001730A6"/>
    <w:rsid w:val="00173457"/>
    <w:rsid w:val="0017424B"/>
    <w:rsid w:val="00174483"/>
    <w:rsid w:val="00174684"/>
    <w:rsid w:val="001753F8"/>
    <w:rsid w:val="00175552"/>
    <w:rsid w:val="00175C84"/>
    <w:rsid w:val="0017600F"/>
    <w:rsid w:val="001762CD"/>
    <w:rsid w:val="001768CB"/>
    <w:rsid w:val="001771EE"/>
    <w:rsid w:val="00180C01"/>
    <w:rsid w:val="00180F22"/>
    <w:rsid w:val="001812DA"/>
    <w:rsid w:val="0018152C"/>
    <w:rsid w:val="00181537"/>
    <w:rsid w:val="001834A4"/>
    <w:rsid w:val="00183652"/>
    <w:rsid w:val="00183A11"/>
    <w:rsid w:val="00183A9E"/>
    <w:rsid w:val="00183F4D"/>
    <w:rsid w:val="00184402"/>
    <w:rsid w:val="00184622"/>
    <w:rsid w:val="00184B3C"/>
    <w:rsid w:val="001853C7"/>
    <w:rsid w:val="00186399"/>
    <w:rsid w:val="001865F6"/>
    <w:rsid w:val="001869DE"/>
    <w:rsid w:val="00186ABA"/>
    <w:rsid w:val="00186BF0"/>
    <w:rsid w:val="00186EEB"/>
    <w:rsid w:val="001871AD"/>
    <w:rsid w:val="00187CF6"/>
    <w:rsid w:val="00187DB6"/>
    <w:rsid w:val="001904B5"/>
    <w:rsid w:val="0019060F"/>
    <w:rsid w:val="001906F8"/>
    <w:rsid w:val="00190A49"/>
    <w:rsid w:val="00190C55"/>
    <w:rsid w:val="00191789"/>
    <w:rsid w:val="00191A1D"/>
    <w:rsid w:val="00192A9D"/>
    <w:rsid w:val="00192F10"/>
    <w:rsid w:val="0019351F"/>
    <w:rsid w:val="00193F55"/>
    <w:rsid w:val="00193F5A"/>
    <w:rsid w:val="00194333"/>
    <w:rsid w:val="00194C4A"/>
    <w:rsid w:val="0019577A"/>
    <w:rsid w:val="00196000"/>
    <w:rsid w:val="00196800"/>
    <w:rsid w:val="00196920"/>
    <w:rsid w:val="00196E51"/>
    <w:rsid w:val="00197070"/>
    <w:rsid w:val="00197157"/>
    <w:rsid w:val="001975E5"/>
    <w:rsid w:val="00197BE4"/>
    <w:rsid w:val="001A0847"/>
    <w:rsid w:val="001A236E"/>
    <w:rsid w:val="001A245E"/>
    <w:rsid w:val="001A3A50"/>
    <w:rsid w:val="001A45FF"/>
    <w:rsid w:val="001A46B2"/>
    <w:rsid w:val="001A48D1"/>
    <w:rsid w:val="001A4D8A"/>
    <w:rsid w:val="001A53B4"/>
    <w:rsid w:val="001A5AE9"/>
    <w:rsid w:val="001A6A1B"/>
    <w:rsid w:val="001A7E98"/>
    <w:rsid w:val="001B0517"/>
    <w:rsid w:val="001B0624"/>
    <w:rsid w:val="001B06C3"/>
    <w:rsid w:val="001B0A31"/>
    <w:rsid w:val="001B1272"/>
    <w:rsid w:val="001B2530"/>
    <w:rsid w:val="001B33A4"/>
    <w:rsid w:val="001B33D6"/>
    <w:rsid w:val="001B3D08"/>
    <w:rsid w:val="001B3F89"/>
    <w:rsid w:val="001B4433"/>
    <w:rsid w:val="001B46CF"/>
    <w:rsid w:val="001B4C70"/>
    <w:rsid w:val="001B4EF7"/>
    <w:rsid w:val="001B595D"/>
    <w:rsid w:val="001B5F10"/>
    <w:rsid w:val="001B5FA4"/>
    <w:rsid w:val="001B633F"/>
    <w:rsid w:val="001B6342"/>
    <w:rsid w:val="001B70BB"/>
    <w:rsid w:val="001B77B3"/>
    <w:rsid w:val="001B77B8"/>
    <w:rsid w:val="001B7AC5"/>
    <w:rsid w:val="001B7B89"/>
    <w:rsid w:val="001C05D0"/>
    <w:rsid w:val="001C0A2B"/>
    <w:rsid w:val="001C0A63"/>
    <w:rsid w:val="001C1414"/>
    <w:rsid w:val="001C1481"/>
    <w:rsid w:val="001C1E76"/>
    <w:rsid w:val="001C24C0"/>
    <w:rsid w:val="001C2A56"/>
    <w:rsid w:val="001C337B"/>
    <w:rsid w:val="001C37B8"/>
    <w:rsid w:val="001C4557"/>
    <w:rsid w:val="001C563D"/>
    <w:rsid w:val="001C7085"/>
    <w:rsid w:val="001C7358"/>
    <w:rsid w:val="001C7393"/>
    <w:rsid w:val="001C753B"/>
    <w:rsid w:val="001C7746"/>
    <w:rsid w:val="001D0183"/>
    <w:rsid w:val="001D0265"/>
    <w:rsid w:val="001D02BC"/>
    <w:rsid w:val="001D0878"/>
    <w:rsid w:val="001D1050"/>
    <w:rsid w:val="001D1D39"/>
    <w:rsid w:val="001D270D"/>
    <w:rsid w:val="001D27B9"/>
    <w:rsid w:val="001D2CE6"/>
    <w:rsid w:val="001D3365"/>
    <w:rsid w:val="001D357B"/>
    <w:rsid w:val="001D3622"/>
    <w:rsid w:val="001D375D"/>
    <w:rsid w:val="001D37DC"/>
    <w:rsid w:val="001D3CF3"/>
    <w:rsid w:val="001D4886"/>
    <w:rsid w:val="001D48F2"/>
    <w:rsid w:val="001D4C52"/>
    <w:rsid w:val="001D57EB"/>
    <w:rsid w:val="001D5C24"/>
    <w:rsid w:val="001D64CC"/>
    <w:rsid w:val="001D6B80"/>
    <w:rsid w:val="001D6D86"/>
    <w:rsid w:val="001D72DF"/>
    <w:rsid w:val="001D75A6"/>
    <w:rsid w:val="001E0054"/>
    <w:rsid w:val="001E0145"/>
    <w:rsid w:val="001E0168"/>
    <w:rsid w:val="001E05A0"/>
    <w:rsid w:val="001E0C9A"/>
    <w:rsid w:val="001E1159"/>
    <w:rsid w:val="001E1193"/>
    <w:rsid w:val="001E152A"/>
    <w:rsid w:val="001E1812"/>
    <w:rsid w:val="001E1E5A"/>
    <w:rsid w:val="001E229E"/>
    <w:rsid w:val="001E279B"/>
    <w:rsid w:val="001E289B"/>
    <w:rsid w:val="001E2BED"/>
    <w:rsid w:val="001E2F82"/>
    <w:rsid w:val="001E33B2"/>
    <w:rsid w:val="001E33C0"/>
    <w:rsid w:val="001E34C6"/>
    <w:rsid w:val="001E391B"/>
    <w:rsid w:val="001E39A9"/>
    <w:rsid w:val="001E4350"/>
    <w:rsid w:val="001E44A7"/>
    <w:rsid w:val="001E4906"/>
    <w:rsid w:val="001E5F9B"/>
    <w:rsid w:val="001E62FB"/>
    <w:rsid w:val="001E6CFC"/>
    <w:rsid w:val="001E7196"/>
    <w:rsid w:val="001E73AC"/>
    <w:rsid w:val="001E7573"/>
    <w:rsid w:val="001E7E01"/>
    <w:rsid w:val="001F00BF"/>
    <w:rsid w:val="001F05D7"/>
    <w:rsid w:val="001F0AB8"/>
    <w:rsid w:val="001F0F03"/>
    <w:rsid w:val="001F1021"/>
    <w:rsid w:val="001F10E4"/>
    <w:rsid w:val="001F14FA"/>
    <w:rsid w:val="001F1882"/>
    <w:rsid w:val="001F1D50"/>
    <w:rsid w:val="001F2B68"/>
    <w:rsid w:val="001F2DFE"/>
    <w:rsid w:val="001F322C"/>
    <w:rsid w:val="001F3628"/>
    <w:rsid w:val="001F46A2"/>
    <w:rsid w:val="001F5A7E"/>
    <w:rsid w:val="001F6781"/>
    <w:rsid w:val="001F6881"/>
    <w:rsid w:val="001F7C56"/>
    <w:rsid w:val="001F7EF4"/>
    <w:rsid w:val="002001FB"/>
    <w:rsid w:val="0020029C"/>
    <w:rsid w:val="0020043D"/>
    <w:rsid w:val="002009DE"/>
    <w:rsid w:val="00201A65"/>
    <w:rsid w:val="00202532"/>
    <w:rsid w:val="00202ED4"/>
    <w:rsid w:val="00202F50"/>
    <w:rsid w:val="0020362A"/>
    <w:rsid w:val="002037C9"/>
    <w:rsid w:val="002038DB"/>
    <w:rsid w:val="00204712"/>
    <w:rsid w:val="00204E83"/>
    <w:rsid w:val="00205243"/>
    <w:rsid w:val="00205658"/>
    <w:rsid w:val="00205C34"/>
    <w:rsid w:val="00206352"/>
    <w:rsid w:val="002064BA"/>
    <w:rsid w:val="002064DF"/>
    <w:rsid w:val="00206B95"/>
    <w:rsid w:val="00207748"/>
    <w:rsid w:val="00207C2F"/>
    <w:rsid w:val="00207E73"/>
    <w:rsid w:val="00210651"/>
    <w:rsid w:val="00210768"/>
    <w:rsid w:val="00210966"/>
    <w:rsid w:val="002118ED"/>
    <w:rsid w:val="00211EA0"/>
    <w:rsid w:val="00211EA2"/>
    <w:rsid w:val="002124E4"/>
    <w:rsid w:val="00212818"/>
    <w:rsid w:val="00212833"/>
    <w:rsid w:val="00212851"/>
    <w:rsid w:val="00212D4A"/>
    <w:rsid w:val="0021305D"/>
    <w:rsid w:val="00213C3C"/>
    <w:rsid w:val="00213CC3"/>
    <w:rsid w:val="00213F72"/>
    <w:rsid w:val="002144BE"/>
    <w:rsid w:val="00214560"/>
    <w:rsid w:val="00214838"/>
    <w:rsid w:val="00214B5A"/>
    <w:rsid w:val="00216250"/>
    <w:rsid w:val="00216E4B"/>
    <w:rsid w:val="00217925"/>
    <w:rsid w:val="0022062F"/>
    <w:rsid w:val="002208D6"/>
    <w:rsid w:val="00220DF6"/>
    <w:rsid w:val="00220ECD"/>
    <w:rsid w:val="002212B6"/>
    <w:rsid w:val="00221646"/>
    <w:rsid w:val="00221A69"/>
    <w:rsid w:val="00221DEE"/>
    <w:rsid w:val="00222A53"/>
    <w:rsid w:val="00223124"/>
    <w:rsid w:val="00223265"/>
    <w:rsid w:val="002236C2"/>
    <w:rsid w:val="00223E7F"/>
    <w:rsid w:val="0022498D"/>
    <w:rsid w:val="00224BA7"/>
    <w:rsid w:val="00224CE3"/>
    <w:rsid w:val="00224E9C"/>
    <w:rsid w:val="002250D6"/>
    <w:rsid w:val="00225BFB"/>
    <w:rsid w:val="00226AEF"/>
    <w:rsid w:val="00226D27"/>
    <w:rsid w:val="00226DB4"/>
    <w:rsid w:val="00227281"/>
    <w:rsid w:val="0022769A"/>
    <w:rsid w:val="002300BD"/>
    <w:rsid w:val="002305B0"/>
    <w:rsid w:val="002306AD"/>
    <w:rsid w:val="00230962"/>
    <w:rsid w:val="00230B33"/>
    <w:rsid w:val="00230B8E"/>
    <w:rsid w:val="002316C9"/>
    <w:rsid w:val="00231E77"/>
    <w:rsid w:val="0023201D"/>
    <w:rsid w:val="002328F5"/>
    <w:rsid w:val="002333AC"/>
    <w:rsid w:val="0023342C"/>
    <w:rsid w:val="002336B1"/>
    <w:rsid w:val="0023391E"/>
    <w:rsid w:val="00235250"/>
    <w:rsid w:val="0023565C"/>
    <w:rsid w:val="002357F3"/>
    <w:rsid w:val="00235AA7"/>
    <w:rsid w:val="002360B6"/>
    <w:rsid w:val="002363F9"/>
    <w:rsid w:val="0023655A"/>
    <w:rsid w:val="00237084"/>
    <w:rsid w:val="002379B8"/>
    <w:rsid w:val="00237CAA"/>
    <w:rsid w:val="0024161F"/>
    <w:rsid w:val="0024199C"/>
    <w:rsid w:val="00241BCE"/>
    <w:rsid w:val="00242019"/>
    <w:rsid w:val="0024206F"/>
    <w:rsid w:val="002423EC"/>
    <w:rsid w:val="00242534"/>
    <w:rsid w:val="00242B44"/>
    <w:rsid w:val="00242EAF"/>
    <w:rsid w:val="0024373F"/>
    <w:rsid w:val="0024422B"/>
    <w:rsid w:val="00244A88"/>
    <w:rsid w:val="00244CA5"/>
    <w:rsid w:val="00244D88"/>
    <w:rsid w:val="00244F90"/>
    <w:rsid w:val="00245B23"/>
    <w:rsid w:val="00245C42"/>
    <w:rsid w:val="00246362"/>
    <w:rsid w:val="0024713B"/>
    <w:rsid w:val="00247458"/>
    <w:rsid w:val="00247B0F"/>
    <w:rsid w:val="00247B77"/>
    <w:rsid w:val="00250382"/>
    <w:rsid w:val="0025052B"/>
    <w:rsid w:val="00250675"/>
    <w:rsid w:val="00251033"/>
    <w:rsid w:val="002514F0"/>
    <w:rsid w:val="002518CD"/>
    <w:rsid w:val="002519C6"/>
    <w:rsid w:val="00251FB5"/>
    <w:rsid w:val="0025221D"/>
    <w:rsid w:val="0025271F"/>
    <w:rsid w:val="00252CCC"/>
    <w:rsid w:val="00253600"/>
    <w:rsid w:val="00253926"/>
    <w:rsid w:val="00254175"/>
    <w:rsid w:val="002544DC"/>
    <w:rsid w:val="00254661"/>
    <w:rsid w:val="00254ACB"/>
    <w:rsid w:val="00254B04"/>
    <w:rsid w:val="002552F8"/>
    <w:rsid w:val="002556F9"/>
    <w:rsid w:val="00255ECE"/>
    <w:rsid w:val="00255F58"/>
    <w:rsid w:val="0025616A"/>
    <w:rsid w:val="0025694D"/>
    <w:rsid w:val="00256F1A"/>
    <w:rsid w:val="00257674"/>
    <w:rsid w:val="0025783B"/>
    <w:rsid w:val="00257CF2"/>
    <w:rsid w:val="00257E5E"/>
    <w:rsid w:val="002607B5"/>
    <w:rsid w:val="002608F9"/>
    <w:rsid w:val="00260D7D"/>
    <w:rsid w:val="00260E3E"/>
    <w:rsid w:val="00260FD3"/>
    <w:rsid w:val="002613CE"/>
    <w:rsid w:val="00261D10"/>
    <w:rsid w:val="00261DDB"/>
    <w:rsid w:val="0026202E"/>
    <w:rsid w:val="0026279D"/>
    <w:rsid w:val="00263036"/>
    <w:rsid w:val="00263733"/>
    <w:rsid w:val="00264513"/>
    <w:rsid w:val="00265713"/>
    <w:rsid w:val="00265799"/>
    <w:rsid w:val="002659BE"/>
    <w:rsid w:val="00265DBE"/>
    <w:rsid w:val="00266407"/>
    <w:rsid w:val="00266A40"/>
    <w:rsid w:val="00266CC3"/>
    <w:rsid w:val="00266D66"/>
    <w:rsid w:val="00267022"/>
    <w:rsid w:val="00270A39"/>
    <w:rsid w:val="00270EF8"/>
    <w:rsid w:val="00271A4C"/>
    <w:rsid w:val="002720BB"/>
    <w:rsid w:val="00272116"/>
    <w:rsid w:val="002721CB"/>
    <w:rsid w:val="00272D9D"/>
    <w:rsid w:val="0027303E"/>
    <w:rsid w:val="002736D1"/>
    <w:rsid w:val="00274066"/>
    <w:rsid w:val="00274096"/>
    <w:rsid w:val="002741EC"/>
    <w:rsid w:val="00274943"/>
    <w:rsid w:val="00275085"/>
    <w:rsid w:val="00276483"/>
    <w:rsid w:val="0027676B"/>
    <w:rsid w:val="00277016"/>
    <w:rsid w:val="002777D5"/>
    <w:rsid w:val="00277B0B"/>
    <w:rsid w:val="00277B29"/>
    <w:rsid w:val="00277EBE"/>
    <w:rsid w:val="00280D7C"/>
    <w:rsid w:val="00281069"/>
    <w:rsid w:val="0028108C"/>
    <w:rsid w:val="0028113D"/>
    <w:rsid w:val="00281934"/>
    <w:rsid w:val="00281ACF"/>
    <w:rsid w:val="00282934"/>
    <w:rsid w:val="00282BA7"/>
    <w:rsid w:val="00282F8F"/>
    <w:rsid w:val="002830BD"/>
    <w:rsid w:val="002835BE"/>
    <w:rsid w:val="00283963"/>
    <w:rsid w:val="00283E2D"/>
    <w:rsid w:val="002847D6"/>
    <w:rsid w:val="00284E4E"/>
    <w:rsid w:val="00284E96"/>
    <w:rsid w:val="002850EC"/>
    <w:rsid w:val="002860FA"/>
    <w:rsid w:val="00286703"/>
    <w:rsid w:val="00286A18"/>
    <w:rsid w:val="00286B4B"/>
    <w:rsid w:val="00286E18"/>
    <w:rsid w:val="002873BE"/>
    <w:rsid w:val="0028744A"/>
    <w:rsid w:val="00287D82"/>
    <w:rsid w:val="0029001B"/>
    <w:rsid w:val="00290300"/>
    <w:rsid w:val="0029051B"/>
    <w:rsid w:val="002905B0"/>
    <w:rsid w:val="00290672"/>
    <w:rsid w:val="002907BC"/>
    <w:rsid w:val="002908BB"/>
    <w:rsid w:val="00290E3B"/>
    <w:rsid w:val="00291343"/>
    <w:rsid w:val="002913C7"/>
    <w:rsid w:val="0029189B"/>
    <w:rsid w:val="00291A53"/>
    <w:rsid w:val="00291FF8"/>
    <w:rsid w:val="00292115"/>
    <w:rsid w:val="00292292"/>
    <w:rsid w:val="002922A6"/>
    <w:rsid w:val="002928C4"/>
    <w:rsid w:val="00292B33"/>
    <w:rsid w:val="00292B94"/>
    <w:rsid w:val="002936EB"/>
    <w:rsid w:val="00293921"/>
    <w:rsid w:val="00293D57"/>
    <w:rsid w:val="0029445E"/>
    <w:rsid w:val="0029455C"/>
    <w:rsid w:val="002954A0"/>
    <w:rsid w:val="00295C70"/>
    <w:rsid w:val="00296202"/>
    <w:rsid w:val="00296947"/>
    <w:rsid w:val="00296A25"/>
    <w:rsid w:val="002971EC"/>
    <w:rsid w:val="00297225"/>
    <w:rsid w:val="0029762F"/>
    <w:rsid w:val="0029772C"/>
    <w:rsid w:val="002A000B"/>
    <w:rsid w:val="002A064B"/>
    <w:rsid w:val="002A0825"/>
    <w:rsid w:val="002A0B0A"/>
    <w:rsid w:val="002A1756"/>
    <w:rsid w:val="002A1BF1"/>
    <w:rsid w:val="002A1D44"/>
    <w:rsid w:val="002A2CFE"/>
    <w:rsid w:val="002A2E59"/>
    <w:rsid w:val="002A33DF"/>
    <w:rsid w:val="002A37ED"/>
    <w:rsid w:val="002A39F4"/>
    <w:rsid w:val="002A3AAC"/>
    <w:rsid w:val="002A3B76"/>
    <w:rsid w:val="002A41E9"/>
    <w:rsid w:val="002A5E18"/>
    <w:rsid w:val="002A5E92"/>
    <w:rsid w:val="002A5F75"/>
    <w:rsid w:val="002A60CC"/>
    <w:rsid w:val="002A64D9"/>
    <w:rsid w:val="002A677A"/>
    <w:rsid w:val="002A6BE5"/>
    <w:rsid w:val="002A738A"/>
    <w:rsid w:val="002A77C2"/>
    <w:rsid w:val="002A7DF7"/>
    <w:rsid w:val="002B0888"/>
    <w:rsid w:val="002B15C7"/>
    <w:rsid w:val="002B1880"/>
    <w:rsid w:val="002B1DF2"/>
    <w:rsid w:val="002B2480"/>
    <w:rsid w:val="002B2CD6"/>
    <w:rsid w:val="002B3584"/>
    <w:rsid w:val="002B3FC9"/>
    <w:rsid w:val="002B4162"/>
    <w:rsid w:val="002B4293"/>
    <w:rsid w:val="002B4509"/>
    <w:rsid w:val="002B476F"/>
    <w:rsid w:val="002B4AE4"/>
    <w:rsid w:val="002B4F60"/>
    <w:rsid w:val="002B54C4"/>
    <w:rsid w:val="002B576B"/>
    <w:rsid w:val="002B5E32"/>
    <w:rsid w:val="002B6590"/>
    <w:rsid w:val="002B6816"/>
    <w:rsid w:val="002B7053"/>
    <w:rsid w:val="002B77B1"/>
    <w:rsid w:val="002B7977"/>
    <w:rsid w:val="002B7EAC"/>
    <w:rsid w:val="002C02DE"/>
    <w:rsid w:val="002C0838"/>
    <w:rsid w:val="002C135F"/>
    <w:rsid w:val="002C1935"/>
    <w:rsid w:val="002C1A7B"/>
    <w:rsid w:val="002C2A1E"/>
    <w:rsid w:val="002C2BD7"/>
    <w:rsid w:val="002C3375"/>
    <w:rsid w:val="002C3607"/>
    <w:rsid w:val="002C361C"/>
    <w:rsid w:val="002C3751"/>
    <w:rsid w:val="002C3860"/>
    <w:rsid w:val="002C4A94"/>
    <w:rsid w:val="002C52FF"/>
    <w:rsid w:val="002C562C"/>
    <w:rsid w:val="002C5B83"/>
    <w:rsid w:val="002C6201"/>
    <w:rsid w:val="002C669B"/>
    <w:rsid w:val="002C6FC2"/>
    <w:rsid w:val="002C7211"/>
    <w:rsid w:val="002C7EBF"/>
    <w:rsid w:val="002D00EF"/>
    <w:rsid w:val="002D06D2"/>
    <w:rsid w:val="002D0DCC"/>
    <w:rsid w:val="002D1F3C"/>
    <w:rsid w:val="002D21F8"/>
    <w:rsid w:val="002D23CB"/>
    <w:rsid w:val="002D2B86"/>
    <w:rsid w:val="002D3B67"/>
    <w:rsid w:val="002D3D98"/>
    <w:rsid w:val="002D3FE2"/>
    <w:rsid w:val="002D420B"/>
    <w:rsid w:val="002D4372"/>
    <w:rsid w:val="002D44B1"/>
    <w:rsid w:val="002D5990"/>
    <w:rsid w:val="002D5EC9"/>
    <w:rsid w:val="002D64EC"/>
    <w:rsid w:val="002D7675"/>
    <w:rsid w:val="002D7A47"/>
    <w:rsid w:val="002D7B05"/>
    <w:rsid w:val="002D7F93"/>
    <w:rsid w:val="002E00A2"/>
    <w:rsid w:val="002E04F2"/>
    <w:rsid w:val="002E05FE"/>
    <w:rsid w:val="002E0977"/>
    <w:rsid w:val="002E09A3"/>
    <w:rsid w:val="002E0BB7"/>
    <w:rsid w:val="002E0EE2"/>
    <w:rsid w:val="002E125C"/>
    <w:rsid w:val="002E14BC"/>
    <w:rsid w:val="002E1E02"/>
    <w:rsid w:val="002E241A"/>
    <w:rsid w:val="002E3A85"/>
    <w:rsid w:val="002E3E6E"/>
    <w:rsid w:val="002E43D8"/>
    <w:rsid w:val="002E43E7"/>
    <w:rsid w:val="002E455E"/>
    <w:rsid w:val="002E57C6"/>
    <w:rsid w:val="002E61DF"/>
    <w:rsid w:val="002E66E4"/>
    <w:rsid w:val="002E687E"/>
    <w:rsid w:val="002E6C69"/>
    <w:rsid w:val="002E6ED6"/>
    <w:rsid w:val="002E6F53"/>
    <w:rsid w:val="002E7DE4"/>
    <w:rsid w:val="002F0F85"/>
    <w:rsid w:val="002F14EC"/>
    <w:rsid w:val="002F1E7E"/>
    <w:rsid w:val="002F2474"/>
    <w:rsid w:val="002F2883"/>
    <w:rsid w:val="002F3015"/>
    <w:rsid w:val="002F37DA"/>
    <w:rsid w:val="002F38F5"/>
    <w:rsid w:val="002F4307"/>
    <w:rsid w:val="002F5800"/>
    <w:rsid w:val="002F67DA"/>
    <w:rsid w:val="002F682C"/>
    <w:rsid w:val="002F6B5C"/>
    <w:rsid w:val="002F6C0B"/>
    <w:rsid w:val="002F6ED8"/>
    <w:rsid w:val="002F6F1F"/>
    <w:rsid w:val="002F7082"/>
    <w:rsid w:val="002F7450"/>
    <w:rsid w:val="002F7765"/>
    <w:rsid w:val="0030027C"/>
    <w:rsid w:val="0030089F"/>
    <w:rsid w:val="00301A29"/>
    <w:rsid w:val="00301A7F"/>
    <w:rsid w:val="00301BB2"/>
    <w:rsid w:val="00301DE7"/>
    <w:rsid w:val="00302053"/>
    <w:rsid w:val="0030216E"/>
    <w:rsid w:val="003021A7"/>
    <w:rsid w:val="00302989"/>
    <w:rsid w:val="00302F6F"/>
    <w:rsid w:val="00302F88"/>
    <w:rsid w:val="003040BD"/>
    <w:rsid w:val="003041EC"/>
    <w:rsid w:val="003057B9"/>
    <w:rsid w:val="003059F8"/>
    <w:rsid w:val="003066B2"/>
    <w:rsid w:val="003072BA"/>
    <w:rsid w:val="0030747E"/>
    <w:rsid w:val="0030754D"/>
    <w:rsid w:val="0030774D"/>
    <w:rsid w:val="003107C1"/>
    <w:rsid w:val="00311A2D"/>
    <w:rsid w:val="00312FA0"/>
    <w:rsid w:val="00313261"/>
    <w:rsid w:val="003136CF"/>
    <w:rsid w:val="00313EEE"/>
    <w:rsid w:val="003160FA"/>
    <w:rsid w:val="00316604"/>
    <w:rsid w:val="003166BD"/>
    <w:rsid w:val="00317439"/>
    <w:rsid w:val="0032087E"/>
    <w:rsid w:val="003223DA"/>
    <w:rsid w:val="003229E0"/>
    <w:rsid w:val="00323071"/>
    <w:rsid w:val="00323568"/>
    <w:rsid w:val="0032357B"/>
    <w:rsid w:val="00323CAD"/>
    <w:rsid w:val="0032436A"/>
    <w:rsid w:val="00324392"/>
    <w:rsid w:val="00324474"/>
    <w:rsid w:val="00325D63"/>
    <w:rsid w:val="00326580"/>
    <w:rsid w:val="00326AC0"/>
    <w:rsid w:val="00327557"/>
    <w:rsid w:val="00330509"/>
    <w:rsid w:val="0033087E"/>
    <w:rsid w:val="00330BF3"/>
    <w:rsid w:val="00331295"/>
    <w:rsid w:val="00331369"/>
    <w:rsid w:val="00332F58"/>
    <w:rsid w:val="00333E0C"/>
    <w:rsid w:val="00334578"/>
    <w:rsid w:val="00334F2D"/>
    <w:rsid w:val="0033507A"/>
    <w:rsid w:val="00335C71"/>
    <w:rsid w:val="0033625B"/>
    <w:rsid w:val="003363D0"/>
    <w:rsid w:val="00336EFE"/>
    <w:rsid w:val="00337127"/>
    <w:rsid w:val="00340C41"/>
    <w:rsid w:val="00340E50"/>
    <w:rsid w:val="003413A2"/>
    <w:rsid w:val="00341FC1"/>
    <w:rsid w:val="00342ADA"/>
    <w:rsid w:val="00343DA6"/>
    <w:rsid w:val="00343FF7"/>
    <w:rsid w:val="003440C4"/>
    <w:rsid w:val="00344A10"/>
    <w:rsid w:val="003453B0"/>
    <w:rsid w:val="003455A5"/>
    <w:rsid w:val="003456C7"/>
    <w:rsid w:val="0034593B"/>
    <w:rsid w:val="00345BFE"/>
    <w:rsid w:val="00345F7F"/>
    <w:rsid w:val="0034609E"/>
    <w:rsid w:val="00346297"/>
    <w:rsid w:val="00346979"/>
    <w:rsid w:val="00346DF9"/>
    <w:rsid w:val="00346E19"/>
    <w:rsid w:val="00346E42"/>
    <w:rsid w:val="00346FA1"/>
    <w:rsid w:val="003477B9"/>
    <w:rsid w:val="00350213"/>
    <w:rsid w:val="00350369"/>
    <w:rsid w:val="00351B3D"/>
    <w:rsid w:val="00351D9A"/>
    <w:rsid w:val="00351E21"/>
    <w:rsid w:val="003525A8"/>
    <w:rsid w:val="00352D4D"/>
    <w:rsid w:val="003534C9"/>
    <w:rsid w:val="0035357C"/>
    <w:rsid w:val="003539CC"/>
    <w:rsid w:val="00353B7A"/>
    <w:rsid w:val="00354636"/>
    <w:rsid w:val="003550F8"/>
    <w:rsid w:val="00355129"/>
    <w:rsid w:val="00355462"/>
    <w:rsid w:val="00355729"/>
    <w:rsid w:val="003559B0"/>
    <w:rsid w:val="00355ACE"/>
    <w:rsid w:val="00355D2C"/>
    <w:rsid w:val="00356078"/>
    <w:rsid w:val="00356AFD"/>
    <w:rsid w:val="00356CBE"/>
    <w:rsid w:val="00356E02"/>
    <w:rsid w:val="00356F7B"/>
    <w:rsid w:val="003571EA"/>
    <w:rsid w:val="00357400"/>
    <w:rsid w:val="00357669"/>
    <w:rsid w:val="003576E8"/>
    <w:rsid w:val="00357E48"/>
    <w:rsid w:val="00360F22"/>
    <w:rsid w:val="003615BC"/>
    <w:rsid w:val="00361AE7"/>
    <w:rsid w:val="00362C36"/>
    <w:rsid w:val="00362F8A"/>
    <w:rsid w:val="003631C8"/>
    <w:rsid w:val="00363573"/>
    <w:rsid w:val="00364087"/>
    <w:rsid w:val="003642A8"/>
    <w:rsid w:val="003647AB"/>
    <w:rsid w:val="003654CE"/>
    <w:rsid w:val="00365528"/>
    <w:rsid w:val="003657EC"/>
    <w:rsid w:val="00366137"/>
    <w:rsid w:val="003668B5"/>
    <w:rsid w:val="00366CC3"/>
    <w:rsid w:val="00366D6D"/>
    <w:rsid w:val="00367DE4"/>
    <w:rsid w:val="0037006A"/>
    <w:rsid w:val="00370140"/>
    <w:rsid w:val="00370350"/>
    <w:rsid w:val="0037084A"/>
    <w:rsid w:val="00370CDF"/>
    <w:rsid w:val="00371580"/>
    <w:rsid w:val="003718D0"/>
    <w:rsid w:val="00371AA1"/>
    <w:rsid w:val="00371B38"/>
    <w:rsid w:val="0037200E"/>
    <w:rsid w:val="003722E3"/>
    <w:rsid w:val="003727EC"/>
    <w:rsid w:val="00374254"/>
    <w:rsid w:val="00374929"/>
    <w:rsid w:val="00375127"/>
    <w:rsid w:val="0037578C"/>
    <w:rsid w:val="003759F0"/>
    <w:rsid w:val="00375B34"/>
    <w:rsid w:val="0037611C"/>
    <w:rsid w:val="00377030"/>
    <w:rsid w:val="00377449"/>
    <w:rsid w:val="00377917"/>
    <w:rsid w:val="003800D7"/>
    <w:rsid w:val="00380259"/>
    <w:rsid w:val="00380B37"/>
    <w:rsid w:val="00380D73"/>
    <w:rsid w:val="00380EE4"/>
    <w:rsid w:val="00381489"/>
    <w:rsid w:val="00382948"/>
    <w:rsid w:val="003829A3"/>
    <w:rsid w:val="00383138"/>
    <w:rsid w:val="00383EB8"/>
    <w:rsid w:val="00384CEE"/>
    <w:rsid w:val="00384E70"/>
    <w:rsid w:val="00384F0E"/>
    <w:rsid w:val="00385A64"/>
    <w:rsid w:val="00385D23"/>
    <w:rsid w:val="00385EF3"/>
    <w:rsid w:val="00385F91"/>
    <w:rsid w:val="0038619E"/>
    <w:rsid w:val="0038648B"/>
    <w:rsid w:val="003865AD"/>
    <w:rsid w:val="00386870"/>
    <w:rsid w:val="00386EB1"/>
    <w:rsid w:val="00387125"/>
    <w:rsid w:val="003871EF"/>
    <w:rsid w:val="00387C2A"/>
    <w:rsid w:val="0039010D"/>
    <w:rsid w:val="0039034E"/>
    <w:rsid w:val="0039077B"/>
    <w:rsid w:val="00390A92"/>
    <w:rsid w:val="003910EF"/>
    <w:rsid w:val="0039134F"/>
    <w:rsid w:val="00391553"/>
    <w:rsid w:val="00391C16"/>
    <w:rsid w:val="0039254C"/>
    <w:rsid w:val="0039261A"/>
    <w:rsid w:val="00392B38"/>
    <w:rsid w:val="00392D28"/>
    <w:rsid w:val="003939C7"/>
    <w:rsid w:val="00394EAE"/>
    <w:rsid w:val="00395A48"/>
    <w:rsid w:val="00395B11"/>
    <w:rsid w:val="00396127"/>
    <w:rsid w:val="003967B8"/>
    <w:rsid w:val="00396FCE"/>
    <w:rsid w:val="00397C09"/>
    <w:rsid w:val="00397DB9"/>
    <w:rsid w:val="00397DDF"/>
    <w:rsid w:val="00397FAF"/>
    <w:rsid w:val="003A01BC"/>
    <w:rsid w:val="003A04BF"/>
    <w:rsid w:val="003A086F"/>
    <w:rsid w:val="003A1022"/>
    <w:rsid w:val="003A1499"/>
    <w:rsid w:val="003A1B4A"/>
    <w:rsid w:val="003A1D40"/>
    <w:rsid w:val="003A28B0"/>
    <w:rsid w:val="003A2A32"/>
    <w:rsid w:val="003A2D47"/>
    <w:rsid w:val="003A3FC2"/>
    <w:rsid w:val="003A3FE8"/>
    <w:rsid w:val="003A4038"/>
    <w:rsid w:val="003A4838"/>
    <w:rsid w:val="003A4847"/>
    <w:rsid w:val="003A4850"/>
    <w:rsid w:val="003A4A46"/>
    <w:rsid w:val="003A508E"/>
    <w:rsid w:val="003A6B74"/>
    <w:rsid w:val="003A7F84"/>
    <w:rsid w:val="003B0A44"/>
    <w:rsid w:val="003B0A56"/>
    <w:rsid w:val="003B0CDF"/>
    <w:rsid w:val="003B1933"/>
    <w:rsid w:val="003B204B"/>
    <w:rsid w:val="003B2622"/>
    <w:rsid w:val="003B291A"/>
    <w:rsid w:val="003B29B8"/>
    <w:rsid w:val="003B2A59"/>
    <w:rsid w:val="003B2F30"/>
    <w:rsid w:val="003B3430"/>
    <w:rsid w:val="003B349C"/>
    <w:rsid w:val="003B3CF3"/>
    <w:rsid w:val="003B3E39"/>
    <w:rsid w:val="003B417D"/>
    <w:rsid w:val="003B4808"/>
    <w:rsid w:val="003B4888"/>
    <w:rsid w:val="003B568A"/>
    <w:rsid w:val="003B5D16"/>
    <w:rsid w:val="003B6A6F"/>
    <w:rsid w:val="003B6D3C"/>
    <w:rsid w:val="003B6E72"/>
    <w:rsid w:val="003B71C6"/>
    <w:rsid w:val="003B7DF7"/>
    <w:rsid w:val="003B7EA5"/>
    <w:rsid w:val="003C0482"/>
    <w:rsid w:val="003C0688"/>
    <w:rsid w:val="003C071F"/>
    <w:rsid w:val="003C1154"/>
    <w:rsid w:val="003C146D"/>
    <w:rsid w:val="003C1A40"/>
    <w:rsid w:val="003C1CCC"/>
    <w:rsid w:val="003C232F"/>
    <w:rsid w:val="003C2338"/>
    <w:rsid w:val="003C2536"/>
    <w:rsid w:val="003C25BB"/>
    <w:rsid w:val="003C2A71"/>
    <w:rsid w:val="003C360F"/>
    <w:rsid w:val="003C3635"/>
    <w:rsid w:val="003C497F"/>
    <w:rsid w:val="003C51DE"/>
    <w:rsid w:val="003C5B02"/>
    <w:rsid w:val="003C5F05"/>
    <w:rsid w:val="003C6861"/>
    <w:rsid w:val="003C6AB0"/>
    <w:rsid w:val="003C6E45"/>
    <w:rsid w:val="003C70D3"/>
    <w:rsid w:val="003C7B8C"/>
    <w:rsid w:val="003C7CF4"/>
    <w:rsid w:val="003C7E27"/>
    <w:rsid w:val="003D02F0"/>
    <w:rsid w:val="003D07B1"/>
    <w:rsid w:val="003D08B0"/>
    <w:rsid w:val="003D0ABE"/>
    <w:rsid w:val="003D0E4B"/>
    <w:rsid w:val="003D1788"/>
    <w:rsid w:val="003D1903"/>
    <w:rsid w:val="003D1E39"/>
    <w:rsid w:val="003D2281"/>
    <w:rsid w:val="003D2492"/>
    <w:rsid w:val="003D3245"/>
    <w:rsid w:val="003D3422"/>
    <w:rsid w:val="003D34EF"/>
    <w:rsid w:val="003D37E0"/>
    <w:rsid w:val="003D39DF"/>
    <w:rsid w:val="003D3DAE"/>
    <w:rsid w:val="003D3E8A"/>
    <w:rsid w:val="003D445B"/>
    <w:rsid w:val="003D48CD"/>
    <w:rsid w:val="003D5154"/>
    <w:rsid w:val="003D5172"/>
    <w:rsid w:val="003D51AA"/>
    <w:rsid w:val="003D51E3"/>
    <w:rsid w:val="003D532C"/>
    <w:rsid w:val="003D547C"/>
    <w:rsid w:val="003D54A1"/>
    <w:rsid w:val="003D5582"/>
    <w:rsid w:val="003D5A94"/>
    <w:rsid w:val="003D5BDD"/>
    <w:rsid w:val="003D6070"/>
    <w:rsid w:val="003D6810"/>
    <w:rsid w:val="003D7208"/>
    <w:rsid w:val="003D72BB"/>
    <w:rsid w:val="003D768A"/>
    <w:rsid w:val="003E042D"/>
    <w:rsid w:val="003E04CA"/>
    <w:rsid w:val="003E0547"/>
    <w:rsid w:val="003E1751"/>
    <w:rsid w:val="003E1A41"/>
    <w:rsid w:val="003E1BA3"/>
    <w:rsid w:val="003E2124"/>
    <w:rsid w:val="003E21BE"/>
    <w:rsid w:val="003E26CE"/>
    <w:rsid w:val="003E2752"/>
    <w:rsid w:val="003E2BA7"/>
    <w:rsid w:val="003E31CE"/>
    <w:rsid w:val="003E3582"/>
    <w:rsid w:val="003E37A7"/>
    <w:rsid w:val="003E3B55"/>
    <w:rsid w:val="003E3FBF"/>
    <w:rsid w:val="003E4CDE"/>
    <w:rsid w:val="003E5CFB"/>
    <w:rsid w:val="003E5E80"/>
    <w:rsid w:val="003E5FBA"/>
    <w:rsid w:val="003E6267"/>
    <w:rsid w:val="003E646D"/>
    <w:rsid w:val="003E686D"/>
    <w:rsid w:val="003E6B90"/>
    <w:rsid w:val="003E742C"/>
    <w:rsid w:val="003E7A0D"/>
    <w:rsid w:val="003E7C93"/>
    <w:rsid w:val="003E7DE6"/>
    <w:rsid w:val="003F0083"/>
    <w:rsid w:val="003F05F0"/>
    <w:rsid w:val="003F09F0"/>
    <w:rsid w:val="003F1552"/>
    <w:rsid w:val="003F1C3B"/>
    <w:rsid w:val="003F2884"/>
    <w:rsid w:val="003F31B2"/>
    <w:rsid w:val="003F3AF2"/>
    <w:rsid w:val="003F3EDF"/>
    <w:rsid w:val="003F3F5C"/>
    <w:rsid w:val="003F4388"/>
    <w:rsid w:val="003F43FE"/>
    <w:rsid w:val="003F4A9C"/>
    <w:rsid w:val="003F4B26"/>
    <w:rsid w:val="003F4B76"/>
    <w:rsid w:val="003F5E17"/>
    <w:rsid w:val="003F63EF"/>
    <w:rsid w:val="003F67F0"/>
    <w:rsid w:val="003F682F"/>
    <w:rsid w:val="003F693A"/>
    <w:rsid w:val="003F7998"/>
    <w:rsid w:val="0040005C"/>
    <w:rsid w:val="0040069C"/>
    <w:rsid w:val="00400C1B"/>
    <w:rsid w:val="00400C46"/>
    <w:rsid w:val="00400EDB"/>
    <w:rsid w:val="004013AA"/>
    <w:rsid w:val="004013E3"/>
    <w:rsid w:val="0040144E"/>
    <w:rsid w:val="00401EDF"/>
    <w:rsid w:val="004024C3"/>
    <w:rsid w:val="00402507"/>
    <w:rsid w:val="00402AC6"/>
    <w:rsid w:val="00402B95"/>
    <w:rsid w:val="00402D5F"/>
    <w:rsid w:val="00403359"/>
    <w:rsid w:val="004033D7"/>
    <w:rsid w:val="00403693"/>
    <w:rsid w:val="00403D33"/>
    <w:rsid w:val="00404D77"/>
    <w:rsid w:val="00404E45"/>
    <w:rsid w:val="0040552D"/>
    <w:rsid w:val="00405678"/>
    <w:rsid w:val="004056DC"/>
    <w:rsid w:val="004057A6"/>
    <w:rsid w:val="00405A38"/>
    <w:rsid w:val="004060C6"/>
    <w:rsid w:val="004064DE"/>
    <w:rsid w:val="00406A2C"/>
    <w:rsid w:val="00407323"/>
    <w:rsid w:val="0040759C"/>
    <w:rsid w:val="0040794C"/>
    <w:rsid w:val="004101D8"/>
    <w:rsid w:val="0041059B"/>
    <w:rsid w:val="00410701"/>
    <w:rsid w:val="00410A05"/>
    <w:rsid w:val="00411E2E"/>
    <w:rsid w:val="00412655"/>
    <w:rsid w:val="004128A2"/>
    <w:rsid w:val="00412AE6"/>
    <w:rsid w:val="00413AC2"/>
    <w:rsid w:val="00413C30"/>
    <w:rsid w:val="00413CE4"/>
    <w:rsid w:val="00413E96"/>
    <w:rsid w:val="00414D7C"/>
    <w:rsid w:val="004156E0"/>
    <w:rsid w:val="00415C93"/>
    <w:rsid w:val="00415F8F"/>
    <w:rsid w:val="00416150"/>
    <w:rsid w:val="00416260"/>
    <w:rsid w:val="0041639B"/>
    <w:rsid w:val="00416F62"/>
    <w:rsid w:val="00417092"/>
    <w:rsid w:val="004172E5"/>
    <w:rsid w:val="00417457"/>
    <w:rsid w:val="004177DA"/>
    <w:rsid w:val="00417AA0"/>
    <w:rsid w:val="004202A7"/>
    <w:rsid w:val="00420743"/>
    <w:rsid w:val="00421249"/>
    <w:rsid w:val="0042149E"/>
    <w:rsid w:val="0042153D"/>
    <w:rsid w:val="00421A74"/>
    <w:rsid w:val="00421AA0"/>
    <w:rsid w:val="00421AE3"/>
    <w:rsid w:val="00421C72"/>
    <w:rsid w:val="00422960"/>
    <w:rsid w:val="00423019"/>
    <w:rsid w:val="00423158"/>
    <w:rsid w:val="004240AE"/>
    <w:rsid w:val="004248DF"/>
    <w:rsid w:val="00424F1D"/>
    <w:rsid w:val="004250CC"/>
    <w:rsid w:val="00425213"/>
    <w:rsid w:val="004253F7"/>
    <w:rsid w:val="00425E81"/>
    <w:rsid w:val="00425F05"/>
    <w:rsid w:val="0042614D"/>
    <w:rsid w:val="00426338"/>
    <w:rsid w:val="004263F0"/>
    <w:rsid w:val="00426B4A"/>
    <w:rsid w:val="00426E3C"/>
    <w:rsid w:val="00426F54"/>
    <w:rsid w:val="004272AC"/>
    <w:rsid w:val="004275AE"/>
    <w:rsid w:val="00430004"/>
    <w:rsid w:val="0043006A"/>
    <w:rsid w:val="0043018E"/>
    <w:rsid w:val="004306F0"/>
    <w:rsid w:val="004313D9"/>
    <w:rsid w:val="0043166E"/>
    <w:rsid w:val="004319F6"/>
    <w:rsid w:val="004321E5"/>
    <w:rsid w:val="00432AE3"/>
    <w:rsid w:val="00433117"/>
    <w:rsid w:val="0043334E"/>
    <w:rsid w:val="004334E3"/>
    <w:rsid w:val="00433A3E"/>
    <w:rsid w:val="00433B33"/>
    <w:rsid w:val="004346CC"/>
    <w:rsid w:val="004349D7"/>
    <w:rsid w:val="00434FB2"/>
    <w:rsid w:val="00435238"/>
    <w:rsid w:val="00435289"/>
    <w:rsid w:val="004359DE"/>
    <w:rsid w:val="0043652D"/>
    <w:rsid w:val="004367DD"/>
    <w:rsid w:val="004373B5"/>
    <w:rsid w:val="00437B99"/>
    <w:rsid w:val="00437C92"/>
    <w:rsid w:val="00437CDB"/>
    <w:rsid w:val="00437D4C"/>
    <w:rsid w:val="00441EF1"/>
    <w:rsid w:val="004420E8"/>
    <w:rsid w:val="00442315"/>
    <w:rsid w:val="004436A5"/>
    <w:rsid w:val="00443A02"/>
    <w:rsid w:val="00443A45"/>
    <w:rsid w:val="00443E1D"/>
    <w:rsid w:val="0044472B"/>
    <w:rsid w:val="0044476E"/>
    <w:rsid w:val="00444C14"/>
    <w:rsid w:val="004454E0"/>
    <w:rsid w:val="00445602"/>
    <w:rsid w:val="00445E3C"/>
    <w:rsid w:val="00445EF9"/>
    <w:rsid w:val="004461B8"/>
    <w:rsid w:val="0044633E"/>
    <w:rsid w:val="0044677F"/>
    <w:rsid w:val="00446A0F"/>
    <w:rsid w:val="004474B5"/>
    <w:rsid w:val="00447B5B"/>
    <w:rsid w:val="00450947"/>
    <w:rsid w:val="004513EE"/>
    <w:rsid w:val="004517EB"/>
    <w:rsid w:val="00451B92"/>
    <w:rsid w:val="00451C31"/>
    <w:rsid w:val="00451C82"/>
    <w:rsid w:val="00451E25"/>
    <w:rsid w:val="004527C5"/>
    <w:rsid w:val="004527FA"/>
    <w:rsid w:val="00452BB7"/>
    <w:rsid w:val="004536A1"/>
    <w:rsid w:val="0045386A"/>
    <w:rsid w:val="004539B1"/>
    <w:rsid w:val="00453B2A"/>
    <w:rsid w:val="00454B46"/>
    <w:rsid w:val="00454BE7"/>
    <w:rsid w:val="00454D21"/>
    <w:rsid w:val="00454D66"/>
    <w:rsid w:val="00455061"/>
    <w:rsid w:val="00455084"/>
    <w:rsid w:val="00455A75"/>
    <w:rsid w:val="00455E29"/>
    <w:rsid w:val="00456069"/>
    <w:rsid w:val="004561A8"/>
    <w:rsid w:val="00456854"/>
    <w:rsid w:val="00456917"/>
    <w:rsid w:val="00456962"/>
    <w:rsid w:val="00456A0D"/>
    <w:rsid w:val="00457048"/>
    <w:rsid w:val="0045743E"/>
    <w:rsid w:val="00457F2C"/>
    <w:rsid w:val="004600A8"/>
    <w:rsid w:val="004615FB"/>
    <w:rsid w:val="004619A8"/>
    <w:rsid w:val="004622D5"/>
    <w:rsid w:val="004624A3"/>
    <w:rsid w:val="00462F00"/>
    <w:rsid w:val="00463451"/>
    <w:rsid w:val="004638BC"/>
    <w:rsid w:val="0046486E"/>
    <w:rsid w:val="00464D7D"/>
    <w:rsid w:val="00464F60"/>
    <w:rsid w:val="00465AE0"/>
    <w:rsid w:val="00465E46"/>
    <w:rsid w:val="004674E4"/>
    <w:rsid w:val="00467789"/>
    <w:rsid w:val="00467CF0"/>
    <w:rsid w:val="00467E54"/>
    <w:rsid w:val="00470904"/>
    <w:rsid w:val="00471EF6"/>
    <w:rsid w:val="00471F89"/>
    <w:rsid w:val="004724AD"/>
    <w:rsid w:val="004725BE"/>
    <w:rsid w:val="004725D0"/>
    <w:rsid w:val="00472983"/>
    <w:rsid w:val="00472B22"/>
    <w:rsid w:val="00472CB4"/>
    <w:rsid w:val="00473203"/>
    <w:rsid w:val="004734BB"/>
    <w:rsid w:val="00473647"/>
    <w:rsid w:val="00473754"/>
    <w:rsid w:val="004737B0"/>
    <w:rsid w:val="0047385D"/>
    <w:rsid w:val="00473A65"/>
    <w:rsid w:val="00473F55"/>
    <w:rsid w:val="0047424B"/>
    <w:rsid w:val="00474301"/>
    <w:rsid w:val="00474A13"/>
    <w:rsid w:val="00475307"/>
    <w:rsid w:val="004759F3"/>
    <w:rsid w:val="0047664F"/>
    <w:rsid w:val="004769D2"/>
    <w:rsid w:val="00477254"/>
    <w:rsid w:val="0047750D"/>
    <w:rsid w:val="00477C57"/>
    <w:rsid w:val="00477E37"/>
    <w:rsid w:val="0048144D"/>
    <w:rsid w:val="0048165D"/>
    <w:rsid w:val="00481A31"/>
    <w:rsid w:val="00481ED9"/>
    <w:rsid w:val="00482174"/>
    <w:rsid w:val="0048227F"/>
    <w:rsid w:val="00482933"/>
    <w:rsid w:val="00482D7F"/>
    <w:rsid w:val="004839FD"/>
    <w:rsid w:val="00483D94"/>
    <w:rsid w:val="0048446C"/>
    <w:rsid w:val="00484891"/>
    <w:rsid w:val="00484953"/>
    <w:rsid w:val="00484C8D"/>
    <w:rsid w:val="00484FE3"/>
    <w:rsid w:val="004856CF"/>
    <w:rsid w:val="00485CB0"/>
    <w:rsid w:val="00485D11"/>
    <w:rsid w:val="00485F26"/>
    <w:rsid w:val="0048646D"/>
    <w:rsid w:val="004864D7"/>
    <w:rsid w:val="00486806"/>
    <w:rsid w:val="00486924"/>
    <w:rsid w:val="00486B62"/>
    <w:rsid w:val="00487501"/>
    <w:rsid w:val="00490078"/>
    <w:rsid w:val="004908F7"/>
    <w:rsid w:val="00490BA6"/>
    <w:rsid w:val="00490BF2"/>
    <w:rsid w:val="00490C11"/>
    <w:rsid w:val="00490CC2"/>
    <w:rsid w:val="00490DDB"/>
    <w:rsid w:val="00490EF6"/>
    <w:rsid w:val="00491388"/>
    <w:rsid w:val="004915D3"/>
    <w:rsid w:val="00491766"/>
    <w:rsid w:val="00491DA6"/>
    <w:rsid w:val="0049209D"/>
    <w:rsid w:val="0049243E"/>
    <w:rsid w:val="0049256B"/>
    <w:rsid w:val="00492D97"/>
    <w:rsid w:val="00492EDA"/>
    <w:rsid w:val="00493F8F"/>
    <w:rsid w:val="004943D8"/>
    <w:rsid w:val="0049494C"/>
    <w:rsid w:val="0049530F"/>
    <w:rsid w:val="004953F3"/>
    <w:rsid w:val="00495DB6"/>
    <w:rsid w:val="00496071"/>
    <w:rsid w:val="0049702D"/>
    <w:rsid w:val="004974CE"/>
    <w:rsid w:val="00497605"/>
    <w:rsid w:val="004A0084"/>
    <w:rsid w:val="004A01EE"/>
    <w:rsid w:val="004A087C"/>
    <w:rsid w:val="004A0C97"/>
    <w:rsid w:val="004A1087"/>
    <w:rsid w:val="004A10FB"/>
    <w:rsid w:val="004A156D"/>
    <w:rsid w:val="004A15E3"/>
    <w:rsid w:val="004A1745"/>
    <w:rsid w:val="004A1DC6"/>
    <w:rsid w:val="004A1E50"/>
    <w:rsid w:val="004A2459"/>
    <w:rsid w:val="004A26A5"/>
    <w:rsid w:val="004A2747"/>
    <w:rsid w:val="004A2B57"/>
    <w:rsid w:val="004A387C"/>
    <w:rsid w:val="004A3CA1"/>
    <w:rsid w:val="004A4749"/>
    <w:rsid w:val="004A4FC0"/>
    <w:rsid w:val="004A53EE"/>
    <w:rsid w:val="004A54D0"/>
    <w:rsid w:val="004A5A93"/>
    <w:rsid w:val="004A6A24"/>
    <w:rsid w:val="004A6F14"/>
    <w:rsid w:val="004A7009"/>
    <w:rsid w:val="004A7040"/>
    <w:rsid w:val="004A7C04"/>
    <w:rsid w:val="004B088F"/>
    <w:rsid w:val="004B105B"/>
    <w:rsid w:val="004B139B"/>
    <w:rsid w:val="004B1436"/>
    <w:rsid w:val="004B2497"/>
    <w:rsid w:val="004B2CD5"/>
    <w:rsid w:val="004B30B6"/>
    <w:rsid w:val="004B3704"/>
    <w:rsid w:val="004B3D30"/>
    <w:rsid w:val="004B4474"/>
    <w:rsid w:val="004B4504"/>
    <w:rsid w:val="004B4948"/>
    <w:rsid w:val="004B4D53"/>
    <w:rsid w:val="004B4E43"/>
    <w:rsid w:val="004B57F0"/>
    <w:rsid w:val="004B7C90"/>
    <w:rsid w:val="004C0B6F"/>
    <w:rsid w:val="004C0D33"/>
    <w:rsid w:val="004C1B6A"/>
    <w:rsid w:val="004C1BB9"/>
    <w:rsid w:val="004C295B"/>
    <w:rsid w:val="004C3105"/>
    <w:rsid w:val="004C4157"/>
    <w:rsid w:val="004C4330"/>
    <w:rsid w:val="004C4BA5"/>
    <w:rsid w:val="004C4D78"/>
    <w:rsid w:val="004C558A"/>
    <w:rsid w:val="004C57CE"/>
    <w:rsid w:val="004C58D7"/>
    <w:rsid w:val="004C6289"/>
    <w:rsid w:val="004C6312"/>
    <w:rsid w:val="004C6685"/>
    <w:rsid w:val="004C6DDE"/>
    <w:rsid w:val="004C7577"/>
    <w:rsid w:val="004C7BC5"/>
    <w:rsid w:val="004C7FD2"/>
    <w:rsid w:val="004D0373"/>
    <w:rsid w:val="004D072A"/>
    <w:rsid w:val="004D104D"/>
    <w:rsid w:val="004D1481"/>
    <w:rsid w:val="004D2156"/>
    <w:rsid w:val="004D2AF1"/>
    <w:rsid w:val="004D3049"/>
    <w:rsid w:val="004D4153"/>
    <w:rsid w:val="004D42C5"/>
    <w:rsid w:val="004D5021"/>
    <w:rsid w:val="004D5103"/>
    <w:rsid w:val="004D57D8"/>
    <w:rsid w:val="004D58D3"/>
    <w:rsid w:val="004D5907"/>
    <w:rsid w:val="004D5F07"/>
    <w:rsid w:val="004D5FB8"/>
    <w:rsid w:val="004D622E"/>
    <w:rsid w:val="004D6D93"/>
    <w:rsid w:val="004E0486"/>
    <w:rsid w:val="004E0E0A"/>
    <w:rsid w:val="004E100D"/>
    <w:rsid w:val="004E112C"/>
    <w:rsid w:val="004E113D"/>
    <w:rsid w:val="004E153A"/>
    <w:rsid w:val="004E1BBF"/>
    <w:rsid w:val="004E2595"/>
    <w:rsid w:val="004E27B5"/>
    <w:rsid w:val="004E2872"/>
    <w:rsid w:val="004E2B04"/>
    <w:rsid w:val="004E2C1D"/>
    <w:rsid w:val="004E3515"/>
    <w:rsid w:val="004E3540"/>
    <w:rsid w:val="004E35B6"/>
    <w:rsid w:val="004E36F0"/>
    <w:rsid w:val="004E3ADC"/>
    <w:rsid w:val="004E3DFF"/>
    <w:rsid w:val="004E499A"/>
    <w:rsid w:val="004E49EA"/>
    <w:rsid w:val="004E4DAC"/>
    <w:rsid w:val="004E53C8"/>
    <w:rsid w:val="004E5519"/>
    <w:rsid w:val="004E6AF3"/>
    <w:rsid w:val="004E6CDB"/>
    <w:rsid w:val="004E71FD"/>
    <w:rsid w:val="004E73A4"/>
    <w:rsid w:val="004E784B"/>
    <w:rsid w:val="004F0AFA"/>
    <w:rsid w:val="004F0B02"/>
    <w:rsid w:val="004F1178"/>
    <w:rsid w:val="004F13CC"/>
    <w:rsid w:val="004F182B"/>
    <w:rsid w:val="004F1B22"/>
    <w:rsid w:val="004F1F07"/>
    <w:rsid w:val="004F214F"/>
    <w:rsid w:val="004F32CF"/>
    <w:rsid w:val="004F333E"/>
    <w:rsid w:val="004F3863"/>
    <w:rsid w:val="004F3AA6"/>
    <w:rsid w:val="004F3EE5"/>
    <w:rsid w:val="004F3F52"/>
    <w:rsid w:val="004F4973"/>
    <w:rsid w:val="004F4C04"/>
    <w:rsid w:val="004F4E95"/>
    <w:rsid w:val="004F5C1F"/>
    <w:rsid w:val="004F5C2D"/>
    <w:rsid w:val="004F621D"/>
    <w:rsid w:val="004F623F"/>
    <w:rsid w:val="004F7DC7"/>
    <w:rsid w:val="004F7FE7"/>
    <w:rsid w:val="00500090"/>
    <w:rsid w:val="00500915"/>
    <w:rsid w:val="0050097E"/>
    <w:rsid w:val="00500EC0"/>
    <w:rsid w:val="00501330"/>
    <w:rsid w:val="00501450"/>
    <w:rsid w:val="00501CC8"/>
    <w:rsid w:val="00502BCF"/>
    <w:rsid w:val="0050418C"/>
    <w:rsid w:val="0050463E"/>
    <w:rsid w:val="00505227"/>
    <w:rsid w:val="00505B54"/>
    <w:rsid w:val="005061F1"/>
    <w:rsid w:val="005063F3"/>
    <w:rsid w:val="00506588"/>
    <w:rsid w:val="0050673F"/>
    <w:rsid w:val="00506E43"/>
    <w:rsid w:val="00506FC6"/>
    <w:rsid w:val="00507788"/>
    <w:rsid w:val="00507830"/>
    <w:rsid w:val="00507FAD"/>
    <w:rsid w:val="005102BB"/>
    <w:rsid w:val="00510375"/>
    <w:rsid w:val="00510679"/>
    <w:rsid w:val="005106CD"/>
    <w:rsid w:val="0051146E"/>
    <w:rsid w:val="00511535"/>
    <w:rsid w:val="005119A7"/>
    <w:rsid w:val="00512E34"/>
    <w:rsid w:val="0051328E"/>
    <w:rsid w:val="00513315"/>
    <w:rsid w:val="005133B8"/>
    <w:rsid w:val="00513905"/>
    <w:rsid w:val="00514338"/>
    <w:rsid w:val="005143A4"/>
    <w:rsid w:val="005147D1"/>
    <w:rsid w:val="00514A61"/>
    <w:rsid w:val="00515124"/>
    <w:rsid w:val="005154E1"/>
    <w:rsid w:val="00515C5B"/>
    <w:rsid w:val="00516CEC"/>
    <w:rsid w:val="00516D6A"/>
    <w:rsid w:val="00516D8F"/>
    <w:rsid w:val="00517272"/>
    <w:rsid w:val="00517531"/>
    <w:rsid w:val="00517B02"/>
    <w:rsid w:val="00517CB9"/>
    <w:rsid w:val="0052039C"/>
    <w:rsid w:val="0052059C"/>
    <w:rsid w:val="005205FD"/>
    <w:rsid w:val="00520759"/>
    <w:rsid w:val="00520AAB"/>
    <w:rsid w:val="00520D72"/>
    <w:rsid w:val="00520F01"/>
    <w:rsid w:val="00521177"/>
    <w:rsid w:val="005211CA"/>
    <w:rsid w:val="00521397"/>
    <w:rsid w:val="00521B5B"/>
    <w:rsid w:val="00521BE9"/>
    <w:rsid w:val="005220A0"/>
    <w:rsid w:val="005225EE"/>
    <w:rsid w:val="005228D5"/>
    <w:rsid w:val="00522A12"/>
    <w:rsid w:val="00522E2D"/>
    <w:rsid w:val="005231C9"/>
    <w:rsid w:val="0052457B"/>
    <w:rsid w:val="005247C5"/>
    <w:rsid w:val="005250D8"/>
    <w:rsid w:val="00525395"/>
    <w:rsid w:val="00525A70"/>
    <w:rsid w:val="00526684"/>
    <w:rsid w:val="00526E6F"/>
    <w:rsid w:val="00526EDC"/>
    <w:rsid w:val="00527510"/>
    <w:rsid w:val="00527624"/>
    <w:rsid w:val="00527735"/>
    <w:rsid w:val="00527B79"/>
    <w:rsid w:val="00530034"/>
    <w:rsid w:val="005301CB"/>
    <w:rsid w:val="00530705"/>
    <w:rsid w:val="0053084A"/>
    <w:rsid w:val="00530A24"/>
    <w:rsid w:val="00530DE6"/>
    <w:rsid w:val="0053106A"/>
    <w:rsid w:val="00532149"/>
    <w:rsid w:val="00532975"/>
    <w:rsid w:val="00532ACC"/>
    <w:rsid w:val="00533351"/>
    <w:rsid w:val="0053335C"/>
    <w:rsid w:val="00533727"/>
    <w:rsid w:val="0053452F"/>
    <w:rsid w:val="005349BE"/>
    <w:rsid w:val="00535038"/>
    <w:rsid w:val="00535330"/>
    <w:rsid w:val="005353BF"/>
    <w:rsid w:val="00536257"/>
    <w:rsid w:val="005366CD"/>
    <w:rsid w:val="00536B2C"/>
    <w:rsid w:val="00536BE3"/>
    <w:rsid w:val="00536DE0"/>
    <w:rsid w:val="005370AE"/>
    <w:rsid w:val="005373C9"/>
    <w:rsid w:val="00541D52"/>
    <w:rsid w:val="00541FC6"/>
    <w:rsid w:val="0054259A"/>
    <w:rsid w:val="005428D0"/>
    <w:rsid w:val="00543118"/>
    <w:rsid w:val="0054337C"/>
    <w:rsid w:val="005437D2"/>
    <w:rsid w:val="00543D34"/>
    <w:rsid w:val="00543D63"/>
    <w:rsid w:val="00544188"/>
    <w:rsid w:val="0054442F"/>
    <w:rsid w:val="00544A1E"/>
    <w:rsid w:val="00544D66"/>
    <w:rsid w:val="005451E0"/>
    <w:rsid w:val="00546834"/>
    <w:rsid w:val="00546FCA"/>
    <w:rsid w:val="00547A3F"/>
    <w:rsid w:val="00547B11"/>
    <w:rsid w:val="00550084"/>
    <w:rsid w:val="0055075A"/>
    <w:rsid w:val="00550F47"/>
    <w:rsid w:val="00550FF4"/>
    <w:rsid w:val="0055127A"/>
    <w:rsid w:val="005519DA"/>
    <w:rsid w:val="00552470"/>
    <w:rsid w:val="00552613"/>
    <w:rsid w:val="00552BF8"/>
    <w:rsid w:val="00552F46"/>
    <w:rsid w:val="005534BA"/>
    <w:rsid w:val="00554561"/>
    <w:rsid w:val="00555B71"/>
    <w:rsid w:val="00555F55"/>
    <w:rsid w:val="005560E6"/>
    <w:rsid w:val="00556467"/>
    <w:rsid w:val="0055726D"/>
    <w:rsid w:val="00557D13"/>
    <w:rsid w:val="0056007F"/>
    <w:rsid w:val="0056012D"/>
    <w:rsid w:val="00560832"/>
    <w:rsid w:val="00560925"/>
    <w:rsid w:val="0056160F"/>
    <w:rsid w:val="00562153"/>
    <w:rsid w:val="0056216D"/>
    <w:rsid w:val="00562517"/>
    <w:rsid w:val="0056271E"/>
    <w:rsid w:val="00562B72"/>
    <w:rsid w:val="00562FAD"/>
    <w:rsid w:val="00563713"/>
    <w:rsid w:val="005637BA"/>
    <w:rsid w:val="00564184"/>
    <w:rsid w:val="00564A78"/>
    <w:rsid w:val="00564F85"/>
    <w:rsid w:val="00565349"/>
    <w:rsid w:val="0056567E"/>
    <w:rsid w:val="0056651E"/>
    <w:rsid w:val="00567295"/>
    <w:rsid w:val="00567AA7"/>
    <w:rsid w:val="005703F6"/>
    <w:rsid w:val="00570C50"/>
    <w:rsid w:val="005710D9"/>
    <w:rsid w:val="005712CD"/>
    <w:rsid w:val="00571A0F"/>
    <w:rsid w:val="00571D2D"/>
    <w:rsid w:val="0057269F"/>
    <w:rsid w:val="0057270F"/>
    <w:rsid w:val="005729A6"/>
    <w:rsid w:val="00572C01"/>
    <w:rsid w:val="00572F4C"/>
    <w:rsid w:val="00573028"/>
    <w:rsid w:val="0057385D"/>
    <w:rsid w:val="00573AE4"/>
    <w:rsid w:val="00574439"/>
    <w:rsid w:val="00574D23"/>
    <w:rsid w:val="00574F79"/>
    <w:rsid w:val="0057583D"/>
    <w:rsid w:val="005766A1"/>
    <w:rsid w:val="00576DBA"/>
    <w:rsid w:val="00577053"/>
    <w:rsid w:val="005770D6"/>
    <w:rsid w:val="00577212"/>
    <w:rsid w:val="00577347"/>
    <w:rsid w:val="00577926"/>
    <w:rsid w:val="00577B16"/>
    <w:rsid w:val="00577B20"/>
    <w:rsid w:val="0058001B"/>
    <w:rsid w:val="005805C4"/>
    <w:rsid w:val="00580769"/>
    <w:rsid w:val="005809FC"/>
    <w:rsid w:val="005816C8"/>
    <w:rsid w:val="00582558"/>
    <w:rsid w:val="00582B6D"/>
    <w:rsid w:val="00582EDD"/>
    <w:rsid w:val="005835A6"/>
    <w:rsid w:val="00583DDA"/>
    <w:rsid w:val="00583E4E"/>
    <w:rsid w:val="00584837"/>
    <w:rsid w:val="00584B0B"/>
    <w:rsid w:val="00584C75"/>
    <w:rsid w:val="0058502D"/>
    <w:rsid w:val="0058509B"/>
    <w:rsid w:val="00585691"/>
    <w:rsid w:val="00585FC8"/>
    <w:rsid w:val="00586357"/>
    <w:rsid w:val="00586B4F"/>
    <w:rsid w:val="00586F4E"/>
    <w:rsid w:val="00590123"/>
    <w:rsid w:val="00590577"/>
    <w:rsid w:val="00590950"/>
    <w:rsid w:val="00591845"/>
    <w:rsid w:val="005918F4"/>
    <w:rsid w:val="005929AB"/>
    <w:rsid w:val="00592EC3"/>
    <w:rsid w:val="005937B3"/>
    <w:rsid w:val="00594A76"/>
    <w:rsid w:val="00596048"/>
    <w:rsid w:val="005960D8"/>
    <w:rsid w:val="00596329"/>
    <w:rsid w:val="005964BF"/>
    <w:rsid w:val="005964C3"/>
    <w:rsid w:val="00596FBF"/>
    <w:rsid w:val="005979A5"/>
    <w:rsid w:val="00597A65"/>
    <w:rsid w:val="005A0225"/>
    <w:rsid w:val="005A082C"/>
    <w:rsid w:val="005A0D21"/>
    <w:rsid w:val="005A2072"/>
    <w:rsid w:val="005A2FB1"/>
    <w:rsid w:val="005A377D"/>
    <w:rsid w:val="005A3A78"/>
    <w:rsid w:val="005A3FC8"/>
    <w:rsid w:val="005A410A"/>
    <w:rsid w:val="005A4B55"/>
    <w:rsid w:val="005A4C51"/>
    <w:rsid w:val="005A4CFB"/>
    <w:rsid w:val="005A5270"/>
    <w:rsid w:val="005A554A"/>
    <w:rsid w:val="005A57CB"/>
    <w:rsid w:val="005A5831"/>
    <w:rsid w:val="005A5FD3"/>
    <w:rsid w:val="005A7148"/>
    <w:rsid w:val="005A78AD"/>
    <w:rsid w:val="005A78B9"/>
    <w:rsid w:val="005A7A13"/>
    <w:rsid w:val="005B03E0"/>
    <w:rsid w:val="005B0F5C"/>
    <w:rsid w:val="005B1174"/>
    <w:rsid w:val="005B1A2C"/>
    <w:rsid w:val="005B1F36"/>
    <w:rsid w:val="005B24C0"/>
    <w:rsid w:val="005B25CA"/>
    <w:rsid w:val="005B29EF"/>
    <w:rsid w:val="005B2A70"/>
    <w:rsid w:val="005B2C4B"/>
    <w:rsid w:val="005B2ED3"/>
    <w:rsid w:val="005B2F75"/>
    <w:rsid w:val="005B35EA"/>
    <w:rsid w:val="005B39A5"/>
    <w:rsid w:val="005B4D9E"/>
    <w:rsid w:val="005B503D"/>
    <w:rsid w:val="005B519A"/>
    <w:rsid w:val="005B5554"/>
    <w:rsid w:val="005B69C0"/>
    <w:rsid w:val="005B6FCD"/>
    <w:rsid w:val="005B73B5"/>
    <w:rsid w:val="005B79EE"/>
    <w:rsid w:val="005B7FDA"/>
    <w:rsid w:val="005C1336"/>
    <w:rsid w:val="005C1392"/>
    <w:rsid w:val="005C169F"/>
    <w:rsid w:val="005C1BC1"/>
    <w:rsid w:val="005C1DED"/>
    <w:rsid w:val="005C2575"/>
    <w:rsid w:val="005C338F"/>
    <w:rsid w:val="005C3619"/>
    <w:rsid w:val="005C4883"/>
    <w:rsid w:val="005C506D"/>
    <w:rsid w:val="005C5B96"/>
    <w:rsid w:val="005C60FE"/>
    <w:rsid w:val="005C6296"/>
    <w:rsid w:val="005C6584"/>
    <w:rsid w:val="005C7123"/>
    <w:rsid w:val="005C71B1"/>
    <w:rsid w:val="005C77A3"/>
    <w:rsid w:val="005C787F"/>
    <w:rsid w:val="005C78AD"/>
    <w:rsid w:val="005C7C5F"/>
    <w:rsid w:val="005D0347"/>
    <w:rsid w:val="005D1737"/>
    <w:rsid w:val="005D1BAA"/>
    <w:rsid w:val="005D1C1F"/>
    <w:rsid w:val="005D20BB"/>
    <w:rsid w:val="005D2A80"/>
    <w:rsid w:val="005D3553"/>
    <w:rsid w:val="005D3A4F"/>
    <w:rsid w:val="005D3D8A"/>
    <w:rsid w:val="005D433C"/>
    <w:rsid w:val="005D4AEC"/>
    <w:rsid w:val="005D4E15"/>
    <w:rsid w:val="005D561F"/>
    <w:rsid w:val="005D5BD3"/>
    <w:rsid w:val="005D6388"/>
    <w:rsid w:val="005D6544"/>
    <w:rsid w:val="005D6838"/>
    <w:rsid w:val="005D6BDD"/>
    <w:rsid w:val="005D751C"/>
    <w:rsid w:val="005D7743"/>
    <w:rsid w:val="005D7B35"/>
    <w:rsid w:val="005D7C01"/>
    <w:rsid w:val="005E02AE"/>
    <w:rsid w:val="005E0A1B"/>
    <w:rsid w:val="005E12BC"/>
    <w:rsid w:val="005E16F0"/>
    <w:rsid w:val="005E1C1A"/>
    <w:rsid w:val="005E1CAE"/>
    <w:rsid w:val="005E1D16"/>
    <w:rsid w:val="005E1FBF"/>
    <w:rsid w:val="005E2A6A"/>
    <w:rsid w:val="005E2A79"/>
    <w:rsid w:val="005E3EB5"/>
    <w:rsid w:val="005E428D"/>
    <w:rsid w:val="005E490B"/>
    <w:rsid w:val="005E4EF5"/>
    <w:rsid w:val="005E565A"/>
    <w:rsid w:val="005E5C47"/>
    <w:rsid w:val="005E6231"/>
    <w:rsid w:val="005E6E85"/>
    <w:rsid w:val="005F01A4"/>
    <w:rsid w:val="005F092B"/>
    <w:rsid w:val="005F099A"/>
    <w:rsid w:val="005F1045"/>
    <w:rsid w:val="005F14FC"/>
    <w:rsid w:val="005F166C"/>
    <w:rsid w:val="005F1B41"/>
    <w:rsid w:val="005F22C0"/>
    <w:rsid w:val="005F29B1"/>
    <w:rsid w:val="005F2E33"/>
    <w:rsid w:val="005F2EAB"/>
    <w:rsid w:val="005F2F7A"/>
    <w:rsid w:val="005F379F"/>
    <w:rsid w:val="005F3CA8"/>
    <w:rsid w:val="005F3DCC"/>
    <w:rsid w:val="005F3E48"/>
    <w:rsid w:val="005F40B5"/>
    <w:rsid w:val="005F4247"/>
    <w:rsid w:val="005F4CAB"/>
    <w:rsid w:val="005F4E46"/>
    <w:rsid w:val="005F5876"/>
    <w:rsid w:val="005F5A3C"/>
    <w:rsid w:val="005F5AC6"/>
    <w:rsid w:val="005F5DD7"/>
    <w:rsid w:val="005F5E64"/>
    <w:rsid w:val="005F6339"/>
    <w:rsid w:val="005F6CDC"/>
    <w:rsid w:val="005F7C90"/>
    <w:rsid w:val="005F7FE6"/>
    <w:rsid w:val="006005DE"/>
    <w:rsid w:val="006006DC"/>
    <w:rsid w:val="006009D2"/>
    <w:rsid w:val="006011AC"/>
    <w:rsid w:val="00601288"/>
    <w:rsid w:val="00601489"/>
    <w:rsid w:val="00601A2D"/>
    <w:rsid w:val="00602150"/>
    <w:rsid w:val="00602189"/>
    <w:rsid w:val="00602537"/>
    <w:rsid w:val="006025BD"/>
    <w:rsid w:val="006026B4"/>
    <w:rsid w:val="0060272A"/>
    <w:rsid w:val="006029B4"/>
    <w:rsid w:val="00602BBC"/>
    <w:rsid w:val="00602CF5"/>
    <w:rsid w:val="00602F30"/>
    <w:rsid w:val="006030A2"/>
    <w:rsid w:val="0060339C"/>
    <w:rsid w:val="0060393E"/>
    <w:rsid w:val="00603C6E"/>
    <w:rsid w:val="00603E53"/>
    <w:rsid w:val="00604789"/>
    <w:rsid w:val="006047FA"/>
    <w:rsid w:val="00604BD7"/>
    <w:rsid w:val="00605012"/>
    <w:rsid w:val="0060542A"/>
    <w:rsid w:val="0060573F"/>
    <w:rsid w:val="006065E7"/>
    <w:rsid w:val="0060686A"/>
    <w:rsid w:val="00606B30"/>
    <w:rsid w:val="00607150"/>
    <w:rsid w:val="0060748D"/>
    <w:rsid w:val="00607569"/>
    <w:rsid w:val="00610B62"/>
    <w:rsid w:val="00611881"/>
    <w:rsid w:val="00611CAC"/>
    <w:rsid w:val="00611F44"/>
    <w:rsid w:val="00611F71"/>
    <w:rsid w:val="0061203A"/>
    <w:rsid w:val="00613E92"/>
    <w:rsid w:val="006140E5"/>
    <w:rsid w:val="00614BF1"/>
    <w:rsid w:val="00615909"/>
    <w:rsid w:val="006163FC"/>
    <w:rsid w:val="006164D6"/>
    <w:rsid w:val="00616ECC"/>
    <w:rsid w:val="00616FF3"/>
    <w:rsid w:val="0061730F"/>
    <w:rsid w:val="0061771A"/>
    <w:rsid w:val="00617C6E"/>
    <w:rsid w:val="00621E9E"/>
    <w:rsid w:val="0062221D"/>
    <w:rsid w:val="006225AA"/>
    <w:rsid w:val="00622F5B"/>
    <w:rsid w:val="006238BC"/>
    <w:rsid w:val="00623FE3"/>
    <w:rsid w:val="00624007"/>
    <w:rsid w:val="00624F59"/>
    <w:rsid w:val="00625058"/>
    <w:rsid w:val="006258FF"/>
    <w:rsid w:val="00625A8D"/>
    <w:rsid w:val="00625CB5"/>
    <w:rsid w:val="0062639C"/>
    <w:rsid w:val="00626427"/>
    <w:rsid w:val="00626506"/>
    <w:rsid w:val="00626F45"/>
    <w:rsid w:val="00627E10"/>
    <w:rsid w:val="00630478"/>
    <w:rsid w:val="00630793"/>
    <w:rsid w:val="00630834"/>
    <w:rsid w:val="006315AF"/>
    <w:rsid w:val="00631959"/>
    <w:rsid w:val="0063278E"/>
    <w:rsid w:val="00632A9E"/>
    <w:rsid w:val="00632B0B"/>
    <w:rsid w:val="00632C83"/>
    <w:rsid w:val="0063429C"/>
    <w:rsid w:val="00634EA1"/>
    <w:rsid w:val="006353A9"/>
    <w:rsid w:val="00636254"/>
    <w:rsid w:val="0063636F"/>
    <w:rsid w:val="00636537"/>
    <w:rsid w:val="00636907"/>
    <w:rsid w:val="00636CAD"/>
    <w:rsid w:val="00637FCC"/>
    <w:rsid w:val="0064051A"/>
    <w:rsid w:val="00640FC7"/>
    <w:rsid w:val="006412C3"/>
    <w:rsid w:val="006415AA"/>
    <w:rsid w:val="00642023"/>
    <w:rsid w:val="00642D6F"/>
    <w:rsid w:val="00643768"/>
    <w:rsid w:val="00643AC9"/>
    <w:rsid w:val="00643BAC"/>
    <w:rsid w:val="006442B7"/>
    <w:rsid w:val="00644568"/>
    <w:rsid w:val="00644865"/>
    <w:rsid w:val="00644E0E"/>
    <w:rsid w:val="00644F3E"/>
    <w:rsid w:val="006451F6"/>
    <w:rsid w:val="006453AE"/>
    <w:rsid w:val="00645521"/>
    <w:rsid w:val="006456D6"/>
    <w:rsid w:val="00645E6F"/>
    <w:rsid w:val="00646037"/>
    <w:rsid w:val="006460EE"/>
    <w:rsid w:val="00646BCD"/>
    <w:rsid w:val="00647A4C"/>
    <w:rsid w:val="00650233"/>
    <w:rsid w:val="00650670"/>
    <w:rsid w:val="00650B43"/>
    <w:rsid w:val="00651329"/>
    <w:rsid w:val="00651B79"/>
    <w:rsid w:val="00652344"/>
    <w:rsid w:val="0065234B"/>
    <w:rsid w:val="00652585"/>
    <w:rsid w:val="00652865"/>
    <w:rsid w:val="00652FBB"/>
    <w:rsid w:val="00653E04"/>
    <w:rsid w:val="00653EBF"/>
    <w:rsid w:val="00654090"/>
    <w:rsid w:val="006540AB"/>
    <w:rsid w:val="00654F1E"/>
    <w:rsid w:val="00655477"/>
    <w:rsid w:val="00656272"/>
    <w:rsid w:val="006562BE"/>
    <w:rsid w:val="00656568"/>
    <w:rsid w:val="0065668E"/>
    <w:rsid w:val="00656738"/>
    <w:rsid w:val="00656947"/>
    <w:rsid w:val="00657816"/>
    <w:rsid w:val="00657E0F"/>
    <w:rsid w:val="00657F8C"/>
    <w:rsid w:val="00660882"/>
    <w:rsid w:val="00660BC7"/>
    <w:rsid w:val="00661410"/>
    <w:rsid w:val="00661483"/>
    <w:rsid w:val="006615CD"/>
    <w:rsid w:val="00661887"/>
    <w:rsid w:val="00661BC4"/>
    <w:rsid w:val="00662411"/>
    <w:rsid w:val="00662911"/>
    <w:rsid w:val="00662B51"/>
    <w:rsid w:val="00662E47"/>
    <w:rsid w:val="006638F5"/>
    <w:rsid w:val="00663A13"/>
    <w:rsid w:val="00663AC7"/>
    <w:rsid w:val="00664356"/>
    <w:rsid w:val="00664886"/>
    <w:rsid w:val="00664888"/>
    <w:rsid w:val="00664BB3"/>
    <w:rsid w:val="00664EC6"/>
    <w:rsid w:val="006652E3"/>
    <w:rsid w:val="00665371"/>
    <w:rsid w:val="006658FB"/>
    <w:rsid w:val="00665CCB"/>
    <w:rsid w:val="006660D5"/>
    <w:rsid w:val="006671EB"/>
    <w:rsid w:val="00667CF4"/>
    <w:rsid w:val="00667E53"/>
    <w:rsid w:val="00670356"/>
    <w:rsid w:val="006707E2"/>
    <w:rsid w:val="00670BF8"/>
    <w:rsid w:val="00670EEB"/>
    <w:rsid w:val="0067100C"/>
    <w:rsid w:val="006714A8"/>
    <w:rsid w:val="006716AD"/>
    <w:rsid w:val="006719CF"/>
    <w:rsid w:val="006724F3"/>
    <w:rsid w:val="0067278F"/>
    <w:rsid w:val="006730A2"/>
    <w:rsid w:val="00673285"/>
    <w:rsid w:val="0067355D"/>
    <w:rsid w:val="006736BF"/>
    <w:rsid w:val="006742DA"/>
    <w:rsid w:val="006746C3"/>
    <w:rsid w:val="00674B47"/>
    <w:rsid w:val="00675F8A"/>
    <w:rsid w:val="00676319"/>
    <w:rsid w:val="00677103"/>
    <w:rsid w:val="006774D2"/>
    <w:rsid w:val="0067778E"/>
    <w:rsid w:val="00677D51"/>
    <w:rsid w:val="0068114D"/>
    <w:rsid w:val="00681FD8"/>
    <w:rsid w:val="006827DB"/>
    <w:rsid w:val="00682A21"/>
    <w:rsid w:val="00682B16"/>
    <w:rsid w:val="006830C3"/>
    <w:rsid w:val="006831EF"/>
    <w:rsid w:val="00683AAF"/>
    <w:rsid w:val="00684FBA"/>
    <w:rsid w:val="006860CE"/>
    <w:rsid w:val="00686485"/>
    <w:rsid w:val="0068650D"/>
    <w:rsid w:val="00686B20"/>
    <w:rsid w:val="00686C14"/>
    <w:rsid w:val="006876BA"/>
    <w:rsid w:val="00687B41"/>
    <w:rsid w:val="00690300"/>
    <w:rsid w:val="006903AC"/>
    <w:rsid w:val="0069040F"/>
    <w:rsid w:val="006904B3"/>
    <w:rsid w:val="00690759"/>
    <w:rsid w:val="00690FAB"/>
    <w:rsid w:val="0069119F"/>
    <w:rsid w:val="00691412"/>
    <w:rsid w:val="006918BA"/>
    <w:rsid w:val="006918D4"/>
    <w:rsid w:val="0069208D"/>
    <w:rsid w:val="00692223"/>
    <w:rsid w:val="00692398"/>
    <w:rsid w:val="00692857"/>
    <w:rsid w:val="00692A3B"/>
    <w:rsid w:val="00693150"/>
    <w:rsid w:val="00694700"/>
    <w:rsid w:val="00695365"/>
    <w:rsid w:val="00695809"/>
    <w:rsid w:val="00695B94"/>
    <w:rsid w:val="00695D5F"/>
    <w:rsid w:val="0069601E"/>
    <w:rsid w:val="0069641D"/>
    <w:rsid w:val="00696602"/>
    <w:rsid w:val="00696F43"/>
    <w:rsid w:val="00696FA8"/>
    <w:rsid w:val="00696FE2"/>
    <w:rsid w:val="00697AC9"/>
    <w:rsid w:val="006A0510"/>
    <w:rsid w:val="006A12C7"/>
    <w:rsid w:val="006A238C"/>
    <w:rsid w:val="006A25D9"/>
    <w:rsid w:val="006A29D2"/>
    <w:rsid w:val="006A31A4"/>
    <w:rsid w:val="006A4122"/>
    <w:rsid w:val="006A4A8A"/>
    <w:rsid w:val="006A4CB5"/>
    <w:rsid w:val="006A5119"/>
    <w:rsid w:val="006A621C"/>
    <w:rsid w:val="006A6B99"/>
    <w:rsid w:val="006B2007"/>
    <w:rsid w:val="006B23C5"/>
    <w:rsid w:val="006B294A"/>
    <w:rsid w:val="006B2D2E"/>
    <w:rsid w:val="006B3308"/>
    <w:rsid w:val="006B42F7"/>
    <w:rsid w:val="006B45D7"/>
    <w:rsid w:val="006B4B6D"/>
    <w:rsid w:val="006B4CFA"/>
    <w:rsid w:val="006B564C"/>
    <w:rsid w:val="006B5906"/>
    <w:rsid w:val="006B686B"/>
    <w:rsid w:val="006B6E94"/>
    <w:rsid w:val="006B758A"/>
    <w:rsid w:val="006B7813"/>
    <w:rsid w:val="006B7C7F"/>
    <w:rsid w:val="006C0098"/>
    <w:rsid w:val="006C058F"/>
    <w:rsid w:val="006C1400"/>
    <w:rsid w:val="006C16B1"/>
    <w:rsid w:val="006C1E1A"/>
    <w:rsid w:val="006C1EA5"/>
    <w:rsid w:val="006C2309"/>
    <w:rsid w:val="006C26EF"/>
    <w:rsid w:val="006C2886"/>
    <w:rsid w:val="006C351E"/>
    <w:rsid w:val="006C3A42"/>
    <w:rsid w:val="006C3B65"/>
    <w:rsid w:val="006C3ECA"/>
    <w:rsid w:val="006C4543"/>
    <w:rsid w:val="006C45C9"/>
    <w:rsid w:val="006C470E"/>
    <w:rsid w:val="006C5874"/>
    <w:rsid w:val="006C5FBC"/>
    <w:rsid w:val="006C61D0"/>
    <w:rsid w:val="006C6204"/>
    <w:rsid w:val="006C69C1"/>
    <w:rsid w:val="006C6ADF"/>
    <w:rsid w:val="006C6D6F"/>
    <w:rsid w:val="006C72DB"/>
    <w:rsid w:val="006C7C3A"/>
    <w:rsid w:val="006C7ED6"/>
    <w:rsid w:val="006D0500"/>
    <w:rsid w:val="006D0777"/>
    <w:rsid w:val="006D0917"/>
    <w:rsid w:val="006D096D"/>
    <w:rsid w:val="006D0E24"/>
    <w:rsid w:val="006D175F"/>
    <w:rsid w:val="006D1945"/>
    <w:rsid w:val="006D1B86"/>
    <w:rsid w:val="006D1D11"/>
    <w:rsid w:val="006D3439"/>
    <w:rsid w:val="006D3E21"/>
    <w:rsid w:val="006D4306"/>
    <w:rsid w:val="006D4907"/>
    <w:rsid w:val="006D4977"/>
    <w:rsid w:val="006D49E6"/>
    <w:rsid w:val="006D4C77"/>
    <w:rsid w:val="006D4FA9"/>
    <w:rsid w:val="006D54AD"/>
    <w:rsid w:val="006D54F7"/>
    <w:rsid w:val="006D5DA8"/>
    <w:rsid w:val="006D6203"/>
    <w:rsid w:val="006D63F0"/>
    <w:rsid w:val="006D6B1C"/>
    <w:rsid w:val="006D6D9B"/>
    <w:rsid w:val="006D6FD0"/>
    <w:rsid w:val="006D74C7"/>
    <w:rsid w:val="006D7F14"/>
    <w:rsid w:val="006D7F17"/>
    <w:rsid w:val="006E09F8"/>
    <w:rsid w:val="006E0E56"/>
    <w:rsid w:val="006E0E71"/>
    <w:rsid w:val="006E1697"/>
    <w:rsid w:val="006E1709"/>
    <w:rsid w:val="006E1B9E"/>
    <w:rsid w:val="006E1C86"/>
    <w:rsid w:val="006E21CE"/>
    <w:rsid w:val="006E2673"/>
    <w:rsid w:val="006E2CB1"/>
    <w:rsid w:val="006E3EE2"/>
    <w:rsid w:val="006E495C"/>
    <w:rsid w:val="006E4E42"/>
    <w:rsid w:val="006E53C5"/>
    <w:rsid w:val="006E57CD"/>
    <w:rsid w:val="006E5C48"/>
    <w:rsid w:val="006E661E"/>
    <w:rsid w:val="006E6791"/>
    <w:rsid w:val="006E6DBE"/>
    <w:rsid w:val="006E7045"/>
    <w:rsid w:val="006E71D0"/>
    <w:rsid w:val="006E7B31"/>
    <w:rsid w:val="006F1126"/>
    <w:rsid w:val="006F16D9"/>
    <w:rsid w:val="006F19B0"/>
    <w:rsid w:val="006F224B"/>
    <w:rsid w:val="006F2748"/>
    <w:rsid w:val="006F295C"/>
    <w:rsid w:val="006F2A1C"/>
    <w:rsid w:val="006F2DBA"/>
    <w:rsid w:val="006F3592"/>
    <w:rsid w:val="006F3687"/>
    <w:rsid w:val="006F3947"/>
    <w:rsid w:val="006F3B15"/>
    <w:rsid w:val="006F425A"/>
    <w:rsid w:val="006F45F9"/>
    <w:rsid w:val="006F469A"/>
    <w:rsid w:val="006F4800"/>
    <w:rsid w:val="006F4B02"/>
    <w:rsid w:val="006F5093"/>
    <w:rsid w:val="006F519E"/>
    <w:rsid w:val="006F5525"/>
    <w:rsid w:val="006F5C1A"/>
    <w:rsid w:val="006F6A55"/>
    <w:rsid w:val="006F6D24"/>
    <w:rsid w:val="006F76B1"/>
    <w:rsid w:val="006F77F4"/>
    <w:rsid w:val="006F7E5E"/>
    <w:rsid w:val="00700E84"/>
    <w:rsid w:val="00701545"/>
    <w:rsid w:val="00701909"/>
    <w:rsid w:val="0070220D"/>
    <w:rsid w:val="00702314"/>
    <w:rsid w:val="00702899"/>
    <w:rsid w:val="00702BEB"/>
    <w:rsid w:val="00703BB1"/>
    <w:rsid w:val="00703F9B"/>
    <w:rsid w:val="007041F9"/>
    <w:rsid w:val="00704D75"/>
    <w:rsid w:val="00705239"/>
    <w:rsid w:val="0070536E"/>
    <w:rsid w:val="00705DFC"/>
    <w:rsid w:val="00706B34"/>
    <w:rsid w:val="00706EDB"/>
    <w:rsid w:val="00707CC0"/>
    <w:rsid w:val="00710785"/>
    <w:rsid w:val="00710E7F"/>
    <w:rsid w:val="007110C2"/>
    <w:rsid w:val="00711AE0"/>
    <w:rsid w:val="0071206A"/>
    <w:rsid w:val="0071277E"/>
    <w:rsid w:val="00712B3D"/>
    <w:rsid w:val="00712F1F"/>
    <w:rsid w:val="00713191"/>
    <w:rsid w:val="00713920"/>
    <w:rsid w:val="00713C18"/>
    <w:rsid w:val="00713DCD"/>
    <w:rsid w:val="0071438E"/>
    <w:rsid w:val="00714538"/>
    <w:rsid w:val="0071473A"/>
    <w:rsid w:val="00714B00"/>
    <w:rsid w:val="00714CCB"/>
    <w:rsid w:val="0071510D"/>
    <w:rsid w:val="0071527C"/>
    <w:rsid w:val="0071607F"/>
    <w:rsid w:val="0071647E"/>
    <w:rsid w:val="00716589"/>
    <w:rsid w:val="00716732"/>
    <w:rsid w:val="007169A4"/>
    <w:rsid w:val="00717E5A"/>
    <w:rsid w:val="00720740"/>
    <w:rsid w:val="00720C1C"/>
    <w:rsid w:val="00721A30"/>
    <w:rsid w:val="00721B41"/>
    <w:rsid w:val="00721CB7"/>
    <w:rsid w:val="007223EF"/>
    <w:rsid w:val="0072284B"/>
    <w:rsid w:val="00722CC9"/>
    <w:rsid w:val="007232DE"/>
    <w:rsid w:val="00723430"/>
    <w:rsid w:val="007236BB"/>
    <w:rsid w:val="00723E45"/>
    <w:rsid w:val="00723EF7"/>
    <w:rsid w:val="0072441F"/>
    <w:rsid w:val="00724848"/>
    <w:rsid w:val="007249DB"/>
    <w:rsid w:val="00724F00"/>
    <w:rsid w:val="0072529C"/>
    <w:rsid w:val="00725972"/>
    <w:rsid w:val="00726A51"/>
    <w:rsid w:val="00726AD3"/>
    <w:rsid w:val="00726CB4"/>
    <w:rsid w:val="00726D56"/>
    <w:rsid w:val="007278E9"/>
    <w:rsid w:val="007279B6"/>
    <w:rsid w:val="007279BE"/>
    <w:rsid w:val="00730F05"/>
    <w:rsid w:val="007311DE"/>
    <w:rsid w:val="0073140C"/>
    <w:rsid w:val="00731D9F"/>
    <w:rsid w:val="007320C4"/>
    <w:rsid w:val="007323B9"/>
    <w:rsid w:val="0073329F"/>
    <w:rsid w:val="00733B6F"/>
    <w:rsid w:val="00733BF2"/>
    <w:rsid w:val="0073402D"/>
    <w:rsid w:val="007351C8"/>
    <w:rsid w:val="007354C0"/>
    <w:rsid w:val="0073627A"/>
    <w:rsid w:val="00736986"/>
    <w:rsid w:val="00736D41"/>
    <w:rsid w:val="00737BE5"/>
    <w:rsid w:val="00740520"/>
    <w:rsid w:val="0074053E"/>
    <w:rsid w:val="00740EE1"/>
    <w:rsid w:val="00740FFB"/>
    <w:rsid w:val="007410B9"/>
    <w:rsid w:val="00741107"/>
    <w:rsid w:val="00742719"/>
    <w:rsid w:val="0074449F"/>
    <w:rsid w:val="00744C1D"/>
    <w:rsid w:val="0074513B"/>
    <w:rsid w:val="00745348"/>
    <w:rsid w:val="0074553A"/>
    <w:rsid w:val="00746869"/>
    <w:rsid w:val="007474BA"/>
    <w:rsid w:val="00747904"/>
    <w:rsid w:val="007500AF"/>
    <w:rsid w:val="007509D7"/>
    <w:rsid w:val="00750AD2"/>
    <w:rsid w:val="00750E30"/>
    <w:rsid w:val="007511A0"/>
    <w:rsid w:val="0075175F"/>
    <w:rsid w:val="00751BF4"/>
    <w:rsid w:val="007522F2"/>
    <w:rsid w:val="0075251E"/>
    <w:rsid w:val="00752FF6"/>
    <w:rsid w:val="00753254"/>
    <w:rsid w:val="00753392"/>
    <w:rsid w:val="00753416"/>
    <w:rsid w:val="00753D42"/>
    <w:rsid w:val="007546AB"/>
    <w:rsid w:val="00754CA0"/>
    <w:rsid w:val="00755177"/>
    <w:rsid w:val="007551BB"/>
    <w:rsid w:val="0075530A"/>
    <w:rsid w:val="007553C1"/>
    <w:rsid w:val="00755A0F"/>
    <w:rsid w:val="00755BB3"/>
    <w:rsid w:val="00755DC0"/>
    <w:rsid w:val="00756128"/>
    <w:rsid w:val="00756658"/>
    <w:rsid w:val="00756763"/>
    <w:rsid w:val="00756A33"/>
    <w:rsid w:val="00756DF8"/>
    <w:rsid w:val="00756F13"/>
    <w:rsid w:val="00756FD3"/>
    <w:rsid w:val="007575AC"/>
    <w:rsid w:val="007576D7"/>
    <w:rsid w:val="00757B98"/>
    <w:rsid w:val="00760355"/>
    <w:rsid w:val="00761869"/>
    <w:rsid w:val="00761914"/>
    <w:rsid w:val="007629A4"/>
    <w:rsid w:val="00762E86"/>
    <w:rsid w:val="0076329B"/>
    <w:rsid w:val="0076340D"/>
    <w:rsid w:val="0076364D"/>
    <w:rsid w:val="00763796"/>
    <w:rsid w:val="00763C80"/>
    <w:rsid w:val="0076657E"/>
    <w:rsid w:val="00766D0E"/>
    <w:rsid w:val="00767B7C"/>
    <w:rsid w:val="00767E3E"/>
    <w:rsid w:val="00771545"/>
    <w:rsid w:val="00772921"/>
    <w:rsid w:val="00773538"/>
    <w:rsid w:val="00773C8E"/>
    <w:rsid w:val="00773E75"/>
    <w:rsid w:val="007748F4"/>
    <w:rsid w:val="00775272"/>
    <w:rsid w:val="007758CA"/>
    <w:rsid w:val="00775A5D"/>
    <w:rsid w:val="00775C07"/>
    <w:rsid w:val="00775C9E"/>
    <w:rsid w:val="00775D8A"/>
    <w:rsid w:val="0077609D"/>
    <w:rsid w:val="0077635D"/>
    <w:rsid w:val="0077677B"/>
    <w:rsid w:val="00776BBF"/>
    <w:rsid w:val="00777393"/>
    <w:rsid w:val="007778CC"/>
    <w:rsid w:val="007805A8"/>
    <w:rsid w:val="0078076A"/>
    <w:rsid w:val="0078082C"/>
    <w:rsid w:val="00780D63"/>
    <w:rsid w:val="0078169F"/>
    <w:rsid w:val="00782BF6"/>
    <w:rsid w:val="00782C9C"/>
    <w:rsid w:val="00783399"/>
    <w:rsid w:val="00784B3A"/>
    <w:rsid w:val="00784DCB"/>
    <w:rsid w:val="0078589A"/>
    <w:rsid w:val="00785A98"/>
    <w:rsid w:val="00786077"/>
    <w:rsid w:val="00786186"/>
    <w:rsid w:val="00786FCD"/>
    <w:rsid w:val="00787826"/>
    <w:rsid w:val="00787854"/>
    <w:rsid w:val="00787B69"/>
    <w:rsid w:val="00787F03"/>
    <w:rsid w:val="00790A7F"/>
    <w:rsid w:val="00790C4F"/>
    <w:rsid w:val="00790CEE"/>
    <w:rsid w:val="00790D96"/>
    <w:rsid w:val="00791334"/>
    <w:rsid w:val="0079167F"/>
    <w:rsid w:val="00791708"/>
    <w:rsid w:val="00791C8C"/>
    <w:rsid w:val="00792E41"/>
    <w:rsid w:val="0079342F"/>
    <w:rsid w:val="007948C0"/>
    <w:rsid w:val="007949EE"/>
    <w:rsid w:val="00794A9A"/>
    <w:rsid w:val="00794FC8"/>
    <w:rsid w:val="00795923"/>
    <w:rsid w:val="00795CB0"/>
    <w:rsid w:val="00795D66"/>
    <w:rsid w:val="00796249"/>
    <w:rsid w:val="00796C90"/>
    <w:rsid w:val="007976BF"/>
    <w:rsid w:val="00797ECF"/>
    <w:rsid w:val="007A0F6D"/>
    <w:rsid w:val="007A149D"/>
    <w:rsid w:val="007A17A2"/>
    <w:rsid w:val="007A1C48"/>
    <w:rsid w:val="007A25AC"/>
    <w:rsid w:val="007A2C88"/>
    <w:rsid w:val="007A2CA3"/>
    <w:rsid w:val="007A2D4E"/>
    <w:rsid w:val="007A30AD"/>
    <w:rsid w:val="007A36F3"/>
    <w:rsid w:val="007A3CEA"/>
    <w:rsid w:val="007A508B"/>
    <w:rsid w:val="007A5120"/>
    <w:rsid w:val="007A5B96"/>
    <w:rsid w:val="007A6552"/>
    <w:rsid w:val="007A6808"/>
    <w:rsid w:val="007A6864"/>
    <w:rsid w:val="007A6DBC"/>
    <w:rsid w:val="007A741F"/>
    <w:rsid w:val="007A7447"/>
    <w:rsid w:val="007B01C5"/>
    <w:rsid w:val="007B0317"/>
    <w:rsid w:val="007B08A1"/>
    <w:rsid w:val="007B09DF"/>
    <w:rsid w:val="007B0C46"/>
    <w:rsid w:val="007B0E14"/>
    <w:rsid w:val="007B10E6"/>
    <w:rsid w:val="007B1542"/>
    <w:rsid w:val="007B167D"/>
    <w:rsid w:val="007B1CC7"/>
    <w:rsid w:val="007B2804"/>
    <w:rsid w:val="007B2A0F"/>
    <w:rsid w:val="007B2F50"/>
    <w:rsid w:val="007B35D8"/>
    <w:rsid w:val="007B3953"/>
    <w:rsid w:val="007B3B95"/>
    <w:rsid w:val="007B3E62"/>
    <w:rsid w:val="007B42EF"/>
    <w:rsid w:val="007B5CEE"/>
    <w:rsid w:val="007B608E"/>
    <w:rsid w:val="007B6F75"/>
    <w:rsid w:val="007B758F"/>
    <w:rsid w:val="007C04C3"/>
    <w:rsid w:val="007C0E20"/>
    <w:rsid w:val="007C0F44"/>
    <w:rsid w:val="007C188F"/>
    <w:rsid w:val="007C1D97"/>
    <w:rsid w:val="007C1F20"/>
    <w:rsid w:val="007C261E"/>
    <w:rsid w:val="007C3722"/>
    <w:rsid w:val="007C3FFC"/>
    <w:rsid w:val="007C4586"/>
    <w:rsid w:val="007C4A98"/>
    <w:rsid w:val="007C5F3D"/>
    <w:rsid w:val="007C6BB2"/>
    <w:rsid w:val="007C738F"/>
    <w:rsid w:val="007C7C4E"/>
    <w:rsid w:val="007D03F8"/>
    <w:rsid w:val="007D0885"/>
    <w:rsid w:val="007D10B6"/>
    <w:rsid w:val="007D14FD"/>
    <w:rsid w:val="007D165F"/>
    <w:rsid w:val="007D1DFB"/>
    <w:rsid w:val="007D2FC9"/>
    <w:rsid w:val="007D353B"/>
    <w:rsid w:val="007D3F0C"/>
    <w:rsid w:val="007D4119"/>
    <w:rsid w:val="007D43FF"/>
    <w:rsid w:val="007D45C4"/>
    <w:rsid w:val="007D496C"/>
    <w:rsid w:val="007D4CF2"/>
    <w:rsid w:val="007D4D18"/>
    <w:rsid w:val="007D4FBC"/>
    <w:rsid w:val="007D51A4"/>
    <w:rsid w:val="007D52AC"/>
    <w:rsid w:val="007D540B"/>
    <w:rsid w:val="007D5D5D"/>
    <w:rsid w:val="007D64CD"/>
    <w:rsid w:val="007D7704"/>
    <w:rsid w:val="007E014F"/>
    <w:rsid w:val="007E0318"/>
    <w:rsid w:val="007E0F94"/>
    <w:rsid w:val="007E1157"/>
    <w:rsid w:val="007E1504"/>
    <w:rsid w:val="007E1D77"/>
    <w:rsid w:val="007E1DDE"/>
    <w:rsid w:val="007E203A"/>
    <w:rsid w:val="007E26D4"/>
    <w:rsid w:val="007E2CFE"/>
    <w:rsid w:val="007E2EA1"/>
    <w:rsid w:val="007E40DB"/>
    <w:rsid w:val="007E41FE"/>
    <w:rsid w:val="007E442A"/>
    <w:rsid w:val="007E46AF"/>
    <w:rsid w:val="007E55B1"/>
    <w:rsid w:val="007E5DFA"/>
    <w:rsid w:val="007E652E"/>
    <w:rsid w:val="007E662A"/>
    <w:rsid w:val="007E6756"/>
    <w:rsid w:val="007E6A9A"/>
    <w:rsid w:val="007E6C99"/>
    <w:rsid w:val="007E7776"/>
    <w:rsid w:val="007E7BF3"/>
    <w:rsid w:val="007E7E06"/>
    <w:rsid w:val="007F0261"/>
    <w:rsid w:val="007F0400"/>
    <w:rsid w:val="007F0567"/>
    <w:rsid w:val="007F0988"/>
    <w:rsid w:val="007F102C"/>
    <w:rsid w:val="007F113A"/>
    <w:rsid w:val="007F2371"/>
    <w:rsid w:val="007F265D"/>
    <w:rsid w:val="007F2A46"/>
    <w:rsid w:val="007F2EC8"/>
    <w:rsid w:val="007F2ECD"/>
    <w:rsid w:val="007F30E4"/>
    <w:rsid w:val="007F32FE"/>
    <w:rsid w:val="007F3415"/>
    <w:rsid w:val="007F3511"/>
    <w:rsid w:val="007F36A4"/>
    <w:rsid w:val="007F4C7E"/>
    <w:rsid w:val="007F514C"/>
    <w:rsid w:val="007F5AEB"/>
    <w:rsid w:val="007F5EB7"/>
    <w:rsid w:val="007F5FCA"/>
    <w:rsid w:val="007F6A2F"/>
    <w:rsid w:val="007F6DCF"/>
    <w:rsid w:val="007F73B5"/>
    <w:rsid w:val="007F75F7"/>
    <w:rsid w:val="007F76C3"/>
    <w:rsid w:val="007F797C"/>
    <w:rsid w:val="00800979"/>
    <w:rsid w:val="0080098F"/>
    <w:rsid w:val="00800F84"/>
    <w:rsid w:val="0080153B"/>
    <w:rsid w:val="00801920"/>
    <w:rsid w:val="00801A97"/>
    <w:rsid w:val="00801F4B"/>
    <w:rsid w:val="008020F7"/>
    <w:rsid w:val="00802794"/>
    <w:rsid w:val="00802A6E"/>
    <w:rsid w:val="00802B8D"/>
    <w:rsid w:val="008036B4"/>
    <w:rsid w:val="008036DC"/>
    <w:rsid w:val="00803B13"/>
    <w:rsid w:val="00803B22"/>
    <w:rsid w:val="00803F6E"/>
    <w:rsid w:val="008044C1"/>
    <w:rsid w:val="00804602"/>
    <w:rsid w:val="00804EA2"/>
    <w:rsid w:val="0080599C"/>
    <w:rsid w:val="00805D04"/>
    <w:rsid w:val="008064E2"/>
    <w:rsid w:val="008064FF"/>
    <w:rsid w:val="0080676E"/>
    <w:rsid w:val="008072B3"/>
    <w:rsid w:val="00807B2F"/>
    <w:rsid w:val="00807EF0"/>
    <w:rsid w:val="008100C2"/>
    <w:rsid w:val="008107B6"/>
    <w:rsid w:val="00810973"/>
    <w:rsid w:val="00810C04"/>
    <w:rsid w:val="008110BF"/>
    <w:rsid w:val="008112BA"/>
    <w:rsid w:val="00811F72"/>
    <w:rsid w:val="00812414"/>
    <w:rsid w:val="008132DF"/>
    <w:rsid w:val="0081355E"/>
    <w:rsid w:val="00813C0B"/>
    <w:rsid w:val="008142BE"/>
    <w:rsid w:val="008149F0"/>
    <w:rsid w:val="00814DE1"/>
    <w:rsid w:val="0081567E"/>
    <w:rsid w:val="008158A1"/>
    <w:rsid w:val="00815DC7"/>
    <w:rsid w:val="00816CFA"/>
    <w:rsid w:val="00816F4F"/>
    <w:rsid w:val="00817116"/>
    <w:rsid w:val="008174DA"/>
    <w:rsid w:val="00820616"/>
    <w:rsid w:val="0082070F"/>
    <w:rsid w:val="00820D0D"/>
    <w:rsid w:val="00820EC9"/>
    <w:rsid w:val="008212BA"/>
    <w:rsid w:val="008212C2"/>
    <w:rsid w:val="00821316"/>
    <w:rsid w:val="00821505"/>
    <w:rsid w:val="00821801"/>
    <w:rsid w:val="00821C27"/>
    <w:rsid w:val="00822203"/>
    <w:rsid w:val="00822324"/>
    <w:rsid w:val="0082267D"/>
    <w:rsid w:val="00822FD5"/>
    <w:rsid w:val="00823E45"/>
    <w:rsid w:val="008240A8"/>
    <w:rsid w:val="0082424F"/>
    <w:rsid w:val="00824413"/>
    <w:rsid w:val="00824F17"/>
    <w:rsid w:val="00824F6E"/>
    <w:rsid w:val="00825115"/>
    <w:rsid w:val="00825DF6"/>
    <w:rsid w:val="00826072"/>
    <w:rsid w:val="008267EA"/>
    <w:rsid w:val="00826834"/>
    <w:rsid w:val="008268C3"/>
    <w:rsid w:val="00826D38"/>
    <w:rsid w:val="008277A3"/>
    <w:rsid w:val="00827E23"/>
    <w:rsid w:val="00830701"/>
    <w:rsid w:val="00830A0B"/>
    <w:rsid w:val="00830A50"/>
    <w:rsid w:val="00831226"/>
    <w:rsid w:val="0083137B"/>
    <w:rsid w:val="00831FC0"/>
    <w:rsid w:val="008321FA"/>
    <w:rsid w:val="00832560"/>
    <w:rsid w:val="008325B9"/>
    <w:rsid w:val="0083304F"/>
    <w:rsid w:val="0083341C"/>
    <w:rsid w:val="00833890"/>
    <w:rsid w:val="008341B9"/>
    <w:rsid w:val="00834C5D"/>
    <w:rsid w:val="00834DF5"/>
    <w:rsid w:val="00834F9D"/>
    <w:rsid w:val="00835131"/>
    <w:rsid w:val="00835799"/>
    <w:rsid w:val="008359E6"/>
    <w:rsid w:val="008359EF"/>
    <w:rsid w:val="00836EB1"/>
    <w:rsid w:val="00837017"/>
    <w:rsid w:val="008375BF"/>
    <w:rsid w:val="00840327"/>
    <w:rsid w:val="0084079E"/>
    <w:rsid w:val="00840E6E"/>
    <w:rsid w:val="0084136D"/>
    <w:rsid w:val="00841F08"/>
    <w:rsid w:val="008422C8"/>
    <w:rsid w:val="00842C42"/>
    <w:rsid w:val="00842FB7"/>
    <w:rsid w:val="00843614"/>
    <w:rsid w:val="00844372"/>
    <w:rsid w:val="00844A56"/>
    <w:rsid w:val="00844B25"/>
    <w:rsid w:val="00844E6C"/>
    <w:rsid w:val="00845436"/>
    <w:rsid w:val="008455B8"/>
    <w:rsid w:val="00846343"/>
    <w:rsid w:val="0084690C"/>
    <w:rsid w:val="008471A3"/>
    <w:rsid w:val="00847665"/>
    <w:rsid w:val="00847869"/>
    <w:rsid w:val="00847B2C"/>
    <w:rsid w:val="00847C15"/>
    <w:rsid w:val="00850212"/>
    <w:rsid w:val="00850CF2"/>
    <w:rsid w:val="008515A4"/>
    <w:rsid w:val="008516E2"/>
    <w:rsid w:val="0085172A"/>
    <w:rsid w:val="00851AF1"/>
    <w:rsid w:val="00851D56"/>
    <w:rsid w:val="00851DF3"/>
    <w:rsid w:val="00852457"/>
    <w:rsid w:val="008526C0"/>
    <w:rsid w:val="00852C3C"/>
    <w:rsid w:val="00852E20"/>
    <w:rsid w:val="00852F77"/>
    <w:rsid w:val="00853486"/>
    <w:rsid w:val="00853BEF"/>
    <w:rsid w:val="008550EB"/>
    <w:rsid w:val="0085542D"/>
    <w:rsid w:val="00855920"/>
    <w:rsid w:val="00855EBF"/>
    <w:rsid w:val="008565CB"/>
    <w:rsid w:val="00857CAA"/>
    <w:rsid w:val="00860996"/>
    <w:rsid w:val="00860F48"/>
    <w:rsid w:val="00861A4E"/>
    <w:rsid w:val="00861D46"/>
    <w:rsid w:val="0086201D"/>
    <w:rsid w:val="0086222C"/>
    <w:rsid w:val="0086282D"/>
    <w:rsid w:val="00863C12"/>
    <w:rsid w:val="008646BD"/>
    <w:rsid w:val="00865A8E"/>
    <w:rsid w:val="00865AEF"/>
    <w:rsid w:val="0086622B"/>
    <w:rsid w:val="00867387"/>
    <w:rsid w:val="00867519"/>
    <w:rsid w:val="0087039E"/>
    <w:rsid w:val="00870626"/>
    <w:rsid w:val="0087180A"/>
    <w:rsid w:val="008718B0"/>
    <w:rsid w:val="00871C93"/>
    <w:rsid w:val="0087218B"/>
    <w:rsid w:val="00872BA7"/>
    <w:rsid w:val="0087302C"/>
    <w:rsid w:val="00873216"/>
    <w:rsid w:val="00873542"/>
    <w:rsid w:val="00873591"/>
    <w:rsid w:val="00874040"/>
    <w:rsid w:val="00875060"/>
    <w:rsid w:val="008757DE"/>
    <w:rsid w:val="0087582F"/>
    <w:rsid w:val="0087588D"/>
    <w:rsid w:val="008759CF"/>
    <w:rsid w:val="00875AD0"/>
    <w:rsid w:val="00875E60"/>
    <w:rsid w:val="0087635C"/>
    <w:rsid w:val="00876876"/>
    <w:rsid w:val="008772E4"/>
    <w:rsid w:val="00877323"/>
    <w:rsid w:val="00877C14"/>
    <w:rsid w:val="00880169"/>
    <w:rsid w:val="00880195"/>
    <w:rsid w:val="00880601"/>
    <w:rsid w:val="00880912"/>
    <w:rsid w:val="008811E7"/>
    <w:rsid w:val="008816BD"/>
    <w:rsid w:val="0088317E"/>
    <w:rsid w:val="008832D9"/>
    <w:rsid w:val="0088332D"/>
    <w:rsid w:val="00883342"/>
    <w:rsid w:val="00883D5F"/>
    <w:rsid w:val="008845D4"/>
    <w:rsid w:val="00884825"/>
    <w:rsid w:val="00885693"/>
    <w:rsid w:val="00885A27"/>
    <w:rsid w:val="00886213"/>
    <w:rsid w:val="00886FE3"/>
    <w:rsid w:val="008875CC"/>
    <w:rsid w:val="0089079D"/>
    <w:rsid w:val="00890D99"/>
    <w:rsid w:val="00891580"/>
    <w:rsid w:val="0089177A"/>
    <w:rsid w:val="00891AA4"/>
    <w:rsid w:val="00891CAF"/>
    <w:rsid w:val="008921F6"/>
    <w:rsid w:val="00892699"/>
    <w:rsid w:val="00892881"/>
    <w:rsid w:val="00893CEE"/>
    <w:rsid w:val="0089402C"/>
    <w:rsid w:val="0089412D"/>
    <w:rsid w:val="00894370"/>
    <w:rsid w:val="0089447D"/>
    <w:rsid w:val="00894A7B"/>
    <w:rsid w:val="00895234"/>
    <w:rsid w:val="00895571"/>
    <w:rsid w:val="008955FA"/>
    <w:rsid w:val="008958F9"/>
    <w:rsid w:val="00895F86"/>
    <w:rsid w:val="00896271"/>
    <w:rsid w:val="0089667B"/>
    <w:rsid w:val="00896EBC"/>
    <w:rsid w:val="00896F25"/>
    <w:rsid w:val="00897C39"/>
    <w:rsid w:val="008A09EB"/>
    <w:rsid w:val="008A0CE8"/>
    <w:rsid w:val="008A16B0"/>
    <w:rsid w:val="008A26F2"/>
    <w:rsid w:val="008A36EC"/>
    <w:rsid w:val="008A3BE8"/>
    <w:rsid w:val="008A4EC1"/>
    <w:rsid w:val="008A4F8B"/>
    <w:rsid w:val="008A5884"/>
    <w:rsid w:val="008A5AF9"/>
    <w:rsid w:val="008A5F47"/>
    <w:rsid w:val="008A7CD6"/>
    <w:rsid w:val="008B0302"/>
    <w:rsid w:val="008B0722"/>
    <w:rsid w:val="008B0DCE"/>
    <w:rsid w:val="008B10D8"/>
    <w:rsid w:val="008B140D"/>
    <w:rsid w:val="008B1BD3"/>
    <w:rsid w:val="008B1D1C"/>
    <w:rsid w:val="008B1EC5"/>
    <w:rsid w:val="008B256C"/>
    <w:rsid w:val="008B27EB"/>
    <w:rsid w:val="008B2A9F"/>
    <w:rsid w:val="008B2E5D"/>
    <w:rsid w:val="008B3DC1"/>
    <w:rsid w:val="008B42A1"/>
    <w:rsid w:val="008B4510"/>
    <w:rsid w:val="008B541E"/>
    <w:rsid w:val="008B54AB"/>
    <w:rsid w:val="008B5598"/>
    <w:rsid w:val="008B55B0"/>
    <w:rsid w:val="008B5B1B"/>
    <w:rsid w:val="008B5B32"/>
    <w:rsid w:val="008B5D69"/>
    <w:rsid w:val="008B6F2A"/>
    <w:rsid w:val="008B6F7B"/>
    <w:rsid w:val="008B72FE"/>
    <w:rsid w:val="008B73B3"/>
    <w:rsid w:val="008B7ABB"/>
    <w:rsid w:val="008B7B35"/>
    <w:rsid w:val="008C0018"/>
    <w:rsid w:val="008C0A96"/>
    <w:rsid w:val="008C116E"/>
    <w:rsid w:val="008C1606"/>
    <w:rsid w:val="008C1989"/>
    <w:rsid w:val="008C1AF9"/>
    <w:rsid w:val="008C1B5A"/>
    <w:rsid w:val="008C1FF5"/>
    <w:rsid w:val="008C332B"/>
    <w:rsid w:val="008C3C73"/>
    <w:rsid w:val="008C4304"/>
    <w:rsid w:val="008C4310"/>
    <w:rsid w:val="008C45DF"/>
    <w:rsid w:val="008C4B27"/>
    <w:rsid w:val="008C4C8A"/>
    <w:rsid w:val="008C4E25"/>
    <w:rsid w:val="008C5692"/>
    <w:rsid w:val="008C79AD"/>
    <w:rsid w:val="008C7BDA"/>
    <w:rsid w:val="008D09DB"/>
    <w:rsid w:val="008D0C76"/>
    <w:rsid w:val="008D0D48"/>
    <w:rsid w:val="008D0F47"/>
    <w:rsid w:val="008D1550"/>
    <w:rsid w:val="008D19AF"/>
    <w:rsid w:val="008D222F"/>
    <w:rsid w:val="008D2352"/>
    <w:rsid w:val="008D3D45"/>
    <w:rsid w:val="008D40EA"/>
    <w:rsid w:val="008D416A"/>
    <w:rsid w:val="008D4DAE"/>
    <w:rsid w:val="008D521B"/>
    <w:rsid w:val="008D5387"/>
    <w:rsid w:val="008D6E6B"/>
    <w:rsid w:val="008D70B1"/>
    <w:rsid w:val="008D734F"/>
    <w:rsid w:val="008D7548"/>
    <w:rsid w:val="008D7814"/>
    <w:rsid w:val="008D7830"/>
    <w:rsid w:val="008D7A2F"/>
    <w:rsid w:val="008D7B6D"/>
    <w:rsid w:val="008E02B8"/>
    <w:rsid w:val="008E0341"/>
    <w:rsid w:val="008E062B"/>
    <w:rsid w:val="008E091D"/>
    <w:rsid w:val="008E0F70"/>
    <w:rsid w:val="008E101F"/>
    <w:rsid w:val="008E12FD"/>
    <w:rsid w:val="008E1F07"/>
    <w:rsid w:val="008E25C9"/>
    <w:rsid w:val="008E2757"/>
    <w:rsid w:val="008E3029"/>
    <w:rsid w:val="008E3344"/>
    <w:rsid w:val="008E3C10"/>
    <w:rsid w:val="008E3E0C"/>
    <w:rsid w:val="008E42F3"/>
    <w:rsid w:val="008E43C7"/>
    <w:rsid w:val="008E4763"/>
    <w:rsid w:val="008E4A70"/>
    <w:rsid w:val="008E4CDC"/>
    <w:rsid w:val="008E4F14"/>
    <w:rsid w:val="008E6405"/>
    <w:rsid w:val="008E6511"/>
    <w:rsid w:val="008E6B9D"/>
    <w:rsid w:val="008E7877"/>
    <w:rsid w:val="008E78C8"/>
    <w:rsid w:val="008E7A68"/>
    <w:rsid w:val="008E7B41"/>
    <w:rsid w:val="008F0103"/>
    <w:rsid w:val="008F02A1"/>
    <w:rsid w:val="008F0535"/>
    <w:rsid w:val="008F0811"/>
    <w:rsid w:val="008F087E"/>
    <w:rsid w:val="008F0DEA"/>
    <w:rsid w:val="008F0F05"/>
    <w:rsid w:val="008F0F4E"/>
    <w:rsid w:val="008F1A54"/>
    <w:rsid w:val="008F1BD9"/>
    <w:rsid w:val="008F1C79"/>
    <w:rsid w:val="008F227C"/>
    <w:rsid w:val="008F33DC"/>
    <w:rsid w:val="008F342A"/>
    <w:rsid w:val="008F3525"/>
    <w:rsid w:val="008F3AF4"/>
    <w:rsid w:val="008F4710"/>
    <w:rsid w:val="008F48B0"/>
    <w:rsid w:val="008F4949"/>
    <w:rsid w:val="008F4B70"/>
    <w:rsid w:val="008F5456"/>
    <w:rsid w:val="008F5718"/>
    <w:rsid w:val="008F583F"/>
    <w:rsid w:val="008F5CC5"/>
    <w:rsid w:val="008F69BA"/>
    <w:rsid w:val="008F6E48"/>
    <w:rsid w:val="008F6EE4"/>
    <w:rsid w:val="008F7486"/>
    <w:rsid w:val="008F75BD"/>
    <w:rsid w:val="008F7A30"/>
    <w:rsid w:val="00900332"/>
    <w:rsid w:val="00900434"/>
    <w:rsid w:val="00900C31"/>
    <w:rsid w:val="00900D3E"/>
    <w:rsid w:val="0090171F"/>
    <w:rsid w:val="00901851"/>
    <w:rsid w:val="00901DB0"/>
    <w:rsid w:val="00902A41"/>
    <w:rsid w:val="00902E08"/>
    <w:rsid w:val="00903347"/>
    <w:rsid w:val="009036D9"/>
    <w:rsid w:val="009036DF"/>
    <w:rsid w:val="00903BCA"/>
    <w:rsid w:val="00903F3E"/>
    <w:rsid w:val="009043BA"/>
    <w:rsid w:val="00904BC4"/>
    <w:rsid w:val="00904D48"/>
    <w:rsid w:val="0090592F"/>
    <w:rsid w:val="00905B05"/>
    <w:rsid w:val="00905B88"/>
    <w:rsid w:val="0090621A"/>
    <w:rsid w:val="0090716B"/>
    <w:rsid w:val="0090721F"/>
    <w:rsid w:val="009101B6"/>
    <w:rsid w:val="00910715"/>
    <w:rsid w:val="00911494"/>
    <w:rsid w:val="009119D7"/>
    <w:rsid w:val="00911E84"/>
    <w:rsid w:val="00912A3B"/>
    <w:rsid w:val="00912FBE"/>
    <w:rsid w:val="00913421"/>
    <w:rsid w:val="009151D2"/>
    <w:rsid w:val="009154E2"/>
    <w:rsid w:val="00915DAD"/>
    <w:rsid w:val="00916747"/>
    <w:rsid w:val="00916F97"/>
    <w:rsid w:val="0091717C"/>
    <w:rsid w:val="009173D8"/>
    <w:rsid w:val="009175A1"/>
    <w:rsid w:val="00917BA2"/>
    <w:rsid w:val="00917CA5"/>
    <w:rsid w:val="0092169D"/>
    <w:rsid w:val="0092190E"/>
    <w:rsid w:val="00921C47"/>
    <w:rsid w:val="00921CF5"/>
    <w:rsid w:val="009225EC"/>
    <w:rsid w:val="00922629"/>
    <w:rsid w:val="00922F8C"/>
    <w:rsid w:val="00923910"/>
    <w:rsid w:val="00923AD1"/>
    <w:rsid w:val="00925564"/>
    <w:rsid w:val="00925F22"/>
    <w:rsid w:val="009273A2"/>
    <w:rsid w:val="009274F7"/>
    <w:rsid w:val="00927696"/>
    <w:rsid w:val="009279C6"/>
    <w:rsid w:val="00927B48"/>
    <w:rsid w:val="00930248"/>
    <w:rsid w:val="00930C6F"/>
    <w:rsid w:val="00930CE7"/>
    <w:rsid w:val="009315D8"/>
    <w:rsid w:val="009316E6"/>
    <w:rsid w:val="00931704"/>
    <w:rsid w:val="00931C36"/>
    <w:rsid w:val="00931ED3"/>
    <w:rsid w:val="00932092"/>
    <w:rsid w:val="0093296B"/>
    <w:rsid w:val="009330DA"/>
    <w:rsid w:val="009336A2"/>
    <w:rsid w:val="00933F61"/>
    <w:rsid w:val="00934171"/>
    <w:rsid w:val="009344BF"/>
    <w:rsid w:val="00934564"/>
    <w:rsid w:val="00934DEE"/>
    <w:rsid w:val="00934F06"/>
    <w:rsid w:val="009351E2"/>
    <w:rsid w:val="00935843"/>
    <w:rsid w:val="00936258"/>
    <w:rsid w:val="00936A74"/>
    <w:rsid w:val="00937285"/>
    <w:rsid w:val="00937F6D"/>
    <w:rsid w:val="00937F78"/>
    <w:rsid w:val="009401D1"/>
    <w:rsid w:val="00940356"/>
    <w:rsid w:val="009405E3"/>
    <w:rsid w:val="00941189"/>
    <w:rsid w:val="0094132E"/>
    <w:rsid w:val="0094166D"/>
    <w:rsid w:val="00941D0D"/>
    <w:rsid w:val="00941FF9"/>
    <w:rsid w:val="009425DE"/>
    <w:rsid w:val="00942E4D"/>
    <w:rsid w:val="00943B55"/>
    <w:rsid w:val="00943C21"/>
    <w:rsid w:val="009445EF"/>
    <w:rsid w:val="00944C70"/>
    <w:rsid w:val="00944F17"/>
    <w:rsid w:val="009452BC"/>
    <w:rsid w:val="00945F23"/>
    <w:rsid w:val="009462CA"/>
    <w:rsid w:val="00946C3F"/>
    <w:rsid w:val="00946D57"/>
    <w:rsid w:val="00947A61"/>
    <w:rsid w:val="00947BC6"/>
    <w:rsid w:val="00947BF6"/>
    <w:rsid w:val="00947F71"/>
    <w:rsid w:val="009507CB"/>
    <w:rsid w:val="00951177"/>
    <w:rsid w:val="009528BD"/>
    <w:rsid w:val="009531D0"/>
    <w:rsid w:val="009540A9"/>
    <w:rsid w:val="00954404"/>
    <w:rsid w:val="009549C1"/>
    <w:rsid w:val="00954D78"/>
    <w:rsid w:val="00955E19"/>
    <w:rsid w:val="00956553"/>
    <w:rsid w:val="00956817"/>
    <w:rsid w:val="009568C5"/>
    <w:rsid w:val="00956DCF"/>
    <w:rsid w:val="009574F9"/>
    <w:rsid w:val="00957DDF"/>
    <w:rsid w:val="00960044"/>
    <w:rsid w:val="009600F3"/>
    <w:rsid w:val="009609F2"/>
    <w:rsid w:val="00961517"/>
    <w:rsid w:val="00961A88"/>
    <w:rsid w:val="00961C8D"/>
    <w:rsid w:val="00961D6D"/>
    <w:rsid w:val="00962BDB"/>
    <w:rsid w:val="00962D2C"/>
    <w:rsid w:val="00962F98"/>
    <w:rsid w:val="00963C54"/>
    <w:rsid w:val="00963FED"/>
    <w:rsid w:val="009643BC"/>
    <w:rsid w:val="00964757"/>
    <w:rsid w:val="009647D0"/>
    <w:rsid w:val="009651E3"/>
    <w:rsid w:val="00965400"/>
    <w:rsid w:val="009654E4"/>
    <w:rsid w:val="00965D09"/>
    <w:rsid w:val="00966998"/>
    <w:rsid w:val="00966B08"/>
    <w:rsid w:val="00966F95"/>
    <w:rsid w:val="0096701E"/>
    <w:rsid w:val="009670CE"/>
    <w:rsid w:val="009672C5"/>
    <w:rsid w:val="00967364"/>
    <w:rsid w:val="00967FFC"/>
    <w:rsid w:val="00970095"/>
    <w:rsid w:val="00970111"/>
    <w:rsid w:val="00970415"/>
    <w:rsid w:val="00970975"/>
    <w:rsid w:val="00970ABC"/>
    <w:rsid w:val="00971AAB"/>
    <w:rsid w:val="00971AED"/>
    <w:rsid w:val="009724D4"/>
    <w:rsid w:val="009729E8"/>
    <w:rsid w:val="00972BBF"/>
    <w:rsid w:val="00972E93"/>
    <w:rsid w:val="0097319B"/>
    <w:rsid w:val="00973652"/>
    <w:rsid w:val="00973A02"/>
    <w:rsid w:val="009753C6"/>
    <w:rsid w:val="009753D9"/>
    <w:rsid w:val="00975907"/>
    <w:rsid w:val="009759CC"/>
    <w:rsid w:val="00975C96"/>
    <w:rsid w:val="00976057"/>
    <w:rsid w:val="00976289"/>
    <w:rsid w:val="009764CC"/>
    <w:rsid w:val="009767D9"/>
    <w:rsid w:val="00976F04"/>
    <w:rsid w:val="00977625"/>
    <w:rsid w:val="00977975"/>
    <w:rsid w:val="00980030"/>
    <w:rsid w:val="00980185"/>
    <w:rsid w:val="009801FB"/>
    <w:rsid w:val="009802C9"/>
    <w:rsid w:val="009807E7"/>
    <w:rsid w:val="00981216"/>
    <w:rsid w:val="00981393"/>
    <w:rsid w:val="00981822"/>
    <w:rsid w:val="00981AE2"/>
    <w:rsid w:val="00981ED6"/>
    <w:rsid w:val="009820F4"/>
    <w:rsid w:val="00982784"/>
    <w:rsid w:val="00982972"/>
    <w:rsid w:val="00983F47"/>
    <w:rsid w:val="00984418"/>
    <w:rsid w:val="00984A56"/>
    <w:rsid w:val="00984F21"/>
    <w:rsid w:val="009851D2"/>
    <w:rsid w:val="0098586A"/>
    <w:rsid w:val="009865C1"/>
    <w:rsid w:val="00986E8D"/>
    <w:rsid w:val="00987012"/>
    <w:rsid w:val="0098738A"/>
    <w:rsid w:val="00987DA5"/>
    <w:rsid w:val="00990489"/>
    <w:rsid w:val="00990DAF"/>
    <w:rsid w:val="00990E9E"/>
    <w:rsid w:val="00990F59"/>
    <w:rsid w:val="00991151"/>
    <w:rsid w:val="00991663"/>
    <w:rsid w:val="00991685"/>
    <w:rsid w:val="009918C9"/>
    <w:rsid w:val="00991DD1"/>
    <w:rsid w:val="0099279C"/>
    <w:rsid w:val="009929BC"/>
    <w:rsid w:val="00992AC0"/>
    <w:rsid w:val="00993AA0"/>
    <w:rsid w:val="00994437"/>
    <w:rsid w:val="009947FB"/>
    <w:rsid w:val="00994F5D"/>
    <w:rsid w:val="00994FE9"/>
    <w:rsid w:val="009954EF"/>
    <w:rsid w:val="0099581A"/>
    <w:rsid w:val="00995C3E"/>
    <w:rsid w:val="00995DA6"/>
    <w:rsid w:val="00996A3F"/>
    <w:rsid w:val="00997437"/>
    <w:rsid w:val="00997BCA"/>
    <w:rsid w:val="009A0356"/>
    <w:rsid w:val="009A06D0"/>
    <w:rsid w:val="009A07A9"/>
    <w:rsid w:val="009A13B7"/>
    <w:rsid w:val="009A2090"/>
    <w:rsid w:val="009A2E26"/>
    <w:rsid w:val="009A32B9"/>
    <w:rsid w:val="009A330D"/>
    <w:rsid w:val="009A3543"/>
    <w:rsid w:val="009A4643"/>
    <w:rsid w:val="009A519B"/>
    <w:rsid w:val="009A5AC8"/>
    <w:rsid w:val="009A611A"/>
    <w:rsid w:val="009A62ED"/>
    <w:rsid w:val="009A6A15"/>
    <w:rsid w:val="009A6BED"/>
    <w:rsid w:val="009A72E6"/>
    <w:rsid w:val="009A765C"/>
    <w:rsid w:val="009A7ACE"/>
    <w:rsid w:val="009A7ADF"/>
    <w:rsid w:val="009A7B0A"/>
    <w:rsid w:val="009B03BF"/>
    <w:rsid w:val="009B061C"/>
    <w:rsid w:val="009B11C2"/>
    <w:rsid w:val="009B1DAC"/>
    <w:rsid w:val="009B20FF"/>
    <w:rsid w:val="009B22CA"/>
    <w:rsid w:val="009B283D"/>
    <w:rsid w:val="009B2A38"/>
    <w:rsid w:val="009B2D0D"/>
    <w:rsid w:val="009B324C"/>
    <w:rsid w:val="009B3BF9"/>
    <w:rsid w:val="009B4263"/>
    <w:rsid w:val="009B4998"/>
    <w:rsid w:val="009B4B41"/>
    <w:rsid w:val="009B4C4E"/>
    <w:rsid w:val="009B5DFA"/>
    <w:rsid w:val="009B6453"/>
    <w:rsid w:val="009B6D9C"/>
    <w:rsid w:val="009B6DC1"/>
    <w:rsid w:val="009B75BC"/>
    <w:rsid w:val="009B79F1"/>
    <w:rsid w:val="009B7C63"/>
    <w:rsid w:val="009B7D2F"/>
    <w:rsid w:val="009B7FF0"/>
    <w:rsid w:val="009C0B86"/>
    <w:rsid w:val="009C0E8E"/>
    <w:rsid w:val="009C0F68"/>
    <w:rsid w:val="009C23CD"/>
    <w:rsid w:val="009C242E"/>
    <w:rsid w:val="009C2BF9"/>
    <w:rsid w:val="009C3110"/>
    <w:rsid w:val="009C3978"/>
    <w:rsid w:val="009C3BED"/>
    <w:rsid w:val="009C4646"/>
    <w:rsid w:val="009C57A4"/>
    <w:rsid w:val="009C5A50"/>
    <w:rsid w:val="009C6A50"/>
    <w:rsid w:val="009C6B66"/>
    <w:rsid w:val="009C6BFB"/>
    <w:rsid w:val="009C72C4"/>
    <w:rsid w:val="009C72E8"/>
    <w:rsid w:val="009C73CC"/>
    <w:rsid w:val="009D1081"/>
    <w:rsid w:val="009D2215"/>
    <w:rsid w:val="009D25C4"/>
    <w:rsid w:val="009D2641"/>
    <w:rsid w:val="009D27A7"/>
    <w:rsid w:val="009D39F2"/>
    <w:rsid w:val="009D3FC5"/>
    <w:rsid w:val="009D42F9"/>
    <w:rsid w:val="009D5066"/>
    <w:rsid w:val="009D50DE"/>
    <w:rsid w:val="009D5858"/>
    <w:rsid w:val="009D5A0E"/>
    <w:rsid w:val="009D5CFD"/>
    <w:rsid w:val="009D6B49"/>
    <w:rsid w:val="009D6D74"/>
    <w:rsid w:val="009D74D7"/>
    <w:rsid w:val="009D778F"/>
    <w:rsid w:val="009D7E80"/>
    <w:rsid w:val="009E0E1A"/>
    <w:rsid w:val="009E0E54"/>
    <w:rsid w:val="009E1645"/>
    <w:rsid w:val="009E1ABE"/>
    <w:rsid w:val="009E1BA8"/>
    <w:rsid w:val="009E2018"/>
    <w:rsid w:val="009E23D1"/>
    <w:rsid w:val="009E37E1"/>
    <w:rsid w:val="009E44E0"/>
    <w:rsid w:val="009E477F"/>
    <w:rsid w:val="009E55B6"/>
    <w:rsid w:val="009E5D15"/>
    <w:rsid w:val="009E621C"/>
    <w:rsid w:val="009E65F8"/>
    <w:rsid w:val="009F025E"/>
    <w:rsid w:val="009F0677"/>
    <w:rsid w:val="009F09B1"/>
    <w:rsid w:val="009F0E29"/>
    <w:rsid w:val="009F135E"/>
    <w:rsid w:val="009F1AA8"/>
    <w:rsid w:val="009F4582"/>
    <w:rsid w:val="009F4F8E"/>
    <w:rsid w:val="009F60D4"/>
    <w:rsid w:val="009F626E"/>
    <w:rsid w:val="009F63A1"/>
    <w:rsid w:val="009F6A6E"/>
    <w:rsid w:val="009F6FE1"/>
    <w:rsid w:val="00A00B1B"/>
    <w:rsid w:val="00A013A4"/>
    <w:rsid w:val="00A0231F"/>
    <w:rsid w:val="00A02B7B"/>
    <w:rsid w:val="00A02F8A"/>
    <w:rsid w:val="00A03213"/>
    <w:rsid w:val="00A033F4"/>
    <w:rsid w:val="00A03668"/>
    <w:rsid w:val="00A05283"/>
    <w:rsid w:val="00A052F3"/>
    <w:rsid w:val="00A0535E"/>
    <w:rsid w:val="00A05465"/>
    <w:rsid w:val="00A05876"/>
    <w:rsid w:val="00A05FC6"/>
    <w:rsid w:val="00A06269"/>
    <w:rsid w:val="00A06755"/>
    <w:rsid w:val="00A06788"/>
    <w:rsid w:val="00A06CA7"/>
    <w:rsid w:val="00A07011"/>
    <w:rsid w:val="00A0719C"/>
    <w:rsid w:val="00A07443"/>
    <w:rsid w:val="00A07908"/>
    <w:rsid w:val="00A07EC9"/>
    <w:rsid w:val="00A1046E"/>
    <w:rsid w:val="00A105A0"/>
    <w:rsid w:val="00A10850"/>
    <w:rsid w:val="00A1101C"/>
    <w:rsid w:val="00A11056"/>
    <w:rsid w:val="00A113AA"/>
    <w:rsid w:val="00A11760"/>
    <w:rsid w:val="00A1236E"/>
    <w:rsid w:val="00A12B07"/>
    <w:rsid w:val="00A130EF"/>
    <w:rsid w:val="00A131CD"/>
    <w:rsid w:val="00A13C09"/>
    <w:rsid w:val="00A13CEC"/>
    <w:rsid w:val="00A144EE"/>
    <w:rsid w:val="00A179BD"/>
    <w:rsid w:val="00A17BFA"/>
    <w:rsid w:val="00A17EC9"/>
    <w:rsid w:val="00A17EF5"/>
    <w:rsid w:val="00A2038B"/>
    <w:rsid w:val="00A204C2"/>
    <w:rsid w:val="00A20CD6"/>
    <w:rsid w:val="00A21BAA"/>
    <w:rsid w:val="00A21EFC"/>
    <w:rsid w:val="00A227E8"/>
    <w:rsid w:val="00A22960"/>
    <w:rsid w:val="00A22DCE"/>
    <w:rsid w:val="00A236E1"/>
    <w:rsid w:val="00A238C1"/>
    <w:rsid w:val="00A23BDB"/>
    <w:rsid w:val="00A23C6E"/>
    <w:rsid w:val="00A23E7D"/>
    <w:rsid w:val="00A24FA3"/>
    <w:rsid w:val="00A266AC"/>
    <w:rsid w:val="00A267FE"/>
    <w:rsid w:val="00A270FE"/>
    <w:rsid w:val="00A27A98"/>
    <w:rsid w:val="00A27D5F"/>
    <w:rsid w:val="00A302E3"/>
    <w:rsid w:val="00A30614"/>
    <w:rsid w:val="00A308BD"/>
    <w:rsid w:val="00A30B8A"/>
    <w:rsid w:val="00A30FD9"/>
    <w:rsid w:val="00A316A1"/>
    <w:rsid w:val="00A3196A"/>
    <w:rsid w:val="00A320DA"/>
    <w:rsid w:val="00A32204"/>
    <w:rsid w:val="00A326DB"/>
    <w:rsid w:val="00A3274D"/>
    <w:rsid w:val="00A33221"/>
    <w:rsid w:val="00A33688"/>
    <w:rsid w:val="00A33DEC"/>
    <w:rsid w:val="00A33F03"/>
    <w:rsid w:val="00A345B1"/>
    <w:rsid w:val="00A345F0"/>
    <w:rsid w:val="00A35263"/>
    <w:rsid w:val="00A35E87"/>
    <w:rsid w:val="00A360F3"/>
    <w:rsid w:val="00A36BCB"/>
    <w:rsid w:val="00A372C9"/>
    <w:rsid w:val="00A37895"/>
    <w:rsid w:val="00A408F7"/>
    <w:rsid w:val="00A40D9B"/>
    <w:rsid w:val="00A41A20"/>
    <w:rsid w:val="00A41DDB"/>
    <w:rsid w:val="00A420B3"/>
    <w:rsid w:val="00A426FA"/>
    <w:rsid w:val="00A4288A"/>
    <w:rsid w:val="00A42938"/>
    <w:rsid w:val="00A43040"/>
    <w:rsid w:val="00A43317"/>
    <w:rsid w:val="00A43E86"/>
    <w:rsid w:val="00A4438B"/>
    <w:rsid w:val="00A44665"/>
    <w:rsid w:val="00A447A7"/>
    <w:rsid w:val="00A452B0"/>
    <w:rsid w:val="00A47520"/>
    <w:rsid w:val="00A5062A"/>
    <w:rsid w:val="00A506CD"/>
    <w:rsid w:val="00A50B1C"/>
    <w:rsid w:val="00A5109C"/>
    <w:rsid w:val="00A51141"/>
    <w:rsid w:val="00A511B3"/>
    <w:rsid w:val="00A51412"/>
    <w:rsid w:val="00A514B7"/>
    <w:rsid w:val="00A5156F"/>
    <w:rsid w:val="00A5223D"/>
    <w:rsid w:val="00A52964"/>
    <w:rsid w:val="00A53DA7"/>
    <w:rsid w:val="00A5427A"/>
    <w:rsid w:val="00A5466E"/>
    <w:rsid w:val="00A546FD"/>
    <w:rsid w:val="00A54E1F"/>
    <w:rsid w:val="00A54FCC"/>
    <w:rsid w:val="00A5523B"/>
    <w:rsid w:val="00A55656"/>
    <w:rsid w:val="00A55B82"/>
    <w:rsid w:val="00A55C35"/>
    <w:rsid w:val="00A565AB"/>
    <w:rsid w:val="00A5724D"/>
    <w:rsid w:val="00A575A1"/>
    <w:rsid w:val="00A578A3"/>
    <w:rsid w:val="00A579EA"/>
    <w:rsid w:val="00A57E2A"/>
    <w:rsid w:val="00A61040"/>
    <w:rsid w:val="00A612D2"/>
    <w:rsid w:val="00A61651"/>
    <w:rsid w:val="00A6185C"/>
    <w:rsid w:val="00A61C0E"/>
    <w:rsid w:val="00A62302"/>
    <w:rsid w:val="00A62362"/>
    <w:rsid w:val="00A62768"/>
    <w:rsid w:val="00A62DA3"/>
    <w:rsid w:val="00A63998"/>
    <w:rsid w:val="00A63CA9"/>
    <w:rsid w:val="00A64164"/>
    <w:rsid w:val="00A641B5"/>
    <w:rsid w:val="00A645FD"/>
    <w:rsid w:val="00A647C0"/>
    <w:rsid w:val="00A6522D"/>
    <w:rsid w:val="00A6562A"/>
    <w:rsid w:val="00A6570E"/>
    <w:rsid w:val="00A65938"/>
    <w:rsid w:val="00A65C82"/>
    <w:rsid w:val="00A65C9E"/>
    <w:rsid w:val="00A65DA4"/>
    <w:rsid w:val="00A660CD"/>
    <w:rsid w:val="00A66B8A"/>
    <w:rsid w:val="00A66E22"/>
    <w:rsid w:val="00A66F62"/>
    <w:rsid w:val="00A671B6"/>
    <w:rsid w:val="00A675AC"/>
    <w:rsid w:val="00A67B63"/>
    <w:rsid w:val="00A703EC"/>
    <w:rsid w:val="00A7044D"/>
    <w:rsid w:val="00A70B64"/>
    <w:rsid w:val="00A71350"/>
    <w:rsid w:val="00A71FF4"/>
    <w:rsid w:val="00A7234A"/>
    <w:rsid w:val="00A73319"/>
    <w:rsid w:val="00A737B1"/>
    <w:rsid w:val="00A73ACD"/>
    <w:rsid w:val="00A73D87"/>
    <w:rsid w:val="00A73FA0"/>
    <w:rsid w:val="00A742EA"/>
    <w:rsid w:val="00A743AB"/>
    <w:rsid w:val="00A7575B"/>
    <w:rsid w:val="00A7595F"/>
    <w:rsid w:val="00A76EFE"/>
    <w:rsid w:val="00A771CA"/>
    <w:rsid w:val="00A7735B"/>
    <w:rsid w:val="00A77405"/>
    <w:rsid w:val="00A778D5"/>
    <w:rsid w:val="00A77ABE"/>
    <w:rsid w:val="00A80C5E"/>
    <w:rsid w:val="00A811DB"/>
    <w:rsid w:val="00A824ED"/>
    <w:rsid w:val="00A8297F"/>
    <w:rsid w:val="00A82DF2"/>
    <w:rsid w:val="00A83F22"/>
    <w:rsid w:val="00A84160"/>
    <w:rsid w:val="00A8441D"/>
    <w:rsid w:val="00A849FB"/>
    <w:rsid w:val="00A85997"/>
    <w:rsid w:val="00A85D85"/>
    <w:rsid w:val="00A85EBF"/>
    <w:rsid w:val="00A863C2"/>
    <w:rsid w:val="00A863EF"/>
    <w:rsid w:val="00A8644C"/>
    <w:rsid w:val="00A86694"/>
    <w:rsid w:val="00A86AE1"/>
    <w:rsid w:val="00A86B72"/>
    <w:rsid w:val="00A86DD0"/>
    <w:rsid w:val="00A86EF2"/>
    <w:rsid w:val="00A86F13"/>
    <w:rsid w:val="00A87956"/>
    <w:rsid w:val="00A9075C"/>
    <w:rsid w:val="00A91187"/>
    <w:rsid w:val="00A91638"/>
    <w:rsid w:val="00A916BB"/>
    <w:rsid w:val="00A91C3E"/>
    <w:rsid w:val="00A91E36"/>
    <w:rsid w:val="00A91E39"/>
    <w:rsid w:val="00A92024"/>
    <w:rsid w:val="00A925A5"/>
    <w:rsid w:val="00A93DB6"/>
    <w:rsid w:val="00A93EC2"/>
    <w:rsid w:val="00A942F7"/>
    <w:rsid w:val="00A942F9"/>
    <w:rsid w:val="00A94AB9"/>
    <w:rsid w:val="00A9526C"/>
    <w:rsid w:val="00A95C52"/>
    <w:rsid w:val="00A95D85"/>
    <w:rsid w:val="00A968A0"/>
    <w:rsid w:val="00A97050"/>
    <w:rsid w:val="00A97605"/>
    <w:rsid w:val="00A976D8"/>
    <w:rsid w:val="00A97DBE"/>
    <w:rsid w:val="00AA0111"/>
    <w:rsid w:val="00AA04A2"/>
    <w:rsid w:val="00AA05DF"/>
    <w:rsid w:val="00AA1176"/>
    <w:rsid w:val="00AA11C4"/>
    <w:rsid w:val="00AA1293"/>
    <w:rsid w:val="00AA17C5"/>
    <w:rsid w:val="00AA18C3"/>
    <w:rsid w:val="00AA1BB7"/>
    <w:rsid w:val="00AA1C77"/>
    <w:rsid w:val="00AA1ED0"/>
    <w:rsid w:val="00AA232D"/>
    <w:rsid w:val="00AA2B32"/>
    <w:rsid w:val="00AA33C0"/>
    <w:rsid w:val="00AA3620"/>
    <w:rsid w:val="00AA3964"/>
    <w:rsid w:val="00AA39DA"/>
    <w:rsid w:val="00AA3B12"/>
    <w:rsid w:val="00AA3C7C"/>
    <w:rsid w:val="00AA4037"/>
    <w:rsid w:val="00AA4104"/>
    <w:rsid w:val="00AA5E3F"/>
    <w:rsid w:val="00AA69B5"/>
    <w:rsid w:val="00AA6B67"/>
    <w:rsid w:val="00AA6FF1"/>
    <w:rsid w:val="00AA736A"/>
    <w:rsid w:val="00AA79C0"/>
    <w:rsid w:val="00AB01E7"/>
    <w:rsid w:val="00AB0EEA"/>
    <w:rsid w:val="00AB1A06"/>
    <w:rsid w:val="00AB20D8"/>
    <w:rsid w:val="00AB2341"/>
    <w:rsid w:val="00AB2771"/>
    <w:rsid w:val="00AB2B77"/>
    <w:rsid w:val="00AB2F6A"/>
    <w:rsid w:val="00AB3212"/>
    <w:rsid w:val="00AB374F"/>
    <w:rsid w:val="00AB3EE2"/>
    <w:rsid w:val="00AB449B"/>
    <w:rsid w:val="00AB4737"/>
    <w:rsid w:val="00AB5AF5"/>
    <w:rsid w:val="00AB704A"/>
    <w:rsid w:val="00AB7315"/>
    <w:rsid w:val="00AC0654"/>
    <w:rsid w:val="00AC0A0D"/>
    <w:rsid w:val="00AC12C4"/>
    <w:rsid w:val="00AC1787"/>
    <w:rsid w:val="00AC2443"/>
    <w:rsid w:val="00AC2635"/>
    <w:rsid w:val="00AC26CB"/>
    <w:rsid w:val="00AC4236"/>
    <w:rsid w:val="00AC45A9"/>
    <w:rsid w:val="00AC4E84"/>
    <w:rsid w:val="00AC50C8"/>
    <w:rsid w:val="00AC64F2"/>
    <w:rsid w:val="00AC6A26"/>
    <w:rsid w:val="00AC6CEA"/>
    <w:rsid w:val="00AD02E8"/>
    <w:rsid w:val="00AD0DAB"/>
    <w:rsid w:val="00AD13C4"/>
    <w:rsid w:val="00AD2E67"/>
    <w:rsid w:val="00AD323F"/>
    <w:rsid w:val="00AD3274"/>
    <w:rsid w:val="00AD40D2"/>
    <w:rsid w:val="00AD5016"/>
    <w:rsid w:val="00AD514E"/>
    <w:rsid w:val="00AD630B"/>
    <w:rsid w:val="00AD65DD"/>
    <w:rsid w:val="00AD6756"/>
    <w:rsid w:val="00AD69EB"/>
    <w:rsid w:val="00AD7770"/>
    <w:rsid w:val="00AD7FB4"/>
    <w:rsid w:val="00AE07AE"/>
    <w:rsid w:val="00AE0E2D"/>
    <w:rsid w:val="00AE133D"/>
    <w:rsid w:val="00AE23B6"/>
    <w:rsid w:val="00AE266C"/>
    <w:rsid w:val="00AE2BD6"/>
    <w:rsid w:val="00AE2F47"/>
    <w:rsid w:val="00AE2FD9"/>
    <w:rsid w:val="00AE30B6"/>
    <w:rsid w:val="00AE32E0"/>
    <w:rsid w:val="00AE3487"/>
    <w:rsid w:val="00AE3545"/>
    <w:rsid w:val="00AE3944"/>
    <w:rsid w:val="00AE3EB1"/>
    <w:rsid w:val="00AE476A"/>
    <w:rsid w:val="00AE4AFF"/>
    <w:rsid w:val="00AE4D3E"/>
    <w:rsid w:val="00AE530E"/>
    <w:rsid w:val="00AE53F1"/>
    <w:rsid w:val="00AE5A44"/>
    <w:rsid w:val="00AE6020"/>
    <w:rsid w:val="00AE6431"/>
    <w:rsid w:val="00AE67D9"/>
    <w:rsid w:val="00AE67E2"/>
    <w:rsid w:val="00AE6A33"/>
    <w:rsid w:val="00AE6EE7"/>
    <w:rsid w:val="00AE7F0A"/>
    <w:rsid w:val="00AF0EB1"/>
    <w:rsid w:val="00AF12E7"/>
    <w:rsid w:val="00AF15E6"/>
    <w:rsid w:val="00AF17ED"/>
    <w:rsid w:val="00AF1A27"/>
    <w:rsid w:val="00AF1E06"/>
    <w:rsid w:val="00AF1E75"/>
    <w:rsid w:val="00AF313C"/>
    <w:rsid w:val="00AF3899"/>
    <w:rsid w:val="00AF3D21"/>
    <w:rsid w:val="00AF4629"/>
    <w:rsid w:val="00AF4793"/>
    <w:rsid w:val="00AF486E"/>
    <w:rsid w:val="00AF533E"/>
    <w:rsid w:val="00AF572A"/>
    <w:rsid w:val="00AF5D61"/>
    <w:rsid w:val="00AF69A0"/>
    <w:rsid w:val="00AF7CD3"/>
    <w:rsid w:val="00AF7F84"/>
    <w:rsid w:val="00B005A5"/>
    <w:rsid w:val="00B00949"/>
    <w:rsid w:val="00B00A42"/>
    <w:rsid w:val="00B00FB7"/>
    <w:rsid w:val="00B01321"/>
    <w:rsid w:val="00B015B0"/>
    <w:rsid w:val="00B01B46"/>
    <w:rsid w:val="00B01E0E"/>
    <w:rsid w:val="00B02743"/>
    <w:rsid w:val="00B027C8"/>
    <w:rsid w:val="00B02CC1"/>
    <w:rsid w:val="00B02E2F"/>
    <w:rsid w:val="00B032E2"/>
    <w:rsid w:val="00B036F6"/>
    <w:rsid w:val="00B03E4A"/>
    <w:rsid w:val="00B044CA"/>
    <w:rsid w:val="00B04CB6"/>
    <w:rsid w:val="00B053C3"/>
    <w:rsid w:val="00B05677"/>
    <w:rsid w:val="00B05CDE"/>
    <w:rsid w:val="00B05E61"/>
    <w:rsid w:val="00B0622E"/>
    <w:rsid w:val="00B06E21"/>
    <w:rsid w:val="00B07DC6"/>
    <w:rsid w:val="00B10403"/>
    <w:rsid w:val="00B104FB"/>
    <w:rsid w:val="00B1068C"/>
    <w:rsid w:val="00B1069B"/>
    <w:rsid w:val="00B1100F"/>
    <w:rsid w:val="00B11F49"/>
    <w:rsid w:val="00B1250C"/>
    <w:rsid w:val="00B12DC3"/>
    <w:rsid w:val="00B133A2"/>
    <w:rsid w:val="00B136B7"/>
    <w:rsid w:val="00B137EC"/>
    <w:rsid w:val="00B1455C"/>
    <w:rsid w:val="00B14CCD"/>
    <w:rsid w:val="00B14DE2"/>
    <w:rsid w:val="00B14DF3"/>
    <w:rsid w:val="00B151A6"/>
    <w:rsid w:val="00B15427"/>
    <w:rsid w:val="00B1580B"/>
    <w:rsid w:val="00B15E0F"/>
    <w:rsid w:val="00B16135"/>
    <w:rsid w:val="00B16E99"/>
    <w:rsid w:val="00B171A8"/>
    <w:rsid w:val="00B17247"/>
    <w:rsid w:val="00B1724D"/>
    <w:rsid w:val="00B179AC"/>
    <w:rsid w:val="00B17AAE"/>
    <w:rsid w:val="00B202D3"/>
    <w:rsid w:val="00B20AC8"/>
    <w:rsid w:val="00B2102E"/>
    <w:rsid w:val="00B21741"/>
    <w:rsid w:val="00B21AED"/>
    <w:rsid w:val="00B22152"/>
    <w:rsid w:val="00B2252E"/>
    <w:rsid w:val="00B2296E"/>
    <w:rsid w:val="00B23477"/>
    <w:rsid w:val="00B234D2"/>
    <w:rsid w:val="00B24743"/>
    <w:rsid w:val="00B24747"/>
    <w:rsid w:val="00B25402"/>
    <w:rsid w:val="00B257B1"/>
    <w:rsid w:val="00B25875"/>
    <w:rsid w:val="00B25D76"/>
    <w:rsid w:val="00B261BB"/>
    <w:rsid w:val="00B264EB"/>
    <w:rsid w:val="00B27673"/>
    <w:rsid w:val="00B276D2"/>
    <w:rsid w:val="00B277DA"/>
    <w:rsid w:val="00B27B86"/>
    <w:rsid w:val="00B302FD"/>
    <w:rsid w:val="00B30400"/>
    <w:rsid w:val="00B30D7B"/>
    <w:rsid w:val="00B30DBD"/>
    <w:rsid w:val="00B3118A"/>
    <w:rsid w:val="00B31349"/>
    <w:rsid w:val="00B31E8C"/>
    <w:rsid w:val="00B31E95"/>
    <w:rsid w:val="00B322FB"/>
    <w:rsid w:val="00B328D8"/>
    <w:rsid w:val="00B33E48"/>
    <w:rsid w:val="00B3419C"/>
    <w:rsid w:val="00B34973"/>
    <w:rsid w:val="00B34B11"/>
    <w:rsid w:val="00B34C3A"/>
    <w:rsid w:val="00B35BE2"/>
    <w:rsid w:val="00B36220"/>
    <w:rsid w:val="00B36634"/>
    <w:rsid w:val="00B36805"/>
    <w:rsid w:val="00B36909"/>
    <w:rsid w:val="00B36B44"/>
    <w:rsid w:val="00B36B68"/>
    <w:rsid w:val="00B36FF3"/>
    <w:rsid w:val="00B377C0"/>
    <w:rsid w:val="00B40590"/>
    <w:rsid w:val="00B4173D"/>
    <w:rsid w:val="00B4180A"/>
    <w:rsid w:val="00B41967"/>
    <w:rsid w:val="00B41A09"/>
    <w:rsid w:val="00B41C57"/>
    <w:rsid w:val="00B422AC"/>
    <w:rsid w:val="00B4252A"/>
    <w:rsid w:val="00B427AB"/>
    <w:rsid w:val="00B427E9"/>
    <w:rsid w:val="00B42AA4"/>
    <w:rsid w:val="00B437A7"/>
    <w:rsid w:val="00B43F26"/>
    <w:rsid w:val="00B440E7"/>
    <w:rsid w:val="00B444DB"/>
    <w:rsid w:val="00B44541"/>
    <w:rsid w:val="00B44A55"/>
    <w:rsid w:val="00B44F8C"/>
    <w:rsid w:val="00B452F8"/>
    <w:rsid w:val="00B456F9"/>
    <w:rsid w:val="00B4735C"/>
    <w:rsid w:val="00B476FC"/>
    <w:rsid w:val="00B4792E"/>
    <w:rsid w:val="00B47FCF"/>
    <w:rsid w:val="00B50954"/>
    <w:rsid w:val="00B513D5"/>
    <w:rsid w:val="00B51B61"/>
    <w:rsid w:val="00B5268D"/>
    <w:rsid w:val="00B52F62"/>
    <w:rsid w:val="00B532EB"/>
    <w:rsid w:val="00B54267"/>
    <w:rsid w:val="00B54572"/>
    <w:rsid w:val="00B5498F"/>
    <w:rsid w:val="00B54C25"/>
    <w:rsid w:val="00B54EC7"/>
    <w:rsid w:val="00B5515E"/>
    <w:rsid w:val="00B5537B"/>
    <w:rsid w:val="00B553FA"/>
    <w:rsid w:val="00B555FE"/>
    <w:rsid w:val="00B5599C"/>
    <w:rsid w:val="00B55AF8"/>
    <w:rsid w:val="00B565DF"/>
    <w:rsid w:val="00B567D3"/>
    <w:rsid w:val="00B57380"/>
    <w:rsid w:val="00B578A4"/>
    <w:rsid w:val="00B57961"/>
    <w:rsid w:val="00B57C25"/>
    <w:rsid w:val="00B6017A"/>
    <w:rsid w:val="00B601F5"/>
    <w:rsid w:val="00B60307"/>
    <w:rsid w:val="00B605FF"/>
    <w:rsid w:val="00B6093C"/>
    <w:rsid w:val="00B610A8"/>
    <w:rsid w:val="00B6154C"/>
    <w:rsid w:val="00B616A4"/>
    <w:rsid w:val="00B61788"/>
    <w:rsid w:val="00B61DAD"/>
    <w:rsid w:val="00B61FE8"/>
    <w:rsid w:val="00B6264C"/>
    <w:rsid w:val="00B6280B"/>
    <w:rsid w:val="00B63C36"/>
    <w:rsid w:val="00B644BE"/>
    <w:rsid w:val="00B646CF"/>
    <w:rsid w:val="00B647F7"/>
    <w:rsid w:val="00B64C84"/>
    <w:rsid w:val="00B6500D"/>
    <w:rsid w:val="00B65227"/>
    <w:rsid w:val="00B65473"/>
    <w:rsid w:val="00B65A18"/>
    <w:rsid w:val="00B66413"/>
    <w:rsid w:val="00B668BC"/>
    <w:rsid w:val="00B66E77"/>
    <w:rsid w:val="00B6721F"/>
    <w:rsid w:val="00B70263"/>
    <w:rsid w:val="00B70381"/>
    <w:rsid w:val="00B70A15"/>
    <w:rsid w:val="00B71292"/>
    <w:rsid w:val="00B7162C"/>
    <w:rsid w:val="00B71D11"/>
    <w:rsid w:val="00B729C3"/>
    <w:rsid w:val="00B72F81"/>
    <w:rsid w:val="00B732BD"/>
    <w:rsid w:val="00B73649"/>
    <w:rsid w:val="00B7376B"/>
    <w:rsid w:val="00B7380E"/>
    <w:rsid w:val="00B74073"/>
    <w:rsid w:val="00B740B8"/>
    <w:rsid w:val="00B747AA"/>
    <w:rsid w:val="00B74FC9"/>
    <w:rsid w:val="00B7546D"/>
    <w:rsid w:val="00B754D6"/>
    <w:rsid w:val="00B7664A"/>
    <w:rsid w:val="00B768B1"/>
    <w:rsid w:val="00B76CBD"/>
    <w:rsid w:val="00B77121"/>
    <w:rsid w:val="00B80098"/>
    <w:rsid w:val="00B8009D"/>
    <w:rsid w:val="00B800C4"/>
    <w:rsid w:val="00B8014B"/>
    <w:rsid w:val="00B80252"/>
    <w:rsid w:val="00B80683"/>
    <w:rsid w:val="00B80FE3"/>
    <w:rsid w:val="00B813F4"/>
    <w:rsid w:val="00B821B7"/>
    <w:rsid w:val="00B829FA"/>
    <w:rsid w:val="00B83463"/>
    <w:rsid w:val="00B83ADB"/>
    <w:rsid w:val="00B83C78"/>
    <w:rsid w:val="00B8473C"/>
    <w:rsid w:val="00B84C00"/>
    <w:rsid w:val="00B850DD"/>
    <w:rsid w:val="00B85128"/>
    <w:rsid w:val="00B857BC"/>
    <w:rsid w:val="00B8580E"/>
    <w:rsid w:val="00B85D7D"/>
    <w:rsid w:val="00B86822"/>
    <w:rsid w:val="00B86BF9"/>
    <w:rsid w:val="00B86D66"/>
    <w:rsid w:val="00B870C3"/>
    <w:rsid w:val="00B87211"/>
    <w:rsid w:val="00B879DC"/>
    <w:rsid w:val="00B87B89"/>
    <w:rsid w:val="00B904A1"/>
    <w:rsid w:val="00B90638"/>
    <w:rsid w:val="00B90F5F"/>
    <w:rsid w:val="00B916BC"/>
    <w:rsid w:val="00B92010"/>
    <w:rsid w:val="00B92338"/>
    <w:rsid w:val="00B925A6"/>
    <w:rsid w:val="00B92D3C"/>
    <w:rsid w:val="00B92FA4"/>
    <w:rsid w:val="00B93CAD"/>
    <w:rsid w:val="00B9419A"/>
    <w:rsid w:val="00B95093"/>
    <w:rsid w:val="00B9533C"/>
    <w:rsid w:val="00B95E07"/>
    <w:rsid w:val="00B95EAF"/>
    <w:rsid w:val="00B9623A"/>
    <w:rsid w:val="00B969D4"/>
    <w:rsid w:val="00B96C4B"/>
    <w:rsid w:val="00BA0259"/>
    <w:rsid w:val="00BA085B"/>
    <w:rsid w:val="00BA1124"/>
    <w:rsid w:val="00BA1D7C"/>
    <w:rsid w:val="00BA20AE"/>
    <w:rsid w:val="00BA2CF8"/>
    <w:rsid w:val="00BA3653"/>
    <w:rsid w:val="00BA3851"/>
    <w:rsid w:val="00BA38F7"/>
    <w:rsid w:val="00BA4AEF"/>
    <w:rsid w:val="00BA53E7"/>
    <w:rsid w:val="00BA54C1"/>
    <w:rsid w:val="00BA55BF"/>
    <w:rsid w:val="00BA578D"/>
    <w:rsid w:val="00BA5C5E"/>
    <w:rsid w:val="00BA5E6C"/>
    <w:rsid w:val="00BA622D"/>
    <w:rsid w:val="00BA6F37"/>
    <w:rsid w:val="00BA7CE5"/>
    <w:rsid w:val="00BA7DA0"/>
    <w:rsid w:val="00BA7DC1"/>
    <w:rsid w:val="00BB0B6D"/>
    <w:rsid w:val="00BB14A6"/>
    <w:rsid w:val="00BB1C1D"/>
    <w:rsid w:val="00BB1E02"/>
    <w:rsid w:val="00BB282C"/>
    <w:rsid w:val="00BB2B2D"/>
    <w:rsid w:val="00BB2C49"/>
    <w:rsid w:val="00BB32F3"/>
    <w:rsid w:val="00BB3CAC"/>
    <w:rsid w:val="00BB3CC9"/>
    <w:rsid w:val="00BB4451"/>
    <w:rsid w:val="00BB5B6F"/>
    <w:rsid w:val="00BB5CC2"/>
    <w:rsid w:val="00BB5D55"/>
    <w:rsid w:val="00BB6CD0"/>
    <w:rsid w:val="00BB6F76"/>
    <w:rsid w:val="00BB7FAC"/>
    <w:rsid w:val="00BC0949"/>
    <w:rsid w:val="00BC0965"/>
    <w:rsid w:val="00BC0E49"/>
    <w:rsid w:val="00BC18E5"/>
    <w:rsid w:val="00BC2CBA"/>
    <w:rsid w:val="00BC2DCA"/>
    <w:rsid w:val="00BC2ECB"/>
    <w:rsid w:val="00BC3269"/>
    <w:rsid w:val="00BC3389"/>
    <w:rsid w:val="00BC3825"/>
    <w:rsid w:val="00BC39E0"/>
    <w:rsid w:val="00BC3CB9"/>
    <w:rsid w:val="00BC405E"/>
    <w:rsid w:val="00BC43AF"/>
    <w:rsid w:val="00BC4435"/>
    <w:rsid w:val="00BC47D5"/>
    <w:rsid w:val="00BC535D"/>
    <w:rsid w:val="00BC598C"/>
    <w:rsid w:val="00BC5EC6"/>
    <w:rsid w:val="00BC6052"/>
    <w:rsid w:val="00BC61C4"/>
    <w:rsid w:val="00BC63A1"/>
    <w:rsid w:val="00BC6735"/>
    <w:rsid w:val="00BC674C"/>
    <w:rsid w:val="00BC6AF9"/>
    <w:rsid w:val="00BC7F7B"/>
    <w:rsid w:val="00BD0B55"/>
    <w:rsid w:val="00BD19DB"/>
    <w:rsid w:val="00BD1DAB"/>
    <w:rsid w:val="00BD1FE7"/>
    <w:rsid w:val="00BD222A"/>
    <w:rsid w:val="00BD283A"/>
    <w:rsid w:val="00BD3089"/>
    <w:rsid w:val="00BD3BE0"/>
    <w:rsid w:val="00BD4419"/>
    <w:rsid w:val="00BD52E2"/>
    <w:rsid w:val="00BD614B"/>
    <w:rsid w:val="00BD683F"/>
    <w:rsid w:val="00BD6DE3"/>
    <w:rsid w:val="00BD7D1A"/>
    <w:rsid w:val="00BE0896"/>
    <w:rsid w:val="00BE0D0F"/>
    <w:rsid w:val="00BE12C8"/>
    <w:rsid w:val="00BE1AC2"/>
    <w:rsid w:val="00BE22CA"/>
    <w:rsid w:val="00BE27C3"/>
    <w:rsid w:val="00BE2FEE"/>
    <w:rsid w:val="00BE361B"/>
    <w:rsid w:val="00BE3703"/>
    <w:rsid w:val="00BE38ED"/>
    <w:rsid w:val="00BE4FDA"/>
    <w:rsid w:val="00BE5A2E"/>
    <w:rsid w:val="00BE5BA8"/>
    <w:rsid w:val="00BE5C59"/>
    <w:rsid w:val="00BE6340"/>
    <w:rsid w:val="00BE640A"/>
    <w:rsid w:val="00BE6777"/>
    <w:rsid w:val="00BE6F48"/>
    <w:rsid w:val="00BE778F"/>
    <w:rsid w:val="00BF070C"/>
    <w:rsid w:val="00BF103A"/>
    <w:rsid w:val="00BF122A"/>
    <w:rsid w:val="00BF1337"/>
    <w:rsid w:val="00BF1364"/>
    <w:rsid w:val="00BF1AEC"/>
    <w:rsid w:val="00BF1C13"/>
    <w:rsid w:val="00BF1F35"/>
    <w:rsid w:val="00BF1FD0"/>
    <w:rsid w:val="00BF2CD7"/>
    <w:rsid w:val="00BF2D48"/>
    <w:rsid w:val="00BF2DB8"/>
    <w:rsid w:val="00BF3140"/>
    <w:rsid w:val="00BF362A"/>
    <w:rsid w:val="00BF37A8"/>
    <w:rsid w:val="00BF453B"/>
    <w:rsid w:val="00BF5937"/>
    <w:rsid w:val="00BF59CD"/>
    <w:rsid w:val="00BF5C37"/>
    <w:rsid w:val="00BF5C8E"/>
    <w:rsid w:val="00BF6908"/>
    <w:rsid w:val="00BF6E08"/>
    <w:rsid w:val="00C00930"/>
    <w:rsid w:val="00C019A9"/>
    <w:rsid w:val="00C01B8A"/>
    <w:rsid w:val="00C01DA5"/>
    <w:rsid w:val="00C01F39"/>
    <w:rsid w:val="00C0286A"/>
    <w:rsid w:val="00C0345A"/>
    <w:rsid w:val="00C03947"/>
    <w:rsid w:val="00C0398A"/>
    <w:rsid w:val="00C0398C"/>
    <w:rsid w:val="00C04BC4"/>
    <w:rsid w:val="00C050FA"/>
    <w:rsid w:val="00C0573E"/>
    <w:rsid w:val="00C059E0"/>
    <w:rsid w:val="00C05DA8"/>
    <w:rsid w:val="00C05EFF"/>
    <w:rsid w:val="00C0619E"/>
    <w:rsid w:val="00C0656F"/>
    <w:rsid w:val="00C0687C"/>
    <w:rsid w:val="00C07254"/>
    <w:rsid w:val="00C0731A"/>
    <w:rsid w:val="00C07893"/>
    <w:rsid w:val="00C07F09"/>
    <w:rsid w:val="00C100D5"/>
    <w:rsid w:val="00C10454"/>
    <w:rsid w:val="00C10E19"/>
    <w:rsid w:val="00C11E4D"/>
    <w:rsid w:val="00C1213A"/>
    <w:rsid w:val="00C128EF"/>
    <w:rsid w:val="00C129F7"/>
    <w:rsid w:val="00C142F5"/>
    <w:rsid w:val="00C145F7"/>
    <w:rsid w:val="00C1468E"/>
    <w:rsid w:val="00C14C18"/>
    <w:rsid w:val="00C14CEE"/>
    <w:rsid w:val="00C150CC"/>
    <w:rsid w:val="00C15126"/>
    <w:rsid w:val="00C1595C"/>
    <w:rsid w:val="00C15A25"/>
    <w:rsid w:val="00C15E93"/>
    <w:rsid w:val="00C16165"/>
    <w:rsid w:val="00C164CA"/>
    <w:rsid w:val="00C16685"/>
    <w:rsid w:val="00C16B48"/>
    <w:rsid w:val="00C16C01"/>
    <w:rsid w:val="00C173AC"/>
    <w:rsid w:val="00C17B23"/>
    <w:rsid w:val="00C200E5"/>
    <w:rsid w:val="00C20742"/>
    <w:rsid w:val="00C20D93"/>
    <w:rsid w:val="00C21263"/>
    <w:rsid w:val="00C2167D"/>
    <w:rsid w:val="00C21C26"/>
    <w:rsid w:val="00C21E25"/>
    <w:rsid w:val="00C221AC"/>
    <w:rsid w:val="00C2290F"/>
    <w:rsid w:val="00C22FD4"/>
    <w:rsid w:val="00C23067"/>
    <w:rsid w:val="00C23BF9"/>
    <w:rsid w:val="00C23C80"/>
    <w:rsid w:val="00C2478E"/>
    <w:rsid w:val="00C24E86"/>
    <w:rsid w:val="00C24FD5"/>
    <w:rsid w:val="00C256A9"/>
    <w:rsid w:val="00C25859"/>
    <w:rsid w:val="00C263B7"/>
    <w:rsid w:val="00C26A91"/>
    <w:rsid w:val="00C27455"/>
    <w:rsid w:val="00C2783D"/>
    <w:rsid w:val="00C27FC8"/>
    <w:rsid w:val="00C30008"/>
    <w:rsid w:val="00C3006B"/>
    <w:rsid w:val="00C30884"/>
    <w:rsid w:val="00C31359"/>
    <w:rsid w:val="00C31385"/>
    <w:rsid w:val="00C317AC"/>
    <w:rsid w:val="00C31ACD"/>
    <w:rsid w:val="00C31D30"/>
    <w:rsid w:val="00C3215B"/>
    <w:rsid w:val="00C324EA"/>
    <w:rsid w:val="00C326D2"/>
    <w:rsid w:val="00C32F76"/>
    <w:rsid w:val="00C34758"/>
    <w:rsid w:val="00C347EA"/>
    <w:rsid w:val="00C34B7A"/>
    <w:rsid w:val="00C353A9"/>
    <w:rsid w:val="00C3558A"/>
    <w:rsid w:val="00C35B2C"/>
    <w:rsid w:val="00C35B64"/>
    <w:rsid w:val="00C35F9E"/>
    <w:rsid w:val="00C36208"/>
    <w:rsid w:val="00C362EB"/>
    <w:rsid w:val="00C3671F"/>
    <w:rsid w:val="00C36E2D"/>
    <w:rsid w:val="00C371B5"/>
    <w:rsid w:val="00C378B4"/>
    <w:rsid w:val="00C40434"/>
    <w:rsid w:val="00C4169F"/>
    <w:rsid w:val="00C41C1C"/>
    <w:rsid w:val="00C42EC2"/>
    <w:rsid w:val="00C4343B"/>
    <w:rsid w:val="00C43654"/>
    <w:rsid w:val="00C43785"/>
    <w:rsid w:val="00C43932"/>
    <w:rsid w:val="00C43DF8"/>
    <w:rsid w:val="00C43F82"/>
    <w:rsid w:val="00C44742"/>
    <w:rsid w:val="00C448CE"/>
    <w:rsid w:val="00C44A89"/>
    <w:rsid w:val="00C44B83"/>
    <w:rsid w:val="00C44BCE"/>
    <w:rsid w:val="00C456C5"/>
    <w:rsid w:val="00C45C29"/>
    <w:rsid w:val="00C4647C"/>
    <w:rsid w:val="00C46BBC"/>
    <w:rsid w:val="00C505BD"/>
    <w:rsid w:val="00C51030"/>
    <w:rsid w:val="00C511CF"/>
    <w:rsid w:val="00C512BC"/>
    <w:rsid w:val="00C516E3"/>
    <w:rsid w:val="00C51DDE"/>
    <w:rsid w:val="00C526AE"/>
    <w:rsid w:val="00C5282F"/>
    <w:rsid w:val="00C529DC"/>
    <w:rsid w:val="00C542A8"/>
    <w:rsid w:val="00C54346"/>
    <w:rsid w:val="00C54D93"/>
    <w:rsid w:val="00C54FBC"/>
    <w:rsid w:val="00C550A9"/>
    <w:rsid w:val="00C55B8F"/>
    <w:rsid w:val="00C56799"/>
    <w:rsid w:val="00C5692B"/>
    <w:rsid w:val="00C56A46"/>
    <w:rsid w:val="00C56BED"/>
    <w:rsid w:val="00C574D6"/>
    <w:rsid w:val="00C57502"/>
    <w:rsid w:val="00C57A07"/>
    <w:rsid w:val="00C601FB"/>
    <w:rsid w:val="00C602B1"/>
    <w:rsid w:val="00C6049E"/>
    <w:rsid w:val="00C606F2"/>
    <w:rsid w:val="00C61B13"/>
    <w:rsid w:val="00C62445"/>
    <w:rsid w:val="00C6253D"/>
    <w:rsid w:val="00C62C16"/>
    <w:rsid w:val="00C6351D"/>
    <w:rsid w:val="00C63CCA"/>
    <w:rsid w:val="00C63EE9"/>
    <w:rsid w:val="00C643DA"/>
    <w:rsid w:val="00C6479F"/>
    <w:rsid w:val="00C64C1E"/>
    <w:rsid w:val="00C65172"/>
    <w:rsid w:val="00C65229"/>
    <w:rsid w:val="00C654E4"/>
    <w:rsid w:val="00C6634B"/>
    <w:rsid w:val="00C66403"/>
    <w:rsid w:val="00C66605"/>
    <w:rsid w:val="00C66B44"/>
    <w:rsid w:val="00C66C30"/>
    <w:rsid w:val="00C67169"/>
    <w:rsid w:val="00C700E2"/>
    <w:rsid w:val="00C70809"/>
    <w:rsid w:val="00C70BEA"/>
    <w:rsid w:val="00C71916"/>
    <w:rsid w:val="00C71A25"/>
    <w:rsid w:val="00C71B38"/>
    <w:rsid w:val="00C71BD9"/>
    <w:rsid w:val="00C71C65"/>
    <w:rsid w:val="00C72C7A"/>
    <w:rsid w:val="00C73197"/>
    <w:rsid w:val="00C732BA"/>
    <w:rsid w:val="00C73624"/>
    <w:rsid w:val="00C737D4"/>
    <w:rsid w:val="00C74015"/>
    <w:rsid w:val="00C7435F"/>
    <w:rsid w:val="00C75628"/>
    <w:rsid w:val="00C756F9"/>
    <w:rsid w:val="00C76279"/>
    <w:rsid w:val="00C762B0"/>
    <w:rsid w:val="00C76909"/>
    <w:rsid w:val="00C76DB8"/>
    <w:rsid w:val="00C76EF4"/>
    <w:rsid w:val="00C77945"/>
    <w:rsid w:val="00C77DA8"/>
    <w:rsid w:val="00C8056A"/>
    <w:rsid w:val="00C80F03"/>
    <w:rsid w:val="00C81E3F"/>
    <w:rsid w:val="00C82F67"/>
    <w:rsid w:val="00C83548"/>
    <w:rsid w:val="00C83898"/>
    <w:rsid w:val="00C83F2C"/>
    <w:rsid w:val="00C843BD"/>
    <w:rsid w:val="00C84A8C"/>
    <w:rsid w:val="00C852A8"/>
    <w:rsid w:val="00C856BA"/>
    <w:rsid w:val="00C863B9"/>
    <w:rsid w:val="00C86DBC"/>
    <w:rsid w:val="00C87332"/>
    <w:rsid w:val="00C87C11"/>
    <w:rsid w:val="00C87F32"/>
    <w:rsid w:val="00C90A7A"/>
    <w:rsid w:val="00C90B5C"/>
    <w:rsid w:val="00C90DC8"/>
    <w:rsid w:val="00C91164"/>
    <w:rsid w:val="00C91497"/>
    <w:rsid w:val="00C9195D"/>
    <w:rsid w:val="00C91B7A"/>
    <w:rsid w:val="00C91D48"/>
    <w:rsid w:val="00C91E70"/>
    <w:rsid w:val="00C91FF5"/>
    <w:rsid w:val="00C92518"/>
    <w:rsid w:val="00C93AD9"/>
    <w:rsid w:val="00C94516"/>
    <w:rsid w:val="00C947BD"/>
    <w:rsid w:val="00C94828"/>
    <w:rsid w:val="00C94D10"/>
    <w:rsid w:val="00C94E46"/>
    <w:rsid w:val="00C954C3"/>
    <w:rsid w:val="00C95761"/>
    <w:rsid w:val="00C95C75"/>
    <w:rsid w:val="00C96A5C"/>
    <w:rsid w:val="00C97047"/>
    <w:rsid w:val="00C972AE"/>
    <w:rsid w:val="00C97318"/>
    <w:rsid w:val="00CA00F6"/>
    <w:rsid w:val="00CA01EE"/>
    <w:rsid w:val="00CA02FF"/>
    <w:rsid w:val="00CA049A"/>
    <w:rsid w:val="00CA06A7"/>
    <w:rsid w:val="00CA0B17"/>
    <w:rsid w:val="00CA0BF1"/>
    <w:rsid w:val="00CA1EEC"/>
    <w:rsid w:val="00CA1F3D"/>
    <w:rsid w:val="00CA23E5"/>
    <w:rsid w:val="00CA292A"/>
    <w:rsid w:val="00CA2E79"/>
    <w:rsid w:val="00CA2E9B"/>
    <w:rsid w:val="00CA3C85"/>
    <w:rsid w:val="00CA3E00"/>
    <w:rsid w:val="00CA4A55"/>
    <w:rsid w:val="00CA4D06"/>
    <w:rsid w:val="00CA5098"/>
    <w:rsid w:val="00CA5DAE"/>
    <w:rsid w:val="00CA60C4"/>
    <w:rsid w:val="00CA7A5B"/>
    <w:rsid w:val="00CA7DBF"/>
    <w:rsid w:val="00CA7FE8"/>
    <w:rsid w:val="00CB019B"/>
    <w:rsid w:val="00CB06E3"/>
    <w:rsid w:val="00CB085B"/>
    <w:rsid w:val="00CB094B"/>
    <w:rsid w:val="00CB13D6"/>
    <w:rsid w:val="00CB1632"/>
    <w:rsid w:val="00CB1947"/>
    <w:rsid w:val="00CB1CC4"/>
    <w:rsid w:val="00CB1F70"/>
    <w:rsid w:val="00CB1FF9"/>
    <w:rsid w:val="00CB24EB"/>
    <w:rsid w:val="00CB2C7C"/>
    <w:rsid w:val="00CB2DCC"/>
    <w:rsid w:val="00CB348A"/>
    <w:rsid w:val="00CB34AA"/>
    <w:rsid w:val="00CB384D"/>
    <w:rsid w:val="00CB3AED"/>
    <w:rsid w:val="00CB4146"/>
    <w:rsid w:val="00CB4309"/>
    <w:rsid w:val="00CB4DEB"/>
    <w:rsid w:val="00CB4E19"/>
    <w:rsid w:val="00CB5581"/>
    <w:rsid w:val="00CB55BD"/>
    <w:rsid w:val="00CB592C"/>
    <w:rsid w:val="00CB593D"/>
    <w:rsid w:val="00CB5C73"/>
    <w:rsid w:val="00CB632C"/>
    <w:rsid w:val="00CB67F7"/>
    <w:rsid w:val="00CB6FBE"/>
    <w:rsid w:val="00CB73E8"/>
    <w:rsid w:val="00CB7467"/>
    <w:rsid w:val="00CB7550"/>
    <w:rsid w:val="00CC00E9"/>
    <w:rsid w:val="00CC028D"/>
    <w:rsid w:val="00CC0C43"/>
    <w:rsid w:val="00CC0D62"/>
    <w:rsid w:val="00CC14CA"/>
    <w:rsid w:val="00CC16BE"/>
    <w:rsid w:val="00CC1D30"/>
    <w:rsid w:val="00CC4061"/>
    <w:rsid w:val="00CC4786"/>
    <w:rsid w:val="00CC4896"/>
    <w:rsid w:val="00CC4EBD"/>
    <w:rsid w:val="00CC57C2"/>
    <w:rsid w:val="00CC5D4C"/>
    <w:rsid w:val="00CC60A7"/>
    <w:rsid w:val="00CC6A72"/>
    <w:rsid w:val="00CC6FCC"/>
    <w:rsid w:val="00CC7356"/>
    <w:rsid w:val="00CC7964"/>
    <w:rsid w:val="00CC7B66"/>
    <w:rsid w:val="00CC7EEF"/>
    <w:rsid w:val="00CD093C"/>
    <w:rsid w:val="00CD1A99"/>
    <w:rsid w:val="00CD1BF5"/>
    <w:rsid w:val="00CD1C06"/>
    <w:rsid w:val="00CD1CF8"/>
    <w:rsid w:val="00CD1DB6"/>
    <w:rsid w:val="00CD1E33"/>
    <w:rsid w:val="00CD1F37"/>
    <w:rsid w:val="00CD22AD"/>
    <w:rsid w:val="00CD27E0"/>
    <w:rsid w:val="00CD2DF4"/>
    <w:rsid w:val="00CD3D67"/>
    <w:rsid w:val="00CD4774"/>
    <w:rsid w:val="00CD4F2D"/>
    <w:rsid w:val="00CD53DD"/>
    <w:rsid w:val="00CD5E98"/>
    <w:rsid w:val="00CD5EFB"/>
    <w:rsid w:val="00CD6384"/>
    <w:rsid w:val="00CD6422"/>
    <w:rsid w:val="00CD730B"/>
    <w:rsid w:val="00CE0003"/>
    <w:rsid w:val="00CE0252"/>
    <w:rsid w:val="00CE0544"/>
    <w:rsid w:val="00CE0566"/>
    <w:rsid w:val="00CE059A"/>
    <w:rsid w:val="00CE062D"/>
    <w:rsid w:val="00CE0FD3"/>
    <w:rsid w:val="00CE1997"/>
    <w:rsid w:val="00CE22D0"/>
    <w:rsid w:val="00CE2892"/>
    <w:rsid w:val="00CE28F1"/>
    <w:rsid w:val="00CE2DFD"/>
    <w:rsid w:val="00CE31CE"/>
    <w:rsid w:val="00CE33DC"/>
    <w:rsid w:val="00CE3531"/>
    <w:rsid w:val="00CE35E6"/>
    <w:rsid w:val="00CE3BAA"/>
    <w:rsid w:val="00CE3FD5"/>
    <w:rsid w:val="00CE5621"/>
    <w:rsid w:val="00CE61CF"/>
    <w:rsid w:val="00CE69DA"/>
    <w:rsid w:val="00CE7386"/>
    <w:rsid w:val="00CE7404"/>
    <w:rsid w:val="00CF0103"/>
    <w:rsid w:val="00CF0515"/>
    <w:rsid w:val="00CF0720"/>
    <w:rsid w:val="00CF0973"/>
    <w:rsid w:val="00CF1AFA"/>
    <w:rsid w:val="00CF1D2D"/>
    <w:rsid w:val="00CF1D49"/>
    <w:rsid w:val="00CF1F8F"/>
    <w:rsid w:val="00CF20D3"/>
    <w:rsid w:val="00CF2C8E"/>
    <w:rsid w:val="00CF3448"/>
    <w:rsid w:val="00CF3476"/>
    <w:rsid w:val="00CF3B2B"/>
    <w:rsid w:val="00CF3BFC"/>
    <w:rsid w:val="00CF3D35"/>
    <w:rsid w:val="00CF5711"/>
    <w:rsid w:val="00CF57ED"/>
    <w:rsid w:val="00CF595E"/>
    <w:rsid w:val="00CF5A88"/>
    <w:rsid w:val="00CF619A"/>
    <w:rsid w:val="00CF6280"/>
    <w:rsid w:val="00CF63FB"/>
    <w:rsid w:val="00CF6477"/>
    <w:rsid w:val="00CF71D2"/>
    <w:rsid w:val="00CF7398"/>
    <w:rsid w:val="00CF741E"/>
    <w:rsid w:val="00CF76A7"/>
    <w:rsid w:val="00CF7ADA"/>
    <w:rsid w:val="00CF7CBD"/>
    <w:rsid w:val="00CF7F70"/>
    <w:rsid w:val="00D006B1"/>
    <w:rsid w:val="00D008B9"/>
    <w:rsid w:val="00D01212"/>
    <w:rsid w:val="00D015F1"/>
    <w:rsid w:val="00D02034"/>
    <w:rsid w:val="00D02238"/>
    <w:rsid w:val="00D0284D"/>
    <w:rsid w:val="00D029FC"/>
    <w:rsid w:val="00D032AC"/>
    <w:rsid w:val="00D03586"/>
    <w:rsid w:val="00D03819"/>
    <w:rsid w:val="00D039B8"/>
    <w:rsid w:val="00D03A15"/>
    <w:rsid w:val="00D03B11"/>
    <w:rsid w:val="00D040F6"/>
    <w:rsid w:val="00D0485B"/>
    <w:rsid w:val="00D05136"/>
    <w:rsid w:val="00D0532E"/>
    <w:rsid w:val="00D05977"/>
    <w:rsid w:val="00D060A8"/>
    <w:rsid w:val="00D06227"/>
    <w:rsid w:val="00D06945"/>
    <w:rsid w:val="00D06BF3"/>
    <w:rsid w:val="00D073B0"/>
    <w:rsid w:val="00D07C83"/>
    <w:rsid w:val="00D07D23"/>
    <w:rsid w:val="00D07ECD"/>
    <w:rsid w:val="00D10C85"/>
    <w:rsid w:val="00D1180D"/>
    <w:rsid w:val="00D121FC"/>
    <w:rsid w:val="00D1349C"/>
    <w:rsid w:val="00D135CF"/>
    <w:rsid w:val="00D13A45"/>
    <w:rsid w:val="00D13C1F"/>
    <w:rsid w:val="00D14C63"/>
    <w:rsid w:val="00D1532B"/>
    <w:rsid w:val="00D154FA"/>
    <w:rsid w:val="00D156BE"/>
    <w:rsid w:val="00D157EB"/>
    <w:rsid w:val="00D158AB"/>
    <w:rsid w:val="00D16829"/>
    <w:rsid w:val="00D16C36"/>
    <w:rsid w:val="00D16E79"/>
    <w:rsid w:val="00D17268"/>
    <w:rsid w:val="00D177C5"/>
    <w:rsid w:val="00D202AC"/>
    <w:rsid w:val="00D2048F"/>
    <w:rsid w:val="00D20502"/>
    <w:rsid w:val="00D207AE"/>
    <w:rsid w:val="00D208BF"/>
    <w:rsid w:val="00D20C20"/>
    <w:rsid w:val="00D20DA7"/>
    <w:rsid w:val="00D21CF6"/>
    <w:rsid w:val="00D21FBC"/>
    <w:rsid w:val="00D21FE2"/>
    <w:rsid w:val="00D22153"/>
    <w:rsid w:val="00D2226F"/>
    <w:rsid w:val="00D2253F"/>
    <w:rsid w:val="00D22FC4"/>
    <w:rsid w:val="00D239E6"/>
    <w:rsid w:val="00D2439F"/>
    <w:rsid w:val="00D24792"/>
    <w:rsid w:val="00D24A2C"/>
    <w:rsid w:val="00D24ABB"/>
    <w:rsid w:val="00D258EE"/>
    <w:rsid w:val="00D2671F"/>
    <w:rsid w:val="00D2683E"/>
    <w:rsid w:val="00D26DE1"/>
    <w:rsid w:val="00D271F7"/>
    <w:rsid w:val="00D2751D"/>
    <w:rsid w:val="00D276C2"/>
    <w:rsid w:val="00D31595"/>
    <w:rsid w:val="00D31E35"/>
    <w:rsid w:val="00D325D6"/>
    <w:rsid w:val="00D33A98"/>
    <w:rsid w:val="00D33D48"/>
    <w:rsid w:val="00D33E36"/>
    <w:rsid w:val="00D348F0"/>
    <w:rsid w:val="00D34AA3"/>
    <w:rsid w:val="00D34BCC"/>
    <w:rsid w:val="00D35116"/>
    <w:rsid w:val="00D355A8"/>
    <w:rsid w:val="00D3566D"/>
    <w:rsid w:val="00D35A8F"/>
    <w:rsid w:val="00D36325"/>
    <w:rsid w:val="00D36E65"/>
    <w:rsid w:val="00D36F66"/>
    <w:rsid w:val="00D37FF5"/>
    <w:rsid w:val="00D40F55"/>
    <w:rsid w:val="00D411E3"/>
    <w:rsid w:val="00D4168A"/>
    <w:rsid w:val="00D41AFB"/>
    <w:rsid w:val="00D41E9E"/>
    <w:rsid w:val="00D43018"/>
    <w:rsid w:val="00D43044"/>
    <w:rsid w:val="00D439C4"/>
    <w:rsid w:val="00D43DBF"/>
    <w:rsid w:val="00D43ED3"/>
    <w:rsid w:val="00D43F02"/>
    <w:rsid w:val="00D44107"/>
    <w:rsid w:val="00D448AB"/>
    <w:rsid w:val="00D453B5"/>
    <w:rsid w:val="00D45558"/>
    <w:rsid w:val="00D46BCF"/>
    <w:rsid w:val="00D47009"/>
    <w:rsid w:val="00D4713A"/>
    <w:rsid w:val="00D47CC6"/>
    <w:rsid w:val="00D47EEF"/>
    <w:rsid w:val="00D47F72"/>
    <w:rsid w:val="00D50392"/>
    <w:rsid w:val="00D5095F"/>
    <w:rsid w:val="00D509A3"/>
    <w:rsid w:val="00D50C83"/>
    <w:rsid w:val="00D51630"/>
    <w:rsid w:val="00D51FC4"/>
    <w:rsid w:val="00D5238E"/>
    <w:rsid w:val="00D52A03"/>
    <w:rsid w:val="00D52C02"/>
    <w:rsid w:val="00D53015"/>
    <w:rsid w:val="00D5367B"/>
    <w:rsid w:val="00D5392B"/>
    <w:rsid w:val="00D53C02"/>
    <w:rsid w:val="00D545ED"/>
    <w:rsid w:val="00D553CF"/>
    <w:rsid w:val="00D55F2F"/>
    <w:rsid w:val="00D55FBF"/>
    <w:rsid w:val="00D560E9"/>
    <w:rsid w:val="00D561B6"/>
    <w:rsid w:val="00D5643D"/>
    <w:rsid w:val="00D5698F"/>
    <w:rsid w:val="00D56DF7"/>
    <w:rsid w:val="00D57339"/>
    <w:rsid w:val="00D5751B"/>
    <w:rsid w:val="00D57881"/>
    <w:rsid w:val="00D6033B"/>
    <w:rsid w:val="00D604C2"/>
    <w:rsid w:val="00D60DC3"/>
    <w:rsid w:val="00D6108E"/>
    <w:rsid w:val="00D61B9B"/>
    <w:rsid w:val="00D61CFB"/>
    <w:rsid w:val="00D620F6"/>
    <w:rsid w:val="00D62271"/>
    <w:rsid w:val="00D62434"/>
    <w:rsid w:val="00D62498"/>
    <w:rsid w:val="00D62700"/>
    <w:rsid w:val="00D62702"/>
    <w:rsid w:val="00D639AA"/>
    <w:rsid w:val="00D639BB"/>
    <w:rsid w:val="00D646D8"/>
    <w:rsid w:val="00D65CBD"/>
    <w:rsid w:val="00D669DC"/>
    <w:rsid w:val="00D66C8A"/>
    <w:rsid w:val="00D6733B"/>
    <w:rsid w:val="00D6755F"/>
    <w:rsid w:val="00D67598"/>
    <w:rsid w:val="00D677E6"/>
    <w:rsid w:val="00D70B75"/>
    <w:rsid w:val="00D71253"/>
    <w:rsid w:val="00D71731"/>
    <w:rsid w:val="00D721D2"/>
    <w:rsid w:val="00D72A25"/>
    <w:rsid w:val="00D72B61"/>
    <w:rsid w:val="00D72E66"/>
    <w:rsid w:val="00D7316A"/>
    <w:rsid w:val="00D73A8D"/>
    <w:rsid w:val="00D742C6"/>
    <w:rsid w:val="00D743C2"/>
    <w:rsid w:val="00D74C36"/>
    <w:rsid w:val="00D74EE1"/>
    <w:rsid w:val="00D759D9"/>
    <w:rsid w:val="00D75DDF"/>
    <w:rsid w:val="00D75EC3"/>
    <w:rsid w:val="00D76335"/>
    <w:rsid w:val="00D76387"/>
    <w:rsid w:val="00D76485"/>
    <w:rsid w:val="00D7796E"/>
    <w:rsid w:val="00D803B3"/>
    <w:rsid w:val="00D806A0"/>
    <w:rsid w:val="00D813EC"/>
    <w:rsid w:val="00D814B2"/>
    <w:rsid w:val="00D816FA"/>
    <w:rsid w:val="00D81A5D"/>
    <w:rsid w:val="00D8203D"/>
    <w:rsid w:val="00D825EE"/>
    <w:rsid w:val="00D829AA"/>
    <w:rsid w:val="00D82CBD"/>
    <w:rsid w:val="00D82E4A"/>
    <w:rsid w:val="00D82EA4"/>
    <w:rsid w:val="00D8331B"/>
    <w:rsid w:val="00D83881"/>
    <w:rsid w:val="00D83E9D"/>
    <w:rsid w:val="00D845F9"/>
    <w:rsid w:val="00D84C2B"/>
    <w:rsid w:val="00D85209"/>
    <w:rsid w:val="00D858DC"/>
    <w:rsid w:val="00D85E0F"/>
    <w:rsid w:val="00D85E8A"/>
    <w:rsid w:val="00D86142"/>
    <w:rsid w:val="00D8662C"/>
    <w:rsid w:val="00D86BE9"/>
    <w:rsid w:val="00D86E0F"/>
    <w:rsid w:val="00D871D6"/>
    <w:rsid w:val="00D87A3F"/>
    <w:rsid w:val="00D87ECC"/>
    <w:rsid w:val="00D87EDB"/>
    <w:rsid w:val="00D90082"/>
    <w:rsid w:val="00D9011A"/>
    <w:rsid w:val="00D907A1"/>
    <w:rsid w:val="00D908A2"/>
    <w:rsid w:val="00D90C81"/>
    <w:rsid w:val="00D90FD0"/>
    <w:rsid w:val="00D91233"/>
    <w:rsid w:val="00D91493"/>
    <w:rsid w:val="00D91542"/>
    <w:rsid w:val="00D91575"/>
    <w:rsid w:val="00D91B52"/>
    <w:rsid w:val="00D91F0A"/>
    <w:rsid w:val="00D92091"/>
    <w:rsid w:val="00D92242"/>
    <w:rsid w:val="00D93754"/>
    <w:rsid w:val="00D940E3"/>
    <w:rsid w:val="00D9488C"/>
    <w:rsid w:val="00D959FE"/>
    <w:rsid w:val="00D95A42"/>
    <w:rsid w:val="00D95DD7"/>
    <w:rsid w:val="00D95EA9"/>
    <w:rsid w:val="00D96329"/>
    <w:rsid w:val="00D9662D"/>
    <w:rsid w:val="00D96767"/>
    <w:rsid w:val="00D96A78"/>
    <w:rsid w:val="00D96BC0"/>
    <w:rsid w:val="00D96CC0"/>
    <w:rsid w:val="00D96F6D"/>
    <w:rsid w:val="00D96F89"/>
    <w:rsid w:val="00D97401"/>
    <w:rsid w:val="00D975F8"/>
    <w:rsid w:val="00D97C97"/>
    <w:rsid w:val="00D97D6E"/>
    <w:rsid w:val="00DA060E"/>
    <w:rsid w:val="00DA0E49"/>
    <w:rsid w:val="00DA0FCA"/>
    <w:rsid w:val="00DA11FA"/>
    <w:rsid w:val="00DA1657"/>
    <w:rsid w:val="00DA1EFF"/>
    <w:rsid w:val="00DA2717"/>
    <w:rsid w:val="00DA328C"/>
    <w:rsid w:val="00DA3317"/>
    <w:rsid w:val="00DA3A65"/>
    <w:rsid w:val="00DA3FA8"/>
    <w:rsid w:val="00DA4672"/>
    <w:rsid w:val="00DA4C66"/>
    <w:rsid w:val="00DA5853"/>
    <w:rsid w:val="00DA6D4F"/>
    <w:rsid w:val="00DA6EFB"/>
    <w:rsid w:val="00DA7240"/>
    <w:rsid w:val="00DA7263"/>
    <w:rsid w:val="00DA7361"/>
    <w:rsid w:val="00DA7591"/>
    <w:rsid w:val="00DA75CB"/>
    <w:rsid w:val="00DA7CB4"/>
    <w:rsid w:val="00DB1948"/>
    <w:rsid w:val="00DB20FD"/>
    <w:rsid w:val="00DB27A9"/>
    <w:rsid w:val="00DB2859"/>
    <w:rsid w:val="00DB2B6D"/>
    <w:rsid w:val="00DB2BE0"/>
    <w:rsid w:val="00DB3445"/>
    <w:rsid w:val="00DB3DF5"/>
    <w:rsid w:val="00DB4444"/>
    <w:rsid w:val="00DB49A4"/>
    <w:rsid w:val="00DB4CD8"/>
    <w:rsid w:val="00DB4D22"/>
    <w:rsid w:val="00DB4E8C"/>
    <w:rsid w:val="00DB4E9C"/>
    <w:rsid w:val="00DB53D5"/>
    <w:rsid w:val="00DB543E"/>
    <w:rsid w:val="00DB587A"/>
    <w:rsid w:val="00DB5F26"/>
    <w:rsid w:val="00DB5FF9"/>
    <w:rsid w:val="00DB64A0"/>
    <w:rsid w:val="00DB6AF5"/>
    <w:rsid w:val="00DB6C8C"/>
    <w:rsid w:val="00DB6EEE"/>
    <w:rsid w:val="00DB70F2"/>
    <w:rsid w:val="00DB74D8"/>
    <w:rsid w:val="00DB7621"/>
    <w:rsid w:val="00DB7811"/>
    <w:rsid w:val="00DB7A92"/>
    <w:rsid w:val="00DB7E43"/>
    <w:rsid w:val="00DC02E3"/>
    <w:rsid w:val="00DC035C"/>
    <w:rsid w:val="00DC05BA"/>
    <w:rsid w:val="00DC1239"/>
    <w:rsid w:val="00DC124D"/>
    <w:rsid w:val="00DC13A0"/>
    <w:rsid w:val="00DC14A5"/>
    <w:rsid w:val="00DC1840"/>
    <w:rsid w:val="00DC1CB9"/>
    <w:rsid w:val="00DC1FA4"/>
    <w:rsid w:val="00DC2FA1"/>
    <w:rsid w:val="00DC33CF"/>
    <w:rsid w:val="00DC33EB"/>
    <w:rsid w:val="00DC3D15"/>
    <w:rsid w:val="00DC3F1A"/>
    <w:rsid w:val="00DC46AC"/>
    <w:rsid w:val="00DC46E1"/>
    <w:rsid w:val="00DC498D"/>
    <w:rsid w:val="00DC4BBE"/>
    <w:rsid w:val="00DC4C46"/>
    <w:rsid w:val="00DC51DC"/>
    <w:rsid w:val="00DC5647"/>
    <w:rsid w:val="00DC5A7D"/>
    <w:rsid w:val="00DC6C9E"/>
    <w:rsid w:val="00DC6EE1"/>
    <w:rsid w:val="00DC7033"/>
    <w:rsid w:val="00DC7537"/>
    <w:rsid w:val="00DC7CEF"/>
    <w:rsid w:val="00DC7E1B"/>
    <w:rsid w:val="00DD0AEE"/>
    <w:rsid w:val="00DD0C11"/>
    <w:rsid w:val="00DD1100"/>
    <w:rsid w:val="00DD13BF"/>
    <w:rsid w:val="00DD151A"/>
    <w:rsid w:val="00DD19F4"/>
    <w:rsid w:val="00DD1EC8"/>
    <w:rsid w:val="00DD217A"/>
    <w:rsid w:val="00DD35DF"/>
    <w:rsid w:val="00DD3825"/>
    <w:rsid w:val="00DD3FD2"/>
    <w:rsid w:val="00DD4150"/>
    <w:rsid w:val="00DD416F"/>
    <w:rsid w:val="00DD452B"/>
    <w:rsid w:val="00DD46B3"/>
    <w:rsid w:val="00DD47A5"/>
    <w:rsid w:val="00DD4D26"/>
    <w:rsid w:val="00DD4FEF"/>
    <w:rsid w:val="00DD544D"/>
    <w:rsid w:val="00DD5AD9"/>
    <w:rsid w:val="00DD5D4B"/>
    <w:rsid w:val="00DD6150"/>
    <w:rsid w:val="00DD6351"/>
    <w:rsid w:val="00DD63E7"/>
    <w:rsid w:val="00DD66A7"/>
    <w:rsid w:val="00DD6949"/>
    <w:rsid w:val="00DD6BD5"/>
    <w:rsid w:val="00DD7CD4"/>
    <w:rsid w:val="00DE0689"/>
    <w:rsid w:val="00DE0813"/>
    <w:rsid w:val="00DE10E9"/>
    <w:rsid w:val="00DE1819"/>
    <w:rsid w:val="00DE1BD2"/>
    <w:rsid w:val="00DE1E0F"/>
    <w:rsid w:val="00DE1F99"/>
    <w:rsid w:val="00DE20BD"/>
    <w:rsid w:val="00DE23FC"/>
    <w:rsid w:val="00DE2487"/>
    <w:rsid w:val="00DE24D2"/>
    <w:rsid w:val="00DE275D"/>
    <w:rsid w:val="00DE2859"/>
    <w:rsid w:val="00DE29C8"/>
    <w:rsid w:val="00DE2BE2"/>
    <w:rsid w:val="00DE3324"/>
    <w:rsid w:val="00DE3FEB"/>
    <w:rsid w:val="00DE457B"/>
    <w:rsid w:val="00DE467D"/>
    <w:rsid w:val="00DE48AD"/>
    <w:rsid w:val="00DE4DC0"/>
    <w:rsid w:val="00DE50C4"/>
    <w:rsid w:val="00DE53FD"/>
    <w:rsid w:val="00DE5694"/>
    <w:rsid w:val="00DE5B81"/>
    <w:rsid w:val="00DE5F7A"/>
    <w:rsid w:val="00DE675E"/>
    <w:rsid w:val="00DE7733"/>
    <w:rsid w:val="00DE7A00"/>
    <w:rsid w:val="00DE7E5B"/>
    <w:rsid w:val="00DE7E85"/>
    <w:rsid w:val="00DE7F4B"/>
    <w:rsid w:val="00DF0162"/>
    <w:rsid w:val="00DF02F2"/>
    <w:rsid w:val="00DF03B4"/>
    <w:rsid w:val="00DF0A5A"/>
    <w:rsid w:val="00DF0DD9"/>
    <w:rsid w:val="00DF0E15"/>
    <w:rsid w:val="00DF122F"/>
    <w:rsid w:val="00DF1803"/>
    <w:rsid w:val="00DF1BDF"/>
    <w:rsid w:val="00DF1D54"/>
    <w:rsid w:val="00DF2897"/>
    <w:rsid w:val="00DF3226"/>
    <w:rsid w:val="00DF32EA"/>
    <w:rsid w:val="00DF33C3"/>
    <w:rsid w:val="00DF3E26"/>
    <w:rsid w:val="00DF3E41"/>
    <w:rsid w:val="00DF425A"/>
    <w:rsid w:val="00DF4EAC"/>
    <w:rsid w:val="00DF4F70"/>
    <w:rsid w:val="00DF525A"/>
    <w:rsid w:val="00DF53BD"/>
    <w:rsid w:val="00DF5D2C"/>
    <w:rsid w:val="00DF64A8"/>
    <w:rsid w:val="00DF6641"/>
    <w:rsid w:val="00DF6A13"/>
    <w:rsid w:val="00DF7045"/>
    <w:rsid w:val="00E00255"/>
    <w:rsid w:val="00E0033B"/>
    <w:rsid w:val="00E010D2"/>
    <w:rsid w:val="00E01ECC"/>
    <w:rsid w:val="00E02386"/>
    <w:rsid w:val="00E02503"/>
    <w:rsid w:val="00E02BF4"/>
    <w:rsid w:val="00E0336E"/>
    <w:rsid w:val="00E03528"/>
    <w:rsid w:val="00E0464C"/>
    <w:rsid w:val="00E04936"/>
    <w:rsid w:val="00E04BB1"/>
    <w:rsid w:val="00E04D40"/>
    <w:rsid w:val="00E05054"/>
    <w:rsid w:val="00E059C5"/>
    <w:rsid w:val="00E059FC"/>
    <w:rsid w:val="00E05A97"/>
    <w:rsid w:val="00E0619C"/>
    <w:rsid w:val="00E067E3"/>
    <w:rsid w:val="00E07D36"/>
    <w:rsid w:val="00E100A2"/>
    <w:rsid w:val="00E10E9E"/>
    <w:rsid w:val="00E10F7B"/>
    <w:rsid w:val="00E116B8"/>
    <w:rsid w:val="00E11B6B"/>
    <w:rsid w:val="00E130F3"/>
    <w:rsid w:val="00E13337"/>
    <w:rsid w:val="00E13781"/>
    <w:rsid w:val="00E13C86"/>
    <w:rsid w:val="00E13E31"/>
    <w:rsid w:val="00E140FF"/>
    <w:rsid w:val="00E14190"/>
    <w:rsid w:val="00E14453"/>
    <w:rsid w:val="00E14747"/>
    <w:rsid w:val="00E14941"/>
    <w:rsid w:val="00E14DC6"/>
    <w:rsid w:val="00E1528D"/>
    <w:rsid w:val="00E160B0"/>
    <w:rsid w:val="00E16370"/>
    <w:rsid w:val="00E16A26"/>
    <w:rsid w:val="00E16DB8"/>
    <w:rsid w:val="00E16F1E"/>
    <w:rsid w:val="00E16F72"/>
    <w:rsid w:val="00E172D0"/>
    <w:rsid w:val="00E17322"/>
    <w:rsid w:val="00E17519"/>
    <w:rsid w:val="00E178E8"/>
    <w:rsid w:val="00E17AFE"/>
    <w:rsid w:val="00E20564"/>
    <w:rsid w:val="00E20B19"/>
    <w:rsid w:val="00E20C98"/>
    <w:rsid w:val="00E20D9F"/>
    <w:rsid w:val="00E21745"/>
    <w:rsid w:val="00E21A8C"/>
    <w:rsid w:val="00E22023"/>
    <w:rsid w:val="00E220AD"/>
    <w:rsid w:val="00E225B5"/>
    <w:rsid w:val="00E22671"/>
    <w:rsid w:val="00E229C5"/>
    <w:rsid w:val="00E22BFE"/>
    <w:rsid w:val="00E22CDF"/>
    <w:rsid w:val="00E233CF"/>
    <w:rsid w:val="00E235D6"/>
    <w:rsid w:val="00E23ADE"/>
    <w:rsid w:val="00E24F13"/>
    <w:rsid w:val="00E255A7"/>
    <w:rsid w:val="00E26181"/>
    <w:rsid w:val="00E26993"/>
    <w:rsid w:val="00E276FF"/>
    <w:rsid w:val="00E307A9"/>
    <w:rsid w:val="00E30E09"/>
    <w:rsid w:val="00E31A4A"/>
    <w:rsid w:val="00E31F2D"/>
    <w:rsid w:val="00E32131"/>
    <w:rsid w:val="00E3224E"/>
    <w:rsid w:val="00E322AD"/>
    <w:rsid w:val="00E3252A"/>
    <w:rsid w:val="00E32E43"/>
    <w:rsid w:val="00E32EC4"/>
    <w:rsid w:val="00E33062"/>
    <w:rsid w:val="00E33944"/>
    <w:rsid w:val="00E34A64"/>
    <w:rsid w:val="00E350B0"/>
    <w:rsid w:val="00E3578A"/>
    <w:rsid w:val="00E358A6"/>
    <w:rsid w:val="00E35E75"/>
    <w:rsid w:val="00E35EB3"/>
    <w:rsid w:val="00E360A8"/>
    <w:rsid w:val="00E36836"/>
    <w:rsid w:val="00E3717D"/>
    <w:rsid w:val="00E37A54"/>
    <w:rsid w:val="00E37CDE"/>
    <w:rsid w:val="00E4088E"/>
    <w:rsid w:val="00E40AA2"/>
    <w:rsid w:val="00E4108B"/>
    <w:rsid w:val="00E41319"/>
    <w:rsid w:val="00E41A14"/>
    <w:rsid w:val="00E41D69"/>
    <w:rsid w:val="00E41FC5"/>
    <w:rsid w:val="00E42251"/>
    <w:rsid w:val="00E423AA"/>
    <w:rsid w:val="00E42EFA"/>
    <w:rsid w:val="00E430E1"/>
    <w:rsid w:val="00E44274"/>
    <w:rsid w:val="00E446D7"/>
    <w:rsid w:val="00E449D0"/>
    <w:rsid w:val="00E451E9"/>
    <w:rsid w:val="00E453D4"/>
    <w:rsid w:val="00E45B3F"/>
    <w:rsid w:val="00E45EA8"/>
    <w:rsid w:val="00E4634A"/>
    <w:rsid w:val="00E467F7"/>
    <w:rsid w:val="00E46C45"/>
    <w:rsid w:val="00E4706E"/>
    <w:rsid w:val="00E4707D"/>
    <w:rsid w:val="00E47749"/>
    <w:rsid w:val="00E50354"/>
    <w:rsid w:val="00E5078E"/>
    <w:rsid w:val="00E50E04"/>
    <w:rsid w:val="00E50EFE"/>
    <w:rsid w:val="00E50F62"/>
    <w:rsid w:val="00E515E9"/>
    <w:rsid w:val="00E5165B"/>
    <w:rsid w:val="00E539F4"/>
    <w:rsid w:val="00E53D8A"/>
    <w:rsid w:val="00E54612"/>
    <w:rsid w:val="00E55BC9"/>
    <w:rsid w:val="00E55C79"/>
    <w:rsid w:val="00E55F33"/>
    <w:rsid w:val="00E56299"/>
    <w:rsid w:val="00E56627"/>
    <w:rsid w:val="00E566C7"/>
    <w:rsid w:val="00E56A93"/>
    <w:rsid w:val="00E56E4D"/>
    <w:rsid w:val="00E57CAF"/>
    <w:rsid w:val="00E60846"/>
    <w:rsid w:val="00E60F70"/>
    <w:rsid w:val="00E6102A"/>
    <w:rsid w:val="00E617F9"/>
    <w:rsid w:val="00E61D56"/>
    <w:rsid w:val="00E620D2"/>
    <w:rsid w:val="00E62AFB"/>
    <w:rsid w:val="00E62DB6"/>
    <w:rsid w:val="00E63731"/>
    <w:rsid w:val="00E643B1"/>
    <w:rsid w:val="00E64AF7"/>
    <w:rsid w:val="00E65423"/>
    <w:rsid w:val="00E663C5"/>
    <w:rsid w:val="00E66C16"/>
    <w:rsid w:val="00E67715"/>
    <w:rsid w:val="00E678A9"/>
    <w:rsid w:val="00E67C76"/>
    <w:rsid w:val="00E67E0F"/>
    <w:rsid w:val="00E67E6F"/>
    <w:rsid w:val="00E67FC1"/>
    <w:rsid w:val="00E703DC"/>
    <w:rsid w:val="00E70635"/>
    <w:rsid w:val="00E70719"/>
    <w:rsid w:val="00E70B6C"/>
    <w:rsid w:val="00E716A3"/>
    <w:rsid w:val="00E71981"/>
    <w:rsid w:val="00E71FD0"/>
    <w:rsid w:val="00E72454"/>
    <w:rsid w:val="00E72823"/>
    <w:rsid w:val="00E728E8"/>
    <w:rsid w:val="00E72C62"/>
    <w:rsid w:val="00E73184"/>
    <w:rsid w:val="00E736C2"/>
    <w:rsid w:val="00E73D3E"/>
    <w:rsid w:val="00E74C87"/>
    <w:rsid w:val="00E74DFC"/>
    <w:rsid w:val="00E752C2"/>
    <w:rsid w:val="00E75309"/>
    <w:rsid w:val="00E75C94"/>
    <w:rsid w:val="00E75CDD"/>
    <w:rsid w:val="00E762E6"/>
    <w:rsid w:val="00E7686F"/>
    <w:rsid w:val="00E769B8"/>
    <w:rsid w:val="00E76A45"/>
    <w:rsid w:val="00E76C33"/>
    <w:rsid w:val="00E77860"/>
    <w:rsid w:val="00E77CFC"/>
    <w:rsid w:val="00E80503"/>
    <w:rsid w:val="00E807D7"/>
    <w:rsid w:val="00E80C94"/>
    <w:rsid w:val="00E8106E"/>
    <w:rsid w:val="00E811D9"/>
    <w:rsid w:val="00E8165E"/>
    <w:rsid w:val="00E81779"/>
    <w:rsid w:val="00E81F89"/>
    <w:rsid w:val="00E82C64"/>
    <w:rsid w:val="00E835C5"/>
    <w:rsid w:val="00E83D61"/>
    <w:rsid w:val="00E83EB1"/>
    <w:rsid w:val="00E8537F"/>
    <w:rsid w:val="00E85416"/>
    <w:rsid w:val="00E85B36"/>
    <w:rsid w:val="00E85C55"/>
    <w:rsid w:val="00E85E81"/>
    <w:rsid w:val="00E86B6A"/>
    <w:rsid w:val="00E86FCC"/>
    <w:rsid w:val="00E876EC"/>
    <w:rsid w:val="00E87EE4"/>
    <w:rsid w:val="00E87F60"/>
    <w:rsid w:val="00E9000C"/>
    <w:rsid w:val="00E905B1"/>
    <w:rsid w:val="00E91C5C"/>
    <w:rsid w:val="00E920CF"/>
    <w:rsid w:val="00E92789"/>
    <w:rsid w:val="00E92F32"/>
    <w:rsid w:val="00E9331B"/>
    <w:rsid w:val="00E9351B"/>
    <w:rsid w:val="00E93D89"/>
    <w:rsid w:val="00E93DEA"/>
    <w:rsid w:val="00E9435A"/>
    <w:rsid w:val="00E945A9"/>
    <w:rsid w:val="00E94775"/>
    <w:rsid w:val="00E94849"/>
    <w:rsid w:val="00E95B75"/>
    <w:rsid w:val="00E968C0"/>
    <w:rsid w:val="00E96A04"/>
    <w:rsid w:val="00E9701F"/>
    <w:rsid w:val="00E97280"/>
    <w:rsid w:val="00E977B1"/>
    <w:rsid w:val="00E979F0"/>
    <w:rsid w:val="00E97D0D"/>
    <w:rsid w:val="00EA045A"/>
    <w:rsid w:val="00EA071D"/>
    <w:rsid w:val="00EA0A2C"/>
    <w:rsid w:val="00EA106B"/>
    <w:rsid w:val="00EA1235"/>
    <w:rsid w:val="00EA1A0B"/>
    <w:rsid w:val="00EA1C08"/>
    <w:rsid w:val="00EA1F2D"/>
    <w:rsid w:val="00EA2230"/>
    <w:rsid w:val="00EA22BE"/>
    <w:rsid w:val="00EA2702"/>
    <w:rsid w:val="00EA2A00"/>
    <w:rsid w:val="00EA2AF2"/>
    <w:rsid w:val="00EA3640"/>
    <w:rsid w:val="00EA3873"/>
    <w:rsid w:val="00EA4352"/>
    <w:rsid w:val="00EA43FC"/>
    <w:rsid w:val="00EA4DAC"/>
    <w:rsid w:val="00EA6034"/>
    <w:rsid w:val="00EA6D5E"/>
    <w:rsid w:val="00EA7FE4"/>
    <w:rsid w:val="00EB0D2B"/>
    <w:rsid w:val="00EB1490"/>
    <w:rsid w:val="00EB16C4"/>
    <w:rsid w:val="00EB1AED"/>
    <w:rsid w:val="00EB1E6E"/>
    <w:rsid w:val="00EB2077"/>
    <w:rsid w:val="00EB243E"/>
    <w:rsid w:val="00EB2829"/>
    <w:rsid w:val="00EB37D8"/>
    <w:rsid w:val="00EB3A5E"/>
    <w:rsid w:val="00EB3CE1"/>
    <w:rsid w:val="00EB3E22"/>
    <w:rsid w:val="00EB410A"/>
    <w:rsid w:val="00EB420A"/>
    <w:rsid w:val="00EB431E"/>
    <w:rsid w:val="00EB4BD4"/>
    <w:rsid w:val="00EB5766"/>
    <w:rsid w:val="00EB62A9"/>
    <w:rsid w:val="00EB73DD"/>
    <w:rsid w:val="00EC028A"/>
    <w:rsid w:val="00EC04BC"/>
    <w:rsid w:val="00EC1CC7"/>
    <w:rsid w:val="00EC1EDE"/>
    <w:rsid w:val="00EC2258"/>
    <w:rsid w:val="00EC2313"/>
    <w:rsid w:val="00EC239A"/>
    <w:rsid w:val="00EC2765"/>
    <w:rsid w:val="00EC2F0B"/>
    <w:rsid w:val="00EC30FE"/>
    <w:rsid w:val="00EC35AC"/>
    <w:rsid w:val="00EC3A23"/>
    <w:rsid w:val="00EC3ABC"/>
    <w:rsid w:val="00EC427D"/>
    <w:rsid w:val="00EC4FB7"/>
    <w:rsid w:val="00EC54D1"/>
    <w:rsid w:val="00EC59BE"/>
    <w:rsid w:val="00EC6743"/>
    <w:rsid w:val="00EC697F"/>
    <w:rsid w:val="00EC78FB"/>
    <w:rsid w:val="00EC7DB4"/>
    <w:rsid w:val="00ED0004"/>
    <w:rsid w:val="00ED1064"/>
    <w:rsid w:val="00ED118E"/>
    <w:rsid w:val="00ED1436"/>
    <w:rsid w:val="00ED1461"/>
    <w:rsid w:val="00ED1578"/>
    <w:rsid w:val="00ED2329"/>
    <w:rsid w:val="00ED2894"/>
    <w:rsid w:val="00ED29BA"/>
    <w:rsid w:val="00ED318B"/>
    <w:rsid w:val="00ED33E5"/>
    <w:rsid w:val="00ED492A"/>
    <w:rsid w:val="00ED4A9F"/>
    <w:rsid w:val="00ED50CF"/>
    <w:rsid w:val="00ED5E5D"/>
    <w:rsid w:val="00ED6189"/>
    <w:rsid w:val="00ED655E"/>
    <w:rsid w:val="00ED6AB6"/>
    <w:rsid w:val="00ED6B2A"/>
    <w:rsid w:val="00ED6D2F"/>
    <w:rsid w:val="00ED6D3A"/>
    <w:rsid w:val="00EE01D4"/>
    <w:rsid w:val="00EE039E"/>
    <w:rsid w:val="00EE11FC"/>
    <w:rsid w:val="00EE131A"/>
    <w:rsid w:val="00EE17DF"/>
    <w:rsid w:val="00EE1C49"/>
    <w:rsid w:val="00EE1D14"/>
    <w:rsid w:val="00EE268B"/>
    <w:rsid w:val="00EE2DAB"/>
    <w:rsid w:val="00EE3076"/>
    <w:rsid w:val="00EE3229"/>
    <w:rsid w:val="00EE355E"/>
    <w:rsid w:val="00EE38A7"/>
    <w:rsid w:val="00EE3C76"/>
    <w:rsid w:val="00EE3DEA"/>
    <w:rsid w:val="00EE4162"/>
    <w:rsid w:val="00EE4226"/>
    <w:rsid w:val="00EE4315"/>
    <w:rsid w:val="00EE4633"/>
    <w:rsid w:val="00EE534C"/>
    <w:rsid w:val="00EE59FC"/>
    <w:rsid w:val="00EE5E8A"/>
    <w:rsid w:val="00EE607C"/>
    <w:rsid w:val="00EE60BF"/>
    <w:rsid w:val="00EE75D6"/>
    <w:rsid w:val="00EE76FF"/>
    <w:rsid w:val="00EF0489"/>
    <w:rsid w:val="00EF0732"/>
    <w:rsid w:val="00EF1780"/>
    <w:rsid w:val="00EF180B"/>
    <w:rsid w:val="00EF1816"/>
    <w:rsid w:val="00EF1AA3"/>
    <w:rsid w:val="00EF22C1"/>
    <w:rsid w:val="00EF2358"/>
    <w:rsid w:val="00EF23FC"/>
    <w:rsid w:val="00EF2BBE"/>
    <w:rsid w:val="00EF2EDA"/>
    <w:rsid w:val="00EF37CA"/>
    <w:rsid w:val="00EF3A8B"/>
    <w:rsid w:val="00EF42AA"/>
    <w:rsid w:val="00EF4456"/>
    <w:rsid w:val="00EF53E9"/>
    <w:rsid w:val="00EF561D"/>
    <w:rsid w:val="00EF5702"/>
    <w:rsid w:val="00EF7973"/>
    <w:rsid w:val="00EF7A15"/>
    <w:rsid w:val="00EF7E4C"/>
    <w:rsid w:val="00F012E4"/>
    <w:rsid w:val="00F02681"/>
    <w:rsid w:val="00F029C4"/>
    <w:rsid w:val="00F02C92"/>
    <w:rsid w:val="00F03164"/>
    <w:rsid w:val="00F03CAF"/>
    <w:rsid w:val="00F0475D"/>
    <w:rsid w:val="00F05443"/>
    <w:rsid w:val="00F058C1"/>
    <w:rsid w:val="00F0633F"/>
    <w:rsid w:val="00F0648E"/>
    <w:rsid w:val="00F064E0"/>
    <w:rsid w:val="00F0695D"/>
    <w:rsid w:val="00F07221"/>
    <w:rsid w:val="00F07E31"/>
    <w:rsid w:val="00F07FD9"/>
    <w:rsid w:val="00F101E0"/>
    <w:rsid w:val="00F106E3"/>
    <w:rsid w:val="00F1123F"/>
    <w:rsid w:val="00F1171C"/>
    <w:rsid w:val="00F118CE"/>
    <w:rsid w:val="00F12682"/>
    <w:rsid w:val="00F12B31"/>
    <w:rsid w:val="00F135A1"/>
    <w:rsid w:val="00F13991"/>
    <w:rsid w:val="00F13AAC"/>
    <w:rsid w:val="00F14062"/>
    <w:rsid w:val="00F1442B"/>
    <w:rsid w:val="00F14B41"/>
    <w:rsid w:val="00F14BDA"/>
    <w:rsid w:val="00F15038"/>
    <w:rsid w:val="00F15099"/>
    <w:rsid w:val="00F153BD"/>
    <w:rsid w:val="00F15562"/>
    <w:rsid w:val="00F15843"/>
    <w:rsid w:val="00F15DC3"/>
    <w:rsid w:val="00F166E7"/>
    <w:rsid w:val="00F16863"/>
    <w:rsid w:val="00F16C47"/>
    <w:rsid w:val="00F20327"/>
    <w:rsid w:val="00F20D09"/>
    <w:rsid w:val="00F20D8E"/>
    <w:rsid w:val="00F21FF9"/>
    <w:rsid w:val="00F22A77"/>
    <w:rsid w:val="00F22E98"/>
    <w:rsid w:val="00F22FF6"/>
    <w:rsid w:val="00F232DA"/>
    <w:rsid w:val="00F2392D"/>
    <w:rsid w:val="00F23EC3"/>
    <w:rsid w:val="00F2401F"/>
    <w:rsid w:val="00F24817"/>
    <w:rsid w:val="00F24C98"/>
    <w:rsid w:val="00F25007"/>
    <w:rsid w:val="00F254F0"/>
    <w:rsid w:val="00F26AB3"/>
    <w:rsid w:val="00F27663"/>
    <w:rsid w:val="00F279D3"/>
    <w:rsid w:val="00F27EA7"/>
    <w:rsid w:val="00F3050B"/>
    <w:rsid w:val="00F31511"/>
    <w:rsid w:val="00F3152E"/>
    <w:rsid w:val="00F31727"/>
    <w:rsid w:val="00F32074"/>
    <w:rsid w:val="00F32466"/>
    <w:rsid w:val="00F324EE"/>
    <w:rsid w:val="00F3296A"/>
    <w:rsid w:val="00F32D2C"/>
    <w:rsid w:val="00F3368C"/>
    <w:rsid w:val="00F336E4"/>
    <w:rsid w:val="00F3395C"/>
    <w:rsid w:val="00F33CEC"/>
    <w:rsid w:val="00F34602"/>
    <w:rsid w:val="00F34706"/>
    <w:rsid w:val="00F3549B"/>
    <w:rsid w:val="00F35B4A"/>
    <w:rsid w:val="00F36039"/>
    <w:rsid w:val="00F36422"/>
    <w:rsid w:val="00F368E4"/>
    <w:rsid w:val="00F36902"/>
    <w:rsid w:val="00F3696B"/>
    <w:rsid w:val="00F369C7"/>
    <w:rsid w:val="00F36E85"/>
    <w:rsid w:val="00F37546"/>
    <w:rsid w:val="00F3769C"/>
    <w:rsid w:val="00F37A14"/>
    <w:rsid w:val="00F407A5"/>
    <w:rsid w:val="00F41398"/>
    <w:rsid w:val="00F415EE"/>
    <w:rsid w:val="00F41893"/>
    <w:rsid w:val="00F41E38"/>
    <w:rsid w:val="00F41EBA"/>
    <w:rsid w:val="00F42652"/>
    <w:rsid w:val="00F42F90"/>
    <w:rsid w:val="00F43A81"/>
    <w:rsid w:val="00F443D2"/>
    <w:rsid w:val="00F4466E"/>
    <w:rsid w:val="00F44A62"/>
    <w:rsid w:val="00F44B56"/>
    <w:rsid w:val="00F44D8D"/>
    <w:rsid w:val="00F4567F"/>
    <w:rsid w:val="00F4647B"/>
    <w:rsid w:val="00F47F50"/>
    <w:rsid w:val="00F50374"/>
    <w:rsid w:val="00F50A11"/>
    <w:rsid w:val="00F50FBE"/>
    <w:rsid w:val="00F51AE8"/>
    <w:rsid w:val="00F51C4B"/>
    <w:rsid w:val="00F51E51"/>
    <w:rsid w:val="00F52141"/>
    <w:rsid w:val="00F5249E"/>
    <w:rsid w:val="00F52600"/>
    <w:rsid w:val="00F5294B"/>
    <w:rsid w:val="00F52E91"/>
    <w:rsid w:val="00F5345D"/>
    <w:rsid w:val="00F53915"/>
    <w:rsid w:val="00F53D97"/>
    <w:rsid w:val="00F543E4"/>
    <w:rsid w:val="00F54AA8"/>
    <w:rsid w:val="00F54F7E"/>
    <w:rsid w:val="00F55094"/>
    <w:rsid w:val="00F563BD"/>
    <w:rsid w:val="00F564D9"/>
    <w:rsid w:val="00F56A41"/>
    <w:rsid w:val="00F56C51"/>
    <w:rsid w:val="00F56D82"/>
    <w:rsid w:val="00F57363"/>
    <w:rsid w:val="00F57837"/>
    <w:rsid w:val="00F5788F"/>
    <w:rsid w:val="00F601EE"/>
    <w:rsid w:val="00F60F5A"/>
    <w:rsid w:val="00F60FA0"/>
    <w:rsid w:val="00F61D4F"/>
    <w:rsid w:val="00F62FFD"/>
    <w:rsid w:val="00F63360"/>
    <w:rsid w:val="00F63964"/>
    <w:rsid w:val="00F63A1E"/>
    <w:rsid w:val="00F64942"/>
    <w:rsid w:val="00F64A4C"/>
    <w:rsid w:val="00F64F89"/>
    <w:rsid w:val="00F6556A"/>
    <w:rsid w:val="00F65821"/>
    <w:rsid w:val="00F65D96"/>
    <w:rsid w:val="00F65E3B"/>
    <w:rsid w:val="00F661B9"/>
    <w:rsid w:val="00F66A7A"/>
    <w:rsid w:val="00F676E1"/>
    <w:rsid w:val="00F67C81"/>
    <w:rsid w:val="00F707D3"/>
    <w:rsid w:val="00F7089F"/>
    <w:rsid w:val="00F70A6E"/>
    <w:rsid w:val="00F70CF5"/>
    <w:rsid w:val="00F70E08"/>
    <w:rsid w:val="00F71030"/>
    <w:rsid w:val="00F712E5"/>
    <w:rsid w:val="00F726C9"/>
    <w:rsid w:val="00F731EB"/>
    <w:rsid w:val="00F73EB4"/>
    <w:rsid w:val="00F75F85"/>
    <w:rsid w:val="00F76188"/>
    <w:rsid w:val="00F76655"/>
    <w:rsid w:val="00F76D49"/>
    <w:rsid w:val="00F7720E"/>
    <w:rsid w:val="00F7750A"/>
    <w:rsid w:val="00F77697"/>
    <w:rsid w:val="00F77C74"/>
    <w:rsid w:val="00F77D02"/>
    <w:rsid w:val="00F77FEA"/>
    <w:rsid w:val="00F80540"/>
    <w:rsid w:val="00F80931"/>
    <w:rsid w:val="00F81448"/>
    <w:rsid w:val="00F814D2"/>
    <w:rsid w:val="00F82417"/>
    <w:rsid w:val="00F82B03"/>
    <w:rsid w:val="00F83809"/>
    <w:rsid w:val="00F84167"/>
    <w:rsid w:val="00F84F50"/>
    <w:rsid w:val="00F858CC"/>
    <w:rsid w:val="00F859C8"/>
    <w:rsid w:val="00F86183"/>
    <w:rsid w:val="00F86784"/>
    <w:rsid w:val="00F872A9"/>
    <w:rsid w:val="00F874D6"/>
    <w:rsid w:val="00F87AE1"/>
    <w:rsid w:val="00F87F3C"/>
    <w:rsid w:val="00F915BE"/>
    <w:rsid w:val="00F91A47"/>
    <w:rsid w:val="00F91CF3"/>
    <w:rsid w:val="00F92620"/>
    <w:rsid w:val="00F92990"/>
    <w:rsid w:val="00F92B25"/>
    <w:rsid w:val="00F92D21"/>
    <w:rsid w:val="00F92E60"/>
    <w:rsid w:val="00F9377C"/>
    <w:rsid w:val="00F93B66"/>
    <w:rsid w:val="00F946AF"/>
    <w:rsid w:val="00F94B3A"/>
    <w:rsid w:val="00F9594F"/>
    <w:rsid w:val="00F959E5"/>
    <w:rsid w:val="00F95FD1"/>
    <w:rsid w:val="00F96B45"/>
    <w:rsid w:val="00FA019E"/>
    <w:rsid w:val="00FA0DD0"/>
    <w:rsid w:val="00FA1D6C"/>
    <w:rsid w:val="00FA2262"/>
    <w:rsid w:val="00FA271C"/>
    <w:rsid w:val="00FA2826"/>
    <w:rsid w:val="00FA28F3"/>
    <w:rsid w:val="00FA2E92"/>
    <w:rsid w:val="00FA30F7"/>
    <w:rsid w:val="00FA31FC"/>
    <w:rsid w:val="00FA3234"/>
    <w:rsid w:val="00FA32B4"/>
    <w:rsid w:val="00FA35C6"/>
    <w:rsid w:val="00FA35F2"/>
    <w:rsid w:val="00FA3823"/>
    <w:rsid w:val="00FA3C51"/>
    <w:rsid w:val="00FA42C4"/>
    <w:rsid w:val="00FA4488"/>
    <w:rsid w:val="00FA4BDC"/>
    <w:rsid w:val="00FA4DFD"/>
    <w:rsid w:val="00FA52B2"/>
    <w:rsid w:val="00FA53FE"/>
    <w:rsid w:val="00FA5A2F"/>
    <w:rsid w:val="00FA5DA9"/>
    <w:rsid w:val="00FA62A8"/>
    <w:rsid w:val="00FA6606"/>
    <w:rsid w:val="00FA6744"/>
    <w:rsid w:val="00FA6B46"/>
    <w:rsid w:val="00FA6B78"/>
    <w:rsid w:val="00FA7EEE"/>
    <w:rsid w:val="00FB00A8"/>
    <w:rsid w:val="00FB0968"/>
    <w:rsid w:val="00FB0BEA"/>
    <w:rsid w:val="00FB1AF5"/>
    <w:rsid w:val="00FB1B4D"/>
    <w:rsid w:val="00FB1B9A"/>
    <w:rsid w:val="00FB1C5E"/>
    <w:rsid w:val="00FB1CF7"/>
    <w:rsid w:val="00FB2264"/>
    <w:rsid w:val="00FB2AE9"/>
    <w:rsid w:val="00FB325A"/>
    <w:rsid w:val="00FB327B"/>
    <w:rsid w:val="00FB3C19"/>
    <w:rsid w:val="00FB4CC7"/>
    <w:rsid w:val="00FB4CE2"/>
    <w:rsid w:val="00FB6476"/>
    <w:rsid w:val="00FB6FB3"/>
    <w:rsid w:val="00FB759F"/>
    <w:rsid w:val="00FC00BB"/>
    <w:rsid w:val="00FC033C"/>
    <w:rsid w:val="00FC05ED"/>
    <w:rsid w:val="00FC176D"/>
    <w:rsid w:val="00FC1803"/>
    <w:rsid w:val="00FC18CC"/>
    <w:rsid w:val="00FC1C49"/>
    <w:rsid w:val="00FC1C6C"/>
    <w:rsid w:val="00FC1CE8"/>
    <w:rsid w:val="00FC215D"/>
    <w:rsid w:val="00FC23DB"/>
    <w:rsid w:val="00FC2DDC"/>
    <w:rsid w:val="00FC30AE"/>
    <w:rsid w:val="00FC3496"/>
    <w:rsid w:val="00FC3C03"/>
    <w:rsid w:val="00FC4409"/>
    <w:rsid w:val="00FC4CC2"/>
    <w:rsid w:val="00FC4F2A"/>
    <w:rsid w:val="00FC4F83"/>
    <w:rsid w:val="00FC50EA"/>
    <w:rsid w:val="00FC5102"/>
    <w:rsid w:val="00FC5A96"/>
    <w:rsid w:val="00FC5C69"/>
    <w:rsid w:val="00FC653A"/>
    <w:rsid w:val="00FC6FFC"/>
    <w:rsid w:val="00FC7629"/>
    <w:rsid w:val="00FC76E7"/>
    <w:rsid w:val="00FC7AA6"/>
    <w:rsid w:val="00FD0310"/>
    <w:rsid w:val="00FD0429"/>
    <w:rsid w:val="00FD063A"/>
    <w:rsid w:val="00FD0F3B"/>
    <w:rsid w:val="00FD1B29"/>
    <w:rsid w:val="00FD1E7C"/>
    <w:rsid w:val="00FD2764"/>
    <w:rsid w:val="00FD2AD1"/>
    <w:rsid w:val="00FD2FD5"/>
    <w:rsid w:val="00FD3E3B"/>
    <w:rsid w:val="00FD400D"/>
    <w:rsid w:val="00FD4794"/>
    <w:rsid w:val="00FD4B90"/>
    <w:rsid w:val="00FD4C1D"/>
    <w:rsid w:val="00FD4D21"/>
    <w:rsid w:val="00FD4D80"/>
    <w:rsid w:val="00FD5240"/>
    <w:rsid w:val="00FD5470"/>
    <w:rsid w:val="00FD556F"/>
    <w:rsid w:val="00FD560B"/>
    <w:rsid w:val="00FD5895"/>
    <w:rsid w:val="00FD59A6"/>
    <w:rsid w:val="00FD5D1D"/>
    <w:rsid w:val="00FD6B56"/>
    <w:rsid w:val="00FD6C1F"/>
    <w:rsid w:val="00FD6FA4"/>
    <w:rsid w:val="00FD7336"/>
    <w:rsid w:val="00FD772B"/>
    <w:rsid w:val="00FD7BF2"/>
    <w:rsid w:val="00FD7CEC"/>
    <w:rsid w:val="00FE0098"/>
    <w:rsid w:val="00FE09B5"/>
    <w:rsid w:val="00FE0E2D"/>
    <w:rsid w:val="00FE0EDE"/>
    <w:rsid w:val="00FE120E"/>
    <w:rsid w:val="00FE13FB"/>
    <w:rsid w:val="00FE16BF"/>
    <w:rsid w:val="00FE1AEB"/>
    <w:rsid w:val="00FE22D4"/>
    <w:rsid w:val="00FE2576"/>
    <w:rsid w:val="00FE2FC6"/>
    <w:rsid w:val="00FE30B5"/>
    <w:rsid w:val="00FE3809"/>
    <w:rsid w:val="00FE3B41"/>
    <w:rsid w:val="00FE4165"/>
    <w:rsid w:val="00FE4A9E"/>
    <w:rsid w:val="00FE4DDC"/>
    <w:rsid w:val="00FE51A1"/>
    <w:rsid w:val="00FE61DB"/>
    <w:rsid w:val="00FE61E3"/>
    <w:rsid w:val="00FE73D6"/>
    <w:rsid w:val="00FE7919"/>
    <w:rsid w:val="00FE7BBA"/>
    <w:rsid w:val="00FF0279"/>
    <w:rsid w:val="00FF05B9"/>
    <w:rsid w:val="00FF0A25"/>
    <w:rsid w:val="00FF11D8"/>
    <w:rsid w:val="00FF1816"/>
    <w:rsid w:val="00FF1BD5"/>
    <w:rsid w:val="00FF1C33"/>
    <w:rsid w:val="00FF203B"/>
    <w:rsid w:val="00FF21BC"/>
    <w:rsid w:val="00FF3310"/>
    <w:rsid w:val="00FF333F"/>
    <w:rsid w:val="00FF41A5"/>
    <w:rsid w:val="00FF4354"/>
    <w:rsid w:val="00FF4641"/>
    <w:rsid w:val="00FF4D4F"/>
    <w:rsid w:val="00FF4E21"/>
    <w:rsid w:val="00FF58B9"/>
    <w:rsid w:val="00FF5CD3"/>
    <w:rsid w:val="00FF645A"/>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BA19EF"/>
  <w14:defaultImageDpi w14:val="300"/>
  <w15:docId w15:val="{1D463C23-F6EB-8046-994E-AA52A484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F2"/>
    <w:rPr>
      <w:rFonts w:ascii="Times New Roman" w:eastAsia="Times New Roman" w:hAnsi="Times New Roman"/>
      <w:sz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7351C8"/>
  </w:style>
  <w:style w:type="character" w:styleId="Hyperlink">
    <w:name w:val="Hyperlink"/>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customStyle="1" w:styleId="MediumGrid1-Accent21">
    <w:name w:val="Medium Grid 1 - Accent 21"/>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szCs w:val="24"/>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aqj">
    <w:name w:val="aqj"/>
    <w:rsid w:val="008D416A"/>
  </w:style>
  <w:style w:type="character" w:customStyle="1" w:styleId="m-1394215785199913241s4">
    <w:name w:val="m_-1394215785199913241s4"/>
    <w:rsid w:val="007E6C99"/>
  </w:style>
  <w:style w:type="character" w:customStyle="1" w:styleId="m-1394215785199913241s5">
    <w:name w:val="m_-1394215785199913241s5"/>
    <w:rsid w:val="007E6C99"/>
  </w:style>
  <w:style w:type="paragraph" w:customStyle="1" w:styleId="ColorfulShading-Accent11">
    <w:name w:val="Colorful Shading - Accent 11"/>
    <w:hidden/>
    <w:uiPriority w:val="71"/>
    <w:rsid w:val="00FA6744"/>
    <w:rPr>
      <w:rFonts w:ascii="Times New Roman" w:eastAsia="Times New Roman" w:hAnsi="Times New Roman"/>
      <w:sz w:val="24"/>
    </w:rPr>
  </w:style>
  <w:style w:type="character" w:customStyle="1" w:styleId="UnresolvedMention1">
    <w:name w:val="Unresolved Mention1"/>
    <w:uiPriority w:val="99"/>
    <w:semiHidden/>
    <w:unhideWhenUsed/>
    <w:rsid w:val="00626F45"/>
    <w:rPr>
      <w:color w:val="605E5C"/>
      <w:shd w:val="clear" w:color="auto" w:fill="E1DFDD"/>
    </w:rPr>
  </w:style>
  <w:style w:type="paragraph" w:customStyle="1" w:styleId="CONTACTLINE">
    <w:name w:val="CONTACT LINE"/>
    <w:basedOn w:val="Normal"/>
    <w:rsid w:val="003A4838"/>
    <w:pPr>
      <w:spacing w:before="360" w:after="80"/>
      <w:jc w:val="center"/>
    </w:pPr>
    <w:rPr>
      <w:rFonts w:ascii="Times" w:eastAsia="Times" w:hAnsi="Times"/>
      <w:b/>
    </w:rPr>
  </w:style>
  <w:style w:type="character" w:styleId="UnresolvedMention">
    <w:name w:val="Unresolved Mention"/>
    <w:basedOn w:val="DefaultParagraphFont"/>
    <w:uiPriority w:val="99"/>
    <w:semiHidden/>
    <w:unhideWhenUsed/>
    <w:rsid w:val="00844B25"/>
    <w:rPr>
      <w:color w:val="605E5C"/>
      <w:shd w:val="clear" w:color="auto" w:fill="E1DFDD"/>
    </w:rPr>
  </w:style>
  <w:style w:type="character" w:customStyle="1" w:styleId="m-4153712078763112754bumpedfont15">
    <w:name w:val="m_-4153712078763112754bumpedfont15"/>
    <w:basedOn w:val="DefaultParagraphFont"/>
    <w:rsid w:val="00CD1E33"/>
  </w:style>
  <w:style w:type="paragraph" w:styleId="Revision">
    <w:name w:val="Revision"/>
    <w:hidden/>
    <w:uiPriority w:val="99"/>
    <w:semiHidden/>
    <w:rsid w:val="00B07DC6"/>
    <w:rPr>
      <w:rFonts w:ascii="Times New Roman" w:eastAsia="Times New Roman" w:hAnsi="Times New Roman"/>
      <w:sz w:val="24"/>
    </w:rPr>
  </w:style>
  <w:style w:type="character" w:customStyle="1" w:styleId="il">
    <w:name w:val="il"/>
    <w:basedOn w:val="DefaultParagraphFont"/>
    <w:rsid w:val="00163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0715">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4574222">
      <w:bodyDiv w:val="1"/>
      <w:marLeft w:val="0"/>
      <w:marRight w:val="0"/>
      <w:marTop w:val="0"/>
      <w:marBottom w:val="0"/>
      <w:divBdr>
        <w:top w:val="none" w:sz="0" w:space="0" w:color="auto"/>
        <w:left w:val="none" w:sz="0" w:space="0" w:color="auto"/>
        <w:bottom w:val="none" w:sz="0" w:space="0" w:color="auto"/>
        <w:right w:val="none" w:sz="0" w:space="0" w:color="auto"/>
      </w:divBdr>
      <w:divsChild>
        <w:div w:id="419645648">
          <w:marLeft w:val="0"/>
          <w:marRight w:val="0"/>
          <w:marTop w:val="0"/>
          <w:marBottom w:val="0"/>
          <w:divBdr>
            <w:top w:val="none" w:sz="0" w:space="0" w:color="auto"/>
            <w:left w:val="none" w:sz="0" w:space="0" w:color="auto"/>
            <w:bottom w:val="none" w:sz="0" w:space="0" w:color="auto"/>
            <w:right w:val="none" w:sz="0" w:space="0" w:color="auto"/>
          </w:divBdr>
        </w:div>
        <w:div w:id="54545312">
          <w:marLeft w:val="0"/>
          <w:marRight w:val="0"/>
          <w:marTop w:val="0"/>
          <w:marBottom w:val="0"/>
          <w:divBdr>
            <w:top w:val="none" w:sz="0" w:space="0" w:color="auto"/>
            <w:left w:val="none" w:sz="0" w:space="0" w:color="auto"/>
            <w:bottom w:val="none" w:sz="0" w:space="0" w:color="auto"/>
            <w:right w:val="none" w:sz="0" w:space="0" w:color="auto"/>
          </w:divBdr>
        </w:div>
        <w:div w:id="1460491405">
          <w:marLeft w:val="0"/>
          <w:marRight w:val="0"/>
          <w:marTop w:val="0"/>
          <w:marBottom w:val="0"/>
          <w:divBdr>
            <w:top w:val="none" w:sz="0" w:space="0" w:color="auto"/>
            <w:left w:val="none" w:sz="0" w:space="0" w:color="auto"/>
            <w:bottom w:val="none" w:sz="0" w:space="0" w:color="auto"/>
            <w:right w:val="none" w:sz="0" w:space="0" w:color="auto"/>
          </w:divBdr>
        </w:div>
        <w:div w:id="1175191683">
          <w:marLeft w:val="0"/>
          <w:marRight w:val="0"/>
          <w:marTop w:val="0"/>
          <w:marBottom w:val="0"/>
          <w:divBdr>
            <w:top w:val="none" w:sz="0" w:space="0" w:color="auto"/>
            <w:left w:val="none" w:sz="0" w:space="0" w:color="auto"/>
            <w:bottom w:val="none" w:sz="0" w:space="0" w:color="auto"/>
            <w:right w:val="none" w:sz="0" w:space="0" w:color="auto"/>
          </w:divBdr>
        </w:div>
        <w:div w:id="552471296">
          <w:marLeft w:val="0"/>
          <w:marRight w:val="0"/>
          <w:marTop w:val="0"/>
          <w:marBottom w:val="0"/>
          <w:divBdr>
            <w:top w:val="none" w:sz="0" w:space="0" w:color="auto"/>
            <w:left w:val="none" w:sz="0" w:space="0" w:color="auto"/>
            <w:bottom w:val="none" w:sz="0" w:space="0" w:color="auto"/>
            <w:right w:val="none" w:sz="0" w:space="0" w:color="auto"/>
          </w:divBdr>
        </w:div>
        <w:div w:id="123042514">
          <w:marLeft w:val="0"/>
          <w:marRight w:val="0"/>
          <w:marTop w:val="0"/>
          <w:marBottom w:val="0"/>
          <w:divBdr>
            <w:top w:val="none" w:sz="0" w:space="0" w:color="auto"/>
            <w:left w:val="none" w:sz="0" w:space="0" w:color="auto"/>
            <w:bottom w:val="none" w:sz="0" w:space="0" w:color="auto"/>
            <w:right w:val="none" w:sz="0" w:space="0" w:color="auto"/>
          </w:divBdr>
        </w:div>
        <w:div w:id="160892164">
          <w:marLeft w:val="0"/>
          <w:marRight w:val="0"/>
          <w:marTop w:val="0"/>
          <w:marBottom w:val="0"/>
          <w:divBdr>
            <w:top w:val="none" w:sz="0" w:space="0" w:color="auto"/>
            <w:left w:val="none" w:sz="0" w:space="0" w:color="auto"/>
            <w:bottom w:val="none" w:sz="0" w:space="0" w:color="auto"/>
            <w:right w:val="none" w:sz="0" w:space="0" w:color="auto"/>
          </w:divBdr>
        </w:div>
      </w:divsChild>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4426934">
      <w:bodyDiv w:val="1"/>
      <w:marLeft w:val="0"/>
      <w:marRight w:val="0"/>
      <w:marTop w:val="0"/>
      <w:marBottom w:val="0"/>
      <w:divBdr>
        <w:top w:val="none" w:sz="0" w:space="0" w:color="auto"/>
        <w:left w:val="none" w:sz="0" w:space="0" w:color="auto"/>
        <w:bottom w:val="none" w:sz="0" w:space="0" w:color="auto"/>
        <w:right w:val="none" w:sz="0" w:space="0" w:color="auto"/>
      </w:divBdr>
    </w:div>
    <w:div w:id="39675592">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0061113">
      <w:bodyDiv w:val="1"/>
      <w:marLeft w:val="0"/>
      <w:marRight w:val="0"/>
      <w:marTop w:val="0"/>
      <w:marBottom w:val="0"/>
      <w:divBdr>
        <w:top w:val="none" w:sz="0" w:space="0" w:color="auto"/>
        <w:left w:val="none" w:sz="0" w:space="0" w:color="auto"/>
        <w:bottom w:val="none" w:sz="0" w:space="0" w:color="auto"/>
        <w:right w:val="none" w:sz="0" w:space="0" w:color="auto"/>
      </w:divBdr>
      <w:divsChild>
        <w:div w:id="624430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988915">
              <w:marLeft w:val="0"/>
              <w:marRight w:val="0"/>
              <w:marTop w:val="0"/>
              <w:marBottom w:val="0"/>
              <w:divBdr>
                <w:top w:val="none" w:sz="0" w:space="0" w:color="auto"/>
                <w:left w:val="none" w:sz="0" w:space="0" w:color="auto"/>
                <w:bottom w:val="none" w:sz="0" w:space="0" w:color="auto"/>
                <w:right w:val="none" w:sz="0" w:space="0" w:color="auto"/>
              </w:divBdr>
              <w:divsChild>
                <w:div w:id="1422722325">
                  <w:marLeft w:val="0"/>
                  <w:marRight w:val="0"/>
                  <w:marTop w:val="0"/>
                  <w:marBottom w:val="0"/>
                  <w:divBdr>
                    <w:top w:val="none" w:sz="0" w:space="0" w:color="auto"/>
                    <w:left w:val="none" w:sz="0" w:space="0" w:color="auto"/>
                    <w:bottom w:val="none" w:sz="0" w:space="0" w:color="auto"/>
                    <w:right w:val="none" w:sz="0" w:space="0" w:color="auto"/>
                  </w:divBdr>
                  <w:divsChild>
                    <w:div w:id="19426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529672">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5052290">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9632885">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7793341">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7846937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0606962">
      <w:bodyDiv w:val="1"/>
      <w:marLeft w:val="0"/>
      <w:marRight w:val="0"/>
      <w:marTop w:val="0"/>
      <w:marBottom w:val="0"/>
      <w:divBdr>
        <w:top w:val="none" w:sz="0" w:space="0" w:color="auto"/>
        <w:left w:val="none" w:sz="0" w:space="0" w:color="auto"/>
        <w:bottom w:val="none" w:sz="0" w:space="0" w:color="auto"/>
        <w:right w:val="none" w:sz="0" w:space="0" w:color="auto"/>
      </w:divBdr>
      <w:divsChild>
        <w:div w:id="250966588">
          <w:marLeft w:val="0"/>
          <w:marRight w:val="0"/>
          <w:marTop w:val="0"/>
          <w:marBottom w:val="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4053567">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18174884">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069486">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0568029">
      <w:bodyDiv w:val="1"/>
      <w:marLeft w:val="0"/>
      <w:marRight w:val="0"/>
      <w:marTop w:val="0"/>
      <w:marBottom w:val="0"/>
      <w:divBdr>
        <w:top w:val="none" w:sz="0" w:space="0" w:color="auto"/>
        <w:left w:val="none" w:sz="0" w:space="0" w:color="auto"/>
        <w:bottom w:val="none" w:sz="0" w:space="0" w:color="auto"/>
        <w:right w:val="none" w:sz="0" w:space="0" w:color="auto"/>
      </w:divBdr>
      <w:divsChild>
        <w:div w:id="1417820758">
          <w:marLeft w:val="0"/>
          <w:marRight w:val="0"/>
          <w:marTop w:val="0"/>
          <w:marBottom w:val="0"/>
          <w:divBdr>
            <w:top w:val="none" w:sz="0" w:space="0" w:color="auto"/>
            <w:left w:val="none" w:sz="0" w:space="0" w:color="auto"/>
            <w:bottom w:val="none" w:sz="0" w:space="0" w:color="auto"/>
            <w:right w:val="none" w:sz="0" w:space="0" w:color="auto"/>
          </w:divBdr>
        </w:div>
      </w:divsChild>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5800504">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1706">
      <w:bodyDiv w:val="1"/>
      <w:marLeft w:val="0"/>
      <w:marRight w:val="0"/>
      <w:marTop w:val="0"/>
      <w:marBottom w:val="0"/>
      <w:divBdr>
        <w:top w:val="none" w:sz="0" w:space="0" w:color="auto"/>
        <w:left w:val="none" w:sz="0" w:space="0" w:color="auto"/>
        <w:bottom w:val="none" w:sz="0" w:space="0" w:color="auto"/>
        <w:right w:val="none" w:sz="0" w:space="0" w:color="auto"/>
      </w:divBdr>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2284986">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3252802">
      <w:bodyDiv w:val="1"/>
      <w:marLeft w:val="0"/>
      <w:marRight w:val="0"/>
      <w:marTop w:val="0"/>
      <w:marBottom w:val="0"/>
      <w:divBdr>
        <w:top w:val="none" w:sz="0" w:space="0" w:color="auto"/>
        <w:left w:val="none" w:sz="0" w:space="0" w:color="auto"/>
        <w:bottom w:val="none" w:sz="0" w:space="0" w:color="auto"/>
        <w:right w:val="none" w:sz="0" w:space="0" w:color="auto"/>
      </w:divBdr>
      <w:divsChild>
        <w:div w:id="815225351">
          <w:marLeft w:val="0"/>
          <w:marRight w:val="0"/>
          <w:marTop w:val="0"/>
          <w:marBottom w:val="0"/>
          <w:divBdr>
            <w:top w:val="none" w:sz="0" w:space="0" w:color="auto"/>
            <w:left w:val="none" w:sz="0" w:space="0" w:color="auto"/>
            <w:bottom w:val="none" w:sz="0" w:space="0" w:color="auto"/>
            <w:right w:val="none" w:sz="0" w:space="0" w:color="auto"/>
          </w:divBdr>
        </w:div>
        <w:div w:id="1443962022">
          <w:marLeft w:val="0"/>
          <w:marRight w:val="0"/>
          <w:marTop w:val="0"/>
          <w:marBottom w:val="0"/>
          <w:divBdr>
            <w:top w:val="none" w:sz="0" w:space="0" w:color="auto"/>
            <w:left w:val="none" w:sz="0" w:space="0" w:color="auto"/>
            <w:bottom w:val="none" w:sz="0" w:space="0" w:color="auto"/>
            <w:right w:val="none" w:sz="0" w:space="0" w:color="auto"/>
          </w:divBdr>
        </w:div>
      </w:divsChild>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205704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19069738">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090225">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7599646">
      <w:bodyDiv w:val="1"/>
      <w:marLeft w:val="0"/>
      <w:marRight w:val="0"/>
      <w:marTop w:val="0"/>
      <w:marBottom w:val="0"/>
      <w:divBdr>
        <w:top w:val="none" w:sz="0" w:space="0" w:color="auto"/>
        <w:left w:val="none" w:sz="0" w:space="0" w:color="auto"/>
        <w:bottom w:val="none" w:sz="0" w:space="0" w:color="auto"/>
        <w:right w:val="none" w:sz="0" w:space="0" w:color="auto"/>
      </w:divBdr>
      <w:divsChild>
        <w:div w:id="187684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868906">
              <w:marLeft w:val="0"/>
              <w:marRight w:val="0"/>
              <w:marTop w:val="0"/>
              <w:marBottom w:val="0"/>
              <w:divBdr>
                <w:top w:val="none" w:sz="0" w:space="0" w:color="auto"/>
                <w:left w:val="none" w:sz="0" w:space="0" w:color="auto"/>
                <w:bottom w:val="none" w:sz="0" w:space="0" w:color="auto"/>
                <w:right w:val="none" w:sz="0" w:space="0" w:color="auto"/>
              </w:divBdr>
              <w:divsChild>
                <w:div w:id="1019895922">
                  <w:marLeft w:val="0"/>
                  <w:marRight w:val="0"/>
                  <w:marTop w:val="0"/>
                  <w:marBottom w:val="0"/>
                  <w:divBdr>
                    <w:top w:val="none" w:sz="0" w:space="0" w:color="auto"/>
                    <w:left w:val="none" w:sz="0" w:space="0" w:color="auto"/>
                    <w:bottom w:val="none" w:sz="0" w:space="0" w:color="auto"/>
                    <w:right w:val="none" w:sz="0" w:space="0" w:color="auto"/>
                  </w:divBdr>
                  <w:divsChild>
                    <w:div w:id="4090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6865">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5880561">
      <w:bodyDiv w:val="1"/>
      <w:marLeft w:val="0"/>
      <w:marRight w:val="0"/>
      <w:marTop w:val="0"/>
      <w:marBottom w:val="0"/>
      <w:divBdr>
        <w:top w:val="none" w:sz="0" w:space="0" w:color="auto"/>
        <w:left w:val="none" w:sz="0" w:space="0" w:color="auto"/>
        <w:bottom w:val="none" w:sz="0" w:space="0" w:color="auto"/>
        <w:right w:val="none" w:sz="0" w:space="0" w:color="auto"/>
      </w:divBdr>
    </w:div>
    <w:div w:id="819077375">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2721192">
      <w:bodyDiv w:val="1"/>
      <w:marLeft w:val="0"/>
      <w:marRight w:val="0"/>
      <w:marTop w:val="0"/>
      <w:marBottom w:val="0"/>
      <w:divBdr>
        <w:top w:val="none" w:sz="0" w:space="0" w:color="auto"/>
        <w:left w:val="none" w:sz="0" w:space="0" w:color="auto"/>
        <w:bottom w:val="none" w:sz="0" w:space="0" w:color="auto"/>
        <w:right w:val="none" w:sz="0" w:space="0" w:color="auto"/>
      </w:divBdr>
      <w:divsChild>
        <w:div w:id="665941982">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9027178">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039038">
      <w:bodyDiv w:val="1"/>
      <w:marLeft w:val="0"/>
      <w:marRight w:val="0"/>
      <w:marTop w:val="0"/>
      <w:marBottom w:val="0"/>
      <w:divBdr>
        <w:top w:val="none" w:sz="0" w:space="0" w:color="auto"/>
        <w:left w:val="none" w:sz="0" w:space="0" w:color="auto"/>
        <w:bottom w:val="none" w:sz="0" w:space="0" w:color="auto"/>
        <w:right w:val="none" w:sz="0" w:space="0" w:color="auto"/>
      </w:divBdr>
    </w:div>
    <w:div w:id="911697578">
      <w:bodyDiv w:val="1"/>
      <w:marLeft w:val="0"/>
      <w:marRight w:val="0"/>
      <w:marTop w:val="0"/>
      <w:marBottom w:val="0"/>
      <w:divBdr>
        <w:top w:val="none" w:sz="0" w:space="0" w:color="auto"/>
        <w:left w:val="none" w:sz="0" w:space="0" w:color="auto"/>
        <w:bottom w:val="none" w:sz="0" w:space="0" w:color="auto"/>
        <w:right w:val="none" w:sz="0" w:space="0" w:color="auto"/>
      </w:divBdr>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114577">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9284551">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2224">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5349864">
      <w:bodyDiv w:val="1"/>
      <w:marLeft w:val="0"/>
      <w:marRight w:val="0"/>
      <w:marTop w:val="0"/>
      <w:marBottom w:val="0"/>
      <w:divBdr>
        <w:top w:val="none" w:sz="0" w:space="0" w:color="auto"/>
        <w:left w:val="none" w:sz="0" w:space="0" w:color="auto"/>
        <w:bottom w:val="none" w:sz="0" w:space="0" w:color="auto"/>
        <w:right w:val="none" w:sz="0" w:space="0" w:color="auto"/>
      </w:divBdr>
      <w:divsChild>
        <w:div w:id="798380605">
          <w:marLeft w:val="0"/>
          <w:marRight w:val="0"/>
          <w:marTop w:val="0"/>
          <w:marBottom w:val="0"/>
          <w:divBdr>
            <w:top w:val="none" w:sz="0" w:space="0" w:color="auto"/>
            <w:left w:val="none" w:sz="0" w:space="0" w:color="auto"/>
            <w:bottom w:val="none" w:sz="0" w:space="0" w:color="auto"/>
            <w:right w:val="none" w:sz="0" w:space="0" w:color="auto"/>
          </w:divBdr>
        </w:div>
        <w:div w:id="239022038">
          <w:marLeft w:val="0"/>
          <w:marRight w:val="0"/>
          <w:marTop w:val="0"/>
          <w:marBottom w:val="0"/>
          <w:divBdr>
            <w:top w:val="none" w:sz="0" w:space="0" w:color="auto"/>
            <w:left w:val="none" w:sz="0" w:space="0" w:color="auto"/>
            <w:bottom w:val="none" w:sz="0" w:space="0" w:color="auto"/>
            <w:right w:val="none" w:sz="0" w:space="0" w:color="auto"/>
          </w:divBdr>
        </w:div>
      </w:divsChild>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86479067">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833196">
      <w:bodyDiv w:val="1"/>
      <w:marLeft w:val="0"/>
      <w:marRight w:val="0"/>
      <w:marTop w:val="0"/>
      <w:marBottom w:val="0"/>
      <w:divBdr>
        <w:top w:val="none" w:sz="0" w:space="0" w:color="auto"/>
        <w:left w:val="none" w:sz="0" w:space="0" w:color="auto"/>
        <w:bottom w:val="none" w:sz="0" w:space="0" w:color="auto"/>
        <w:right w:val="none" w:sz="0" w:space="0" w:color="auto"/>
      </w:divBdr>
    </w:div>
    <w:div w:id="1212690620">
      <w:bodyDiv w:val="1"/>
      <w:marLeft w:val="0"/>
      <w:marRight w:val="0"/>
      <w:marTop w:val="0"/>
      <w:marBottom w:val="0"/>
      <w:divBdr>
        <w:top w:val="none" w:sz="0" w:space="0" w:color="auto"/>
        <w:left w:val="none" w:sz="0" w:space="0" w:color="auto"/>
        <w:bottom w:val="none" w:sz="0" w:space="0" w:color="auto"/>
        <w:right w:val="none" w:sz="0" w:space="0" w:color="auto"/>
      </w:divBdr>
      <w:divsChild>
        <w:div w:id="32278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459820">
              <w:marLeft w:val="0"/>
              <w:marRight w:val="0"/>
              <w:marTop w:val="0"/>
              <w:marBottom w:val="0"/>
              <w:divBdr>
                <w:top w:val="none" w:sz="0" w:space="0" w:color="auto"/>
                <w:left w:val="none" w:sz="0" w:space="0" w:color="auto"/>
                <w:bottom w:val="none" w:sz="0" w:space="0" w:color="auto"/>
                <w:right w:val="none" w:sz="0" w:space="0" w:color="auto"/>
              </w:divBdr>
              <w:divsChild>
                <w:div w:id="1450122057">
                  <w:marLeft w:val="0"/>
                  <w:marRight w:val="0"/>
                  <w:marTop w:val="0"/>
                  <w:marBottom w:val="0"/>
                  <w:divBdr>
                    <w:top w:val="none" w:sz="0" w:space="0" w:color="auto"/>
                    <w:left w:val="none" w:sz="0" w:space="0" w:color="auto"/>
                    <w:bottom w:val="none" w:sz="0" w:space="0" w:color="auto"/>
                    <w:right w:val="none" w:sz="0" w:space="0" w:color="auto"/>
                  </w:divBdr>
                  <w:divsChild>
                    <w:div w:id="772676045">
                      <w:marLeft w:val="0"/>
                      <w:marRight w:val="0"/>
                      <w:marTop w:val="0"/>
                      <w:marBottom w:val="0"/>
                      <w:divBdr>
                        <w:top w:val="none" w:sz="0" w:space="0" w:color="auto"/>
                        <w:left w:val="none" w:sz="0" w:space="0" w:color="auto"/>
                        <w:bottom w:val="none" w:sz="0" w:space="0" w:color="auto"/>
                        <w:right w:val="none" w:sz="0" w:space="0" w:color="auto"/>
                      </w:divBdr>
                      <w:divsChild>
                        <w:div w:id="514851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050084">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2949236">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3997637">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6614035">
      <w:bodyDiv w:val="1"/>
      <w:marLeft w:val="0"/>
      <w:marRight w:val="0"/>
      <w:marTop w:val="0"/>
      <w:marBottom w:val="0"/>
      <w:divBdr>
        <w:top w:val="none" w:sz="0" w:space="0" w:color="auto"/>
        <w:left w:val="none" w:sz="0" w:space="0" w:color="auto"/>
        <w:bottom w:val="none" w:sz="0" w:space="0" w:color="auto"/>
        <w:right w:val="none" w:sz="0" w:space="0" w:color="auto"/>
      </w:divBdr>
      <w:divsChild>
        <w:div w:id="87703231">
          <w:marLeft w:val="0"/>
          <w:marRight w:val="0"/>
          <w:marTop w:val="0"/>
          <w:marBottom w:val="0"/>
          <w:divBdr>
            <w:top w:val="none" w:sz="0" w:space="0" w:color="auto"/>
            <w:left w:val="none" w:sz="0" w:space="0" w:color="auto"/>
            <w:bottom w:val="none" w:sz="0" w:space="0" w:color="auto"/>
            <w:right w:val="none" w:sz="0" w:space="0" w:color="auto"/>
          </w:divBdr>
          <w:divsChild>
            <w:div w:id="3994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4310457">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88724871">
      <w:bodyDiv w:val="1"/>
      <w:marLeft w:val="0"/>
      <w:marRight w:val="0"/>
      <w:marTop w:val="0"/>
      <w:marBottom w:val="0"/>
      <w:divBdr>
        <w:top w:val="none" w:sz="0" w:space="0" w:color="auto"/>
        <w:left w:val="none" w:sz="0" w:space="0" w:color="auto"/>
        <w:bottom w:val="none" w:sz="0" w:space="0" w:color="auto"/>
        <w:right w:val="none" w:sz="0" w:space="0" w:color="auto"/>
      </w:divBdr>
    </w:div>
    <w:div w:id="1393238609">
      <w:bodyDiv w:val="1"/>
      <w:marLeft w:val="0"/>
      <w:marRight w:val="0"/>
      <w:marTop w:val="0"/>
      <w:marBottom w:val="0"/>
      <w:divBdr>
        <w:top w:val="none" w:sz="0" w:space="0" w:color="auto"/>
        <w:left w:val="none" w:sz="0" w:space="0" w:color="auto"/>
        <w:bottom w:val="none" w:sz="0" w:space="0" w:color="auto"/>
        <w:right w:val="none" w:sz="0" w:space="0" w:color="auto"/>
      </w:divBdr>
      <w:divsChild>
        <w:div w:id="216821136">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1370324">
      <w:bodyDiv w:val="1"/>
      <w:marLeft w:val="0"/>
      <w:marRight w:val="0"/>
      <w:marTop w:val="0"/>
      <w:marBottom w:val="0"/>
      <w:divBdr>
        <w:top w:val="none" w:sz="0" w:space="0" w:color="auto"/>
        <w:left w:val="none" w:sz="0" w:space="0" w:color="auto"/>
        <w:bottom w:val="none" w:sz="0" w:space="0" w:color="auto"/>
        <w:right w:val="none" w:sz="0" w:space="0" w:color="auto"/>
      </w:divBdr>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5152406">
      <w:bodyDiv w:val="1"/>
      <w:marLeft w:val="0"/>
      <w:marRight w:val="0"/>
      <w:marTop w:val="0"/>
      <w:marBottom w:val="0"/>
      <w:divBdr>
        <w:top w:val="none" w:sz="0" w:space="0" w:color="auto"/>
        <w:left w:val="none" w:sz="0" w:space="0" w:color="auto"/>
        <w:bottom w:val="none" w:sz="0" w:space="0" w:color="auto"/>
        <w:right w:val="none" w:sz="0" w:space="0" w:color="auto"/>
      </w:divBdr>
    </w:div>
    <w:div w:id="146723876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06701363">
      <w:bodyDiv w:val="1"/>
      <w:marLeft w:val="0"/>
      <w:marRight w:val="0"/>
      <w:marTop w:val="0"/>
      <w:marBottom w:val="0"/>
      <w:divBdr>
        <w:top w:val="none" w:sz="0" w:space="0" w:color="auto"/>
        <w:left w:val="none" w:sz="0" w:space="0" w:color="auto"/>
        <w:bottom w:val="none" w:sz="0" w:space="0" w:color="auto"/>
        <w:right w:val="none" w:sz="0" w:space="0" w:color="auto"/>
      </w:divBdr>
      <w:divsChild>
        <w:div w:id="982781515">
          <w:marLeft w:val="0"/>
          <w:marRight w:val="0"/>
          <w:marTop w:val="0"/>
          <w:marBottom w:val="0"/>
          <w:divBdr>
            <w:top w:val="none" w:sz="0" w:space="0" w:color="auto"/>
            <w:left w:val="none" w:sz="0" w:space="0" w:color="auto"/>
            <w:bottom w:val="none" w:sz="0" w:space="0" w:color="auto"/>
            <w:right w:val="none" w:sz="0" w:space="0" w:color="auto"/>
          </w:divBdr>
        </w:div>
      </w:divsChild>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3666352">
      <w:bodyDiv w:val="1"/>
      <w:marLeft w:val="0"/>
      <w:marRight w:val="0"/>
      <w:marTop w:val="0"/>
      <w:marBottom w:val="0"/>
      <w:divBdr>
        <w:top w:val="none" w:sz="0" w:space="0" w:color="auto"/>
        <w:left w:val="none" w:sz="0" w:space="0" w:color="auto"/>
        <w:bottom w:val="none" w:sz="0" w:space="0" w:color="auto"/>
        <w:right w:val="none" w:sz="0" w:space="0" w:color="auto"/>
      </w:divBdr>
      <w:divsChild>
        <w:div w:id="162962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11294">
              <w:marLeft w:val="0"/>
              <w:marRight w:val="0"/>
              <w:marTop w:val="0"/>
              <w:marBottom w:val="0"/>
              <w:divBdr>
                <w:top w:val="none" w:sz="0" w:space="0" w:color="auto"/>
                <w:left w:val="none" w:sz="0" w:space="0" w:color="auto"/>
                <w:bottom w:val="none" w:sz="0" w:space="0" w:color="auto"/>
                <w:right w:val="none" w:sz="0" w:space="0" w:color="auto"/>
              </w:divBdr>
              <w:divsChild>
                <w:div w:id="1774401160">
                  <w:marLeft w:val="0"/>
                  <w:marRight w:val="0"/>
                  <w:marTop w:val="0"/>
                  <w:marBottom w:val="0"/>
                  <w:divBdr>
                    <w:top w:val="none" w:sz="0" w:space="0" w:color="auto"/>
                    <w:left w:val="none" w:sz="0" w:space="0" w:color="auto"/>
                    <w:bottom w:val="none" w:sz="0" w:space="0" w:color="auto"/>
                    <w:right w:val="none" w:sz="0" w:space="0" w:color="auto"/>
                  </w:divBdr>
                  <w:divsChild>
                    <w:div w:id="1491630051">
                      <w:marLeft w:val="0"/>
                      <w:marRight w:val="0"/>
                      <w:marTop w:val="0"/>
                      <w:marBottom w:val="0"/>
                      <w:divBdr>
                        <w:top w:val="none" w:sz="0" w:space="0" w:color="auto"/>
                        <w:left w:val="none" w:sz="0" w:space="0" w:color="auto"/>
                        <w:bottom w:val="none" w:sz="0" w:space="0" w:color="auto"/>
                        <w:right w:val="none" w:sz="0" w:space="0" w:color="auto"/>
                      </w:divBdr>
                      <w:divsChild>
                        <w:div w:id="495270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242115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2761885">
      <w:bodyDiv w:val="1"/>
      <w:marLeft w:val="0"/>
      <w:marRight w:val="0"/>
      <w:marTop w:val="0"/>
      <w:marBottom w:val="0"/>
      <w:divBdr>
        <w:top w:val="none" w:sz="0" w:space="0" w:color="auto"/>
        <w:left w:val="none" w:sz="0" w:space="0" w:color="auto"/>
        <w:bottom w:val="none" w:sz="0" w:space="0" w:color="auto"/>
        <w:right w:val="none" w:sz="0" w:space="0" w:color="auto"/>
      </w:divBdr>
      <w:divsChild>
        <w:div w:id="495921381">
          <w:marLeft w:val="0"/>
          <w:marRight w:val="0"/>
          <w:marTop w:val="0"/>
          <w:marBottom w:val="0"/>
          <w:divBdr>
            <w:top w:val="none" w:sz="0" w:space="0" w:color="auto"/>
            <w:left w:val="none" w:sz="0" w:space="0" w:color="auto"/>
            <w:bottom w:val="none" w:sz="0" w:space="0" w:color="auto"/>
            <w:right w:val="none" w:sz="0" w:space="0" w:color="auto"/>
          </w:divBdr>
        </w:div>
        <w:div w:id="1038630390">
          <w:marLeft w:val="0"/>
          <w:marRight w:val="0"/>
          <w:marTop w:val="0"/>
          <w:marBottom w:val="0"/>
          <w:divBdr>
            <w:top w:val="none" w:sz="0" w:space="0" w:color="auto"/>
            <w:left w:val="none" w:sz="0" w:space="0" w:color="auto"/>
            <w:bottom w:val="none" w:sz="0" w:space="0" w:color="auto"/>
            <w:right w:val="none" w:sz="0" w:space="0" w:color="auto"/>
          </w:divBdr>
        </w:div>
      </w:divsChild>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2540607">
      <w:bodyDiv w:val="1"/>
      <w:marLeft w:val="0"/>
      <w:marRight w:val="0"/>
      <w:marTop w:val="0"/>
      <w:marBottom w:val="0"/>
      <w:divBdr>
        <w:top w:val="none" w:sz="0" w:space="0" w:color="auto"/>
        <w:left w:val="none" w:sz="0" w:space="0" w:color="auto"/>
        <w:bottom w:val="none" w:sz="0" w:space="0" w:color="auto"/>
        <w:right w:val="none" w:sz="0" w:space="0" w:color="auto"/>
      </w:divBdr>
    </w:div>
    <w:div w:id="166766136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014">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4691872">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0374372">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1482757">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305">
      <w:bodyDiv w:val="1"/>
      <w:marLeft w:val="0"/>
      <w:marRight w:val="0"/>
      <w:marTop w:val="0"/>
      <w:marBottom w:val="0"/>
      <w:divBdr>
        <w:top w:val="none" w:sz="0" w:space="0" w:color="auto"/>
        <w:left w:val="none" w:sz="0" w:space="0" w:color="auto"/>
        <w:bottom w:val="none" w:sz="0" w:space="0" w:color="auto"/>
        <w:right w:val="none" w:sz="0" w:space="0" w:color="auto"/>
      </w:divBdr>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2137792">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978283">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1760252">
      <w:bodyDiv w:val="1"/>
      <w:marLeft w:val="0"/>
      <w:marRight w:val="0"/>
      <w:marTop w:val="0"/>
      <w:marBottom w:val="0"/>
      <w:divBdr>
        <w:top w:val="none" w:sz="0" w:space="0" w:color="auto"/>
        <w:left w:val="none" w:sz="0" w:space="0" w:color="auto"/>
        <w:bottom w:val="none" w:sz="0" w:space="0" w:color="auto"/>
        <w:right w:val="none" w:sz="0" w:space="0" w:color="auto"/>
      </w:divBdr>
      <w:divsChild>
        <w:div w:id="710417163">
          <w:marLeft w:val="0"/>
          <w:marRight w:val="0"/>
          <w:marTop w:val="0"/>
          <w:marBottom w:val="0"/>
          <w:divBdr>
            <w:top w:val="none" w:sz="0" w:space="0" w:color="auto"/>
            <w:left w:val="none" w:sz="0" w:space="0" w:color="auto"/>
            <w:bottom w:val="none" w:sz="0" w:space="0" w:color="auto"/>
            <w:right w:val="none" w:sz="0" w:space="0" w:color="auto"/>
          </w:divBdr>
        </w:div>
      </w:divsChild>
    </w:div>
    <w:div w:id="1982150922">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353940">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706932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7628172">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005210">
      <w:bodyDiv w:val="1"/>
      <w:marLeft w:val="0"/>
      <w:marRight w:val="0"/>
      <w:marTop w:val="0"/>
      <w:marBottom w:val="0"/>
      <w:divBdr>
        <w:top w:val="none" w:sz="0" w:space="0" w:color="auto"/>
        <w:left w:val="none" w:sz="0" w:space="0" w:color="auto"/>
        <w:bottom w:val="none" w:sz="0" w:space="0" w:color="auto"/>
        <w:right w:val="none" w:sz="0" w:space="0" w:color="auto"/>
      </w:divBdr>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ZPfI8zBWub4" TargetMode="External"/><Relationship Id="rId18" Type="http://schemas.openxmlformats.org/officeDocument/2006/relationships/hyperlink" Target="http://www.thehighwome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tel:212.741.1000"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xUDjSlwXUhw&amp;feature=emb_logo" TargetMode="External"/><Relationship Id="rId20" Type="http://schemas.openxmlformats.org/officeDocument/2006/relationships/hyperlink" Target="tel:615.320.77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PfI8zBWub4"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ollingstone.com/music/music-country/the-highwomen-new-song-crowded-table-brandi-carlile-maren-morris-863940/" TargetMode="External"/><Relationship Id="rId23" Type="http://schemas.openxmlformats.org/officeDocument/2006/relationships/hyperlink" Target="mailto:carla@sacksco.com" TargetMode="External"/><Relationship Id="rId10" Type="http://schemas.openxmlformats.org/officeDocument/2006/relationships/endnotes" Target="endnotes.xml"/><Relationship Id="rId19" Type="http://schemas.openxmlformats.org/officeDocument/2006/relationships/hyperlink" Target="tel:615.320.775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xWMx9aWmoIM" TargetMode="External"/><Relationship Id="rId22" Type="http://schemas.openxmlformats.org/officeDocument/2006/relationships/hyperlink" Target="mailto:asha.goodman@sacks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8BB9C-3B25-4DEE-B5FB-B09B9FF39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441DCD-90C7-4E47-87E4-3DCC70719D39}">
  <ds:schemaRefs>
    <ds:schemaRef ds:uri="http://schemas.microsoft.com/sharepoint/v3/contenttype/forms"/>
  </ds:schemaRefs>
</ds:datastoreItem>
</file>

<file path=customXml/itemProps3.xml><?xml version="1.0" encoding="utf-8"?>
<ds:datastoreItem xmlns:ds="http://schemas.openxmlformats.org/officeDocument/2006/customXml" ds:itemID="{6BBA25BF-98D5-4EA4-8C5B-F92376C814C4}">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4.xml><?xml version="1.0" encoding="utf-8"?>
<ds:datastoreItem xmlns:ds="http://schemas.openxmlformats.org/officeDocument/2006/customXml" ds:itemID="{AC752779-0E80-4F01-ADF9-66CCD6F50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1214</Words>
  <Characters>6925</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CharactersWithSpaces>
  <SharedDoc>false</SharedDoc>
  <HLinks>
    <vt:vector size="30" baseType="variant">
      <vt:variant>
        <vt:i4>1048623</vt:i4>
      </vt:variant>
      <vt:variant>
        <vt:i4>12</vt:i4>
      </vt:variant>
      <vt:variant>
        <vt:i4>0</vt:i4>
      </vt:variant>
      <vt:variant>
        <vt:i4>5</vt:i4>
      </vt:variant>
      <vt:variant>
        <vt:lpwstr>mailto:carla@sacksco.com</vt:lpwstr>
      </vt:variant>
      <vt:variant>
        <vt:lpwstr/>
      </vt:variant>
      <vt:variant>
        <vt:i4>4653116</vt:i4>
      </vt:variant>
      <vt:variant>
        <vt:i4>9</vt:i4>
      </vt:variant>
      <vt:variant>
        <vt:i4>0</vt:i4>
      </vt:variant>
      <vt:variant>
        <vt:i4>5</vt:i4>
      </vt:variant>
      <vt:variant>
        <vt:lpwstr>mailto:asha.goodman@sacksco.com</vt:lpwstr>
      </vt:variant>
      <vt:variant>
        <vt:lpwstr/>
      </vt:variant>
      <vt:variant>
        <vt:i4>288821517</vt:i4>
      </vt:variant>
      <vt:variant>
        <vt:i4>6</vt:i4>
      </vt:variant>
      <vt:variant>
        <vt:i4>0</vt:i4>
      </vt:variant>
      <vt:variant>
        <vt:i4>5</vt:i4>
      </vt:variant>
      <vt:variant>
        <vt:lpwstr>file:///tel/212.741.1000쯺</vt:lpwstr>
      </vt:variant>
      <vt:variant>
        <vt:lpwstr/>
      </vt:variant>
      <vt:variant>
        <vt:i4>4259845</vt:i4>
      </vt:variant>
      <vt:variant>
        <vt:i4>3</vt:i4>
      </vt:variant>
      <vt:variant>
        <vt:i4>0</vt:i4>
      </vt:variant>
      <vt:variant>
        <vt:i4>5</vt:i4>
      </vt:variant>
      <vt:variant>
        <vt:lpwstr>file:///tel/615.320.7753</vt:lpwstr>
      </vt:variant>
      <vt:variant>
        <vt:lpwstr/>
      </vt:variant>
      <vt:variant>
        <vt:i4>6225997</vt:i4>
      </vt:variant>
      <vt:variant>
        <vt:i4>0</vt:i4>
      </vt:variant>
      <vt:variant>
        <vt:i4>0</vt:i4>
      </vt:variant>
      <vt:variant>
        <vt:i4>5</vt:i4>
      </vt:variant>
      <vt:variant>
        <vt:lpwstr>http://www.thehighwomen.com/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Worden, Sydney</cp:lastModifiedBy>
  <cp:revision>2</cp:revision>
  <cp:lastPrinted>2018-04-11T15:17:00Z</cp:lastPrinted>
  <dcterms:created xsi:type="dcterms:W3CDTF">2020-04-30T16:45:00Z</dcterms:created>
  <dcterms:modified xsi:type="dcterms:W3CDTF">2020-04-30T16:45:00Z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