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A0ED" w14:textId="083C7C4A" w:rsidR="002442FB" w:rsidRPr="009D36EE" w:rsidRDefault="00DE6B6C" w:rsidP="002442F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 IMMEDIATE RELEASE</w:t>
      </w:r>
      <w:bookmarkStart w:id="0" w:name="_GoBack"/>
      <w:bookmarkEnd w:id="0"/>
    </w:p>
    <w:p w14:paraId="6DE1D147" w14:textId="361A2FF6" w:rsidR="002442FB" w:rsidRPr="009D36EE" w:rsidRDefault="002442FB" w:rsidP="002442F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Friday, April 17, 2020</w:t>
      </w:r>
    </w:p>
    <w:p w14:paraId="25AECC28" w14:textId="3DDAE190" w:rsidR="002442FB" w:rsidRPr="009D36EE" w:rsidRDefault="002442FB" w:rsidP="002442F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695BBF1D" w14:textId="02195852" w:rsidR="002442FB" w:rsidRPr="009D36EE" w:rsidRDefault="002442FB" w:rsidP="002442F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</w:pPr>
      <w:r w:rsidRPr="009D36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KALEO RELEASES NEW SONG “BACKBONE” FROM HIGHLY</w:t>
      </w:r>
      <w:r w:rsidR="005E55B0" w:rsidRPr="009D36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-</w:t>
      </w:r>
      <w:r w:rsidRPr="009D36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ANTICIPATED </w:t>
      </w:r>
      <w:r w:rsidR="00891F2E" w:rsidRPr="009D36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ALBUM</w:t>
      </w:r>
      <w:r w:rsidRPr="009D36E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9D36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SURFACE SOUNDS</w:t>
      </w:r>
    </w:p>
    <w:p w14:paraId="5E143735" w14:textId="4896D9A6" w:rsidR="002442FB" w:rsidRPr="009D36EE" w:rsidRDefault="002442FB" w:rsidP="002442F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E2896A3" w14:textId="6C0219BD" w:rsidR="002442FB" w:rsidRPr="009D36EE" w:rsidRDefault="002442FB" w:rsidP="002442F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D36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“I Want More” Currently Top-10-And-Climbing at Triple A</w:t>
      </w:r>
    </w:p>
    <w:p w14:paraId="27A256B5" w14:textId="19E518BA" w:rsidR="002442FB" w:rsidRPr="009D36EE" w:rsidRDefault="002442FB" w:rsidP="002442F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14:paraId="04F2492D" w14:textId="7A2EE5BE" w:rsidR="002442FB" w:rsidRPr="009D36EE" w:rsidRDefault="002442FB" w:rsidP="002442F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9D36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GRAMMY-Nominated Band Recently Performed “I Want More” with a String Ensemble on “</w:t>
      </w:r>
      <w:hyperlink r:id="rId8" w:history="1">
        <w:r w:rsidRPr="009D36EE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shd w:val="clear" w:color="auto" w:fill="FFFFFF"/>
          </w:rPr>
          <w:t>TARATATA</w:t>
        </w:r>
      </w:hyperlink>
      <w:r w:rsidRPr="009D36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” </w:t>
      </w:r>
    </w:p>
    <w:p w14:paraId="42E6E4C4" w14:textId="45C19B59" w:rsidR="002442FB" w:rsidRPr="009D36EE" w:rsidRDefault="002442FB" w:rsidP="002442F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F717EDF" w14:textId="1DD6E6BF" w:rsidR="002442FB" w:rsidRPr="009D36EE" w:rsidRDefault="002442FB" w:rsidP="002442F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D36E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1D21F51E" wp14:editId="78DEFE83">
            <wp:extent cx="2794715" cy="2794715"/>
            <wp:effectExtent l="0" t="0" r="0" b="0"/>
            <wp:docPr id="1" name="Picture 1" descr="A person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7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958" cy="280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EEA4D" w14:textId="0076163A" w:rsidR="002442FB" w:rsidRPr="009D36EE" w:rsidRDefault="002442FB" w:rsidP="002442FB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9D36E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Cover Artwork for KALEO’s “Backbone” (Elektra/Atlantic); KALEO’s JJ Julius Son | Photo Credit: Dan Winters | Size:</w:t>
      </w:r>
      <w:r w:rsidR="003F0C3D" w:rsidRPr="009D36E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1 MB</w:t>
      </w:r>
      <w:r w:rsidRPr="009D36E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| Type: JPG | &gt; </w:t>
      </w:r>
      <w:hyperlink r:id="rId10" w:history="1">
        <w:r w:rsidRPr="009D36EE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Download</w:t>
        </w:r>
      </w:hyperlink>
      <w:r w:rsidRPr="009D36E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46503E15" w14:textId="77777777" w:rsidR="002442FB" w:rsidRPr="009D36EE" w:rsidRDefault="002442FB" w:rsidP="002442FB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2EF1B44E" w14:textId="010512CE" w:rsidR="002442FB" w:rsidRPr="009D36EE" w:rsidRDefault="002442FB" w:rsidP="002442FB">
      <w:pPr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Elektra/Atlantic recording artists </w:t>
      </w:r>
      <w:r w:rsidRPr="009D36E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KALEO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released new song “</w:t>
      </w:r>
      <w:r w:rsidRPr="009D36E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Backbone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” today from their highly-anticipated follow-up </w:t>
      </w:r>
      <w:r w:rsidRPr="009D36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</w:rPr>
        <w:t>Surface Sounds</w:t>
      </w:r>
      <w:r w:rsidRPr="009D36EE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, 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written solely by </w:t>
      </w:r>
      <w:proofErr w:type="spellStart"/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frontman</w:t>
      </w:r>
      <w:proofErr w:type="spellEnd"/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lead singer and songwriter </w:t>
      </w:r>
      <w:r w:rsidRPr="009D36E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JJ Julius Son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available everywhere for </w:t>
      </w:r>
      <w:hyperlink r:id="rId11" w:tgtFrame="_blank" w:history="1">
        <w:r w:rsidRPr="009D36EE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FFFFFF"/>
          </w:rPr>
          <w:t>sale and streaming.</w:t>
        </w:r>
      </w:hyperlink>
    </w:p>
    <w:p w14:paraId="3AAF06BC" w14:textId="67A21FFB" w:rsidR="002442FB" w:rsidRPr="009D36EE" w:rsidRDefault="002442FB" w:rsidP="002442F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EAA6DF0" w14:textId="6B2EF46B" w:rsidR="00B52FEC" w:rsidRPr="009D36EE" w:rsidRDefault="002442FB" w:rsidP="002442F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Julius Son has been in the studio off-and-on for two years, allowing for a combination of globe-trotting and meticulous tinkering, resulting in a spectrum of sounds recorded around the world – in North America, South America and across Europe. The final product is refreshingly free of calculation, with Julius Son allowing each tune to dictate its path while simultaneously leaning-in to his blues, folk and rock inclinations.</w:t>
      </w:r>
    </w:p>
    <w:p w14:paraId="03639999" w14:textId="1F082547" w:rsidR="00B52FEC" w:rsidRPr="009D36EE" w:rsidRDefault="00B52FEC" w:rsidP="002442F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68ACC18" w14:textId="79394D82" w:rsidR="00B52FEC" w:rsidRPr="009D36EE" w:rsidRDefault="00B52FEC" w:rsidP="002442F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“It’s been a puzzle for me,” Julius Son shared with </w:t>
      </w:r>
      <w:hyperlink r:id="rId12" w:history="1">
        <w:r w:rsidRPr="009D36EE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hd w:val="clear" w:color="auto" w:fill="FFFFFF"/>
          </w:rPr>
          <w:t>House of Solo</w:t>
        </w:r>
      </w:hyperlink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“I started working on [</w:t>
      </w:r>
      <w:r w:rsidRPr="009D36EE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Surface Sounds]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while still touring around the world</w:t>
      </w:r>
      <w:r w:rsidR="004F6E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then in the last year or so I have mostly split my time in studios in Nashville, L</w:t>
      </w:r>
      <w:r w:rsidR="004F6E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</w:t>
      </w:r>
      <w:r w:rsidR="004F6E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NYC. It has been very interesting as the songs are very different from each other and I have been able to work with a lot of great people.”</w:t>
      </w:r>
    </w:p>
    <w:p w14:paraId="5EA82F18" w14:textId="7523875A" w:rsidR="002442FB" w:rsidRPr="009D36EE" w:rsidRDefault="002442FB" w:rsidP="002442F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570D0FB4" w14:textId="4A6AB78E" w:rsidR="002442FB" w:rsidRPr="009D36EE" w:rsidRDefault="002442FB" w:rsidP="002442F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 xml:space="preserve">In addition to “Backbone,” the GRAMMY-nominated band released two singles in January, “I Want More,” praised by </w:t>
      </w:r>
      <w:hyperlink r:id="rId13" w:history="1">
        <w:r w:rsidRPr="009D36EE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hd w:val="clear" w:color="auto" w:fill="FFFFFF"/>
          </w:rPr>
          <w:t>Texas Monthly</w:t>
        </w:r>
      </w:hyperlink>
      <w:r w:rsidRPr="009D36EE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 a “tender-yet-tough anthem,” and currently Top 10 and climbing the Triple A chart, and “Break My Baby,” described by</w:t>
      </w:r>
      <w:r w:rsidRPr="009D36EE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 </w:t>
      </w:r>
      <w:proofErr w:type="spellStart"/>
      <w:r w:rsidRPr="009D36EE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fldChar w:fldCharType="begin"/>
      </w:r>
      <w:r w:rsidRPr="009D36EE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instrText xml:space="preserve"> HYPERLINK "https://loudwire.com/kaleo-i-want-more-break-my-baby/" </w:instrText>
      </w:r>
      <w:r w:rsidRPr="009D36EE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fldChar w:fldCharType="separate"/>
      </w:r>
      <w:r w:rsidRPr="009D36EE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shd w:val="clear" w:color="auto" w:fill="FFFFFF"/>
        </w:rPr>
        <w:t>Loudwire</w:t>
      </w:r>
      <w:proofErr w:type="spellEnd"/>
      <w:r w:rsidRPr="009D36EE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fldChar w:fldCharType="end"/>
      </w:r>
      <w:r w:rsidRPr="009D36EE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 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as “hooky and groovy, showcasing the range of [Julius Son’s] vocal and a gritty, bluesy approach.” With the announcement of </w:t>
      </w:r>
      <w:r w:rsidRPr="009D36EE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Surface Sounds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the follow-up to 2016’s globally successful </w:t>
      </w:r>
      <w:r w:rsidRPr="009D36EE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A/B,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KALEO released a third track “Alter Ego,” which Julius Son calls “probably the most classic rock and roll song” on the album.</w:t>
      </w:r>
    </w:p>
    <w:p w14:paraId="7B10978D" w14:textId="4692FBAD" w:rsidR="00B52FEC" w:rsidRPr="009D36EE" w:rsidRDefault="00B52FEC" w:rsidP="002442F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FCDF4A4" w14:textId="77777777" w:rsidR="00B52FEC" w:rsidRPr="009D36EE" w:rsidRDefault="00B52FEC" w:rsidP="002442F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51B1C2A3" w14:textId="63DD517F" w:rsidR="002442FB" w:rsidRPr="009D36EE" w:rsidRDefault="002442FB" w:rsidP="002442F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C8C69F3" w14:textId="664139E3" w:rsidR="00662B7F" w:rsidRPr="009D36EE" w:rsidRDefault="00662B7F" w:rsidP="002442FB">
      <w:pPr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color w:val="000000" w:themeColor="text1"/>
        </w:rPr>
        <w:t xml:space="preserve">Earlier this year, Julius Son filmed a special performance of his single “I Want More” with a string ensemble, which aired on the acclaimed French television show “TARATATA” this month. Watch it </w:t>
      </w:r>
      <w:hyperlink r:id="rId14" w:history="1">
        <w:r w:rsidRPr="009D36EE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HERE</w:t>
        </w:r>
      </w:hyperlink>
      <w:r w:rsidRPr="009D36EE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56F905B" w14:textId="77777777" w:rsidR="002442FB" w:rsidRPr="009D36EE" w:rsidRDefault="002442FB" w:rsidP="002442F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54B85F3" w14:textId="30E025D4" w:rsidR="002442FB" w:rsidRPr="009D36EE" w:rsidRDefault="002442FB" w:rsidP="002442FB">
      <w:pPr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After amassing over 1 Billion global streams, 39 international certifications, and countless sold-out headline shows spanning from London to Moscow, KALEO wrapped a nearly non-stop 3-year touring schedule in support of their breakout Gold-certified album </w:t>
      </w:r>
      <w:r w:rsidRPr="009D36EE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A/B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in October 2018.</w:t>
      </w:r>
      <w:r w:rsidRPr="009D36EE">
        <w:rPr>
          <w:rFonts w:ascii="Times New Roman" w:eastAsia="Times New Roman" w:hAnsi="Times New Roman" w:cs="Times New Roman"/>
          <w:color w:val="000000" w:themeColor="text1"/>
        </w:rPr>
        <w:br/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9D36EE">
        <w:rPr>
          <w:rFonts w:ascii="Times New Roman" w:eastAsia="Times New Roman" w:hAnsi="Times New Roman" w:cs="Times New Roman"/>
          <w:color w:val="000000" w:themeColor="text1"/>
        </w:rPr>
        <w:br/>
      </w:r>
      <w:r w:rsidRPr="009D36EE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A/B 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spawned three hit singles for the Icelandic rock band – the GRAMMY-nominated “No Good,” the gold-selling “All The Pretty Girls,” and the chart-topping, 2x Platinum-certified “Way Down We Go,” which was used in over two dozen television shows, leading it to No. 1 on The Hollywood Reporter’s Top TV Songs chart.</w:t>
      </w:r>
    </w:p>
    <w:p w14:paraId="2217F269" w14:textId="0BBB690F" w:rsidR="002442FB" w:rsidRPr="009D36EE" w:rsidRDefault="002442FB" w:rsidP="002442FB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343BE5A" w14:textId="6C564C7F" w:rsidR="002442FB" w:rsidRPr="009D36EE" w:rsidRDefault="002442FB" w:rsidP="002442F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For more information, visit </w:t>
      </w:r>
      <w:hyperlink r:id="rId15" w:history="1">
        <w:r w:rsidRPr="009D36EE">
          <w:rPr>
            <w:rStyle w:val="Hyperlink"/>
            <w:rFonts w:ascii="Times New Roman" w:eastAsia="Times New Roman" w:hAnsi="Times New Roman" w:cs="Times New Roman"/>
            <w:color w:val="000000" w:themeColor="text1"/>
            <w:shd w:val="clear" w:color="auto" w:fill="FFFFFF"/>
          </w:rPr>
          <w:t>OfficialKALEO.com</w:t>
        </w:r>
      </w:hyperlink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or follow on </w:t>
      </w:r>
      <w:hyperlink r:id="rId16" w:history="1">
        <w:r w:rsidRPr="009D36EE">
          <w:rPr>
            <w:rStyle w:val="Hyperlink"/>
            <w:rFonts w:ascii="Times New Roman" w:eastAsia="Times New Roman" w:hAnsi="Times New Roman" w:cs="Times New Roman"/>
            <w:color w:val="000000" w:themeColor="text1"/>
            <w:shd w:val="clear" w:color="auto" w:fill="FFFFFF"/>
          </w:rPr>
          <w:t>Facebook.com/</w:t>
        </w:r>
        <w:proofErr w:type="spellStart"/>
        <w:r w:rsidRPr="009D36EE">
          <w:rPr>
            <w:rStyle w:val="Hyperlink"/>
            <w:rFonts w:ascii="Times New Roman" w:eastAsia="Times New Roman" w:hAnsi="Times New Roman" w:cs="Times New Roman"/>
            <w:color w:val="000000" w:themeColor="text1"/>
            <w:shd w:val="clear" w:color="auto" w:fill="FFFFFF"/>
          </w:rPr>
          <w:t>OfficialKALEO</w:t>
        </w:r>
        <w:proofErr w:type="spellEnd"/>
      </w:hyperlink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Twitter </w:t>
      </w:r>
      <w:hyperlink r:id="rId17" w:history="1">
        <w:r w:rsidRPr="009D36EE">
          <w:rPr>
            <w:rStyle w:val="Hyperlink"/>
            <w:rFonts w:ascii="Times New Roman" w:eastAsia="Times New Roman" w:hAnsi="Times New Roman" w:cs="Times New Roman"/>
            <w:color w:val="000000" w:themeColor="text1"/>
            <w:shd w:val="clear" w:color="auto" w:fill="FFFFFF"/>
          </w:rPr>
          <w:t>@</w:t>
        </w:r>
        <w:proofErr w:type="spellStart"/>
        <w:r w:rsidRPr="009D36EE">
          <w:rPr>
            <w:rStyle w:val="Hyperlink"/>
            <w:rFonts w:ascii="Times New Roman" w:eastAsia="Times New Roman" w:hAnsi="Times New Roman" w:cs="Times New Roman"/>
            <w:color w:val="000000" w:themeColor="text1"/>
            <w:shd w:val="clear" w:color="auto" w:fill="FFFFFF"/>
          </w:rPr>
          <w:t>OfficialKALEO</w:t>
        </w:r>
        <w:proofErr w:type="spellEnd"/>
      </w:hyperlink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Instagram </w:t>
      </w:r>
      <w:hyperlink r:id="rId18" w:history="1">
        <w:r w:rsidRPr="009D36EE">
          <w:rPr>
            <w:rStyle w:val="Hyperlink"/>
            <w:rFonts w:ascii="Times New Roman" w:eastAsia="Times New Roman" w:hAnsi="Times New Roman" w:cs="Times New Roman"/>
            <w:color w:val="000000" w:themeColor="text1"/>
            <w:shd w:val="clear" w:color="auto" w:fill="FFFFFF"/>
          </w:rPr>
          <w:t>@</w:t>
        </w:r>
        <w:proofErr w:type="spellStart"/>
        <w:r w:rsidRPr="009D36EE">
          <w:rPr>
            <w:rStyle w:val="Hyperlink"/>
            <w:rFonts w:ascii="Times New Roman" w:eastAsia="Times New Roman" w:hAnsi="Times New Roman" w:cs="Times New Roman"/>
            <w:color w:val="000000" w:themeColor="text1"/>
            <w:shd w:val="clear" w:color="auto" w:fill="FFFFFF"/>
          </w:rPr>
          <w:t>OfficialKALEO</w:t>
        </w:r>
        <w:proofErr w:type="spellEnd"/>
      </w:hyperlink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</w:t>
      </w:r>
      <w:hyperlink r:id="rId19" w:history="1">
        <w:r w:rsidRPr="009D36EE">
          <w:rPr>
            <w:rStyle w:val="Hyperlink"/>
            <w:rFonts w:ascii="Times New Roman" w:eastAsia="Times New Roman" w:hAnsi="Times New Roman" w:cs="Times New Roman"/>
            <w:color w:val="000000" w:themeColor="text1"/>
            <w:shd w:val="clear" w:color="auto" w:fill="FFFFFF"/>
          </w:rPr>
          <w:t>YouTube.com/</w:t>
        </w:r>
        <w:proofErr w:type="spellStart"/>
        <w:r w:rsidRPr="009D36EE">
          <w:rPr>
            <w:rStyle w:val="Hyperlink"/>
            <w:rFonts w:ascii="Times New Roman" w:eastAsia="Times New Roman" w:hAnsi="Times New Roman" w:cs="Times New Roman"/>
            <w:color w:val="000000" w:themeColor="text1"/>
            <w:shd w:val="clear" w:color="auto" w:fill="FFFFFF"/>
          </w:rPr>
          <w:t>KALEOOfficial</w:t>
        </w:r>
        <w:proofErr w:type="spellEnd"/>
        <w:r w:rsidRPr="009D36EE">
          <w:rPr>
            <w:rStyle w:val="Hyperlink"/>
            <w:rFonts w:ascii="Times New Roman" w:eastAsia="Times New Roman" w:hAnsi="Times New Roman" w:cs="Times New Roman"/>
            <w:color w:val="000000" w:themeColor="text1"/>
            <w:shd w:val="clear" w:color="auto" w:fill="FFFFFF"/>
          </w:rPr>
          <w:t>.</w:t>
        </w:r>
      </w:hyperlink>
    </w:p>
    <w:p w14:paraId="135FA03A" w14:textId="77777777" w:rsidR="002442FB" w:rsidRPr="009D36EE" w:rsidRDefault="002442FB" w:rsidP="002442F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A4E7EA1" w14:textId="0A749937" w:rsidR="002442FB" w:rsidRPr="009D36EE" w:rsidRDefault="002442FB" w:rsidP="002442FB">
      <w:pPr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KALEO’s </w:t>
      </w:r>
      <w:r w:rsidRPr="009D36E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hd w:val="clear" w:color="auto" w:fill="FFFFFF"/>
        </w:rPr>
        <w:t>Surface Sounds </w:t>
      </w:r>
      <w:r w:rsidRPr="009D36EE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Track Listing is as follows:</w:t>
      </w:r>
    </w:p>
    <w:p w14:paraId="705CB589" w14:textId="77777777" w:rsidR="002442FB" w:rsidRPr="009D36EE" w:rsidRDefault="002442FB" w:rsidP="002442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color w:val="000000" w:themeColor="text1"/>
        </w:rPr>
        <w:t>Brother Run Fast</w:t>
      </w:r>
    </w:p>
    <w:p w14:paraId="2FAD3AD0" w14:textId="77777777" w:rsidR="002442FB" w:rsidRPr="009D36EE" w:rsidRDefault="002442FB" w:rsidP="002442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color w:val="000000" w:themeColor="text1"/>
        </w:rPr>
        <w:t>Break My Baby (produced by Mike Elizondo and co-produced by JJ Julius Son)</w:t>
      </w:r>
    </w:p>
    <w:p w14:paraId="23B602B9" w14:textId="77777777" w:rsidR="002442FB" w:rsidRPr="009D36EE" w:rsidRDefault="002442FB" w:rsidP="002442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color w:val="000000" w:themeColor="text1"/>
        </w:rPr>
        <w:t>Alter Ego</w:t>
      </w:r>
    </w:p>
    <w:p w14:paraId="18933FC9" w14:textId="77777777" w:rsidR="002442FB" w:rsidRPr="009D36EE" w:rsidRDefault="002442FB" w:rsidP="002442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color w:val="000000" w:themeColor="text1"/>
        </w:rPr>
        <w:t>Free the Slave</w:t>
      </w:r>
    </w:p>
    <w:p w14:paraId="6402CDEC" w14:textId="77777777" w:rsidR="002442FB" w:rsidRPr="009D36EE" w:rsidRDefault="002442FB" w:rsidP="002442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color w:val="000000" w:themeColor="text1"/>
        </w:rPr>
        <w:t>Skinny</w:t>
      </w:r>
    </w:p>
    <w:p w14:paraId="5AA2B0A6" w14:textId="77777777" w:rsidR="002442FB" w:rsidRPr="009D36EE" w:rsidRDefault="002442FB" w:rsidP="002442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color w:val="000000" w:themeColor="text1"/>
        </w:rPr>
        <w:t>Hey Gringo</w:t>
      </w:r>
    </w:p>
    <w:p w14:paraId="2E5FA8F2" w14:textId="77777777" w:rsidR="002442FB" w:rsidRPr="009D36EE" w:rsidRDefault="002442FB" w:rsidP="002442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color w:val="000000" w:themeColor="text1"/>
        </w:rPr>
        <w:t>The USA Today (produced by Shawn Everett and JJ Julius Son)</w:t>
      </w:r>
    </w:p>
    <w:p w14:paraId="26E1212F" w14:textId="77777777" w:rsidR="002442FB" w:rsidRPr="009D36EE" w:rsidRDefault="002442FB" w:rsidP="002442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color w:val="000000" w:themeColor="text1"/>
        </w:rPr>
        <w:t>My Fair Lady</w:t>
      </w:r>
    </w:p>
    <w:p w14:paraId="25C2D6AD" w14:textId="77777777" w:rsidR="002442FB" w:rsidRPr="009D36EE" w:rsidRDefault="002442FB" w:rsidP="002442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color w:val="000000" w:themeColor="text1"/>
        </w:rPr>
        <w:t>I Want More (produced by JJ Julius Son)</w:t>
      </w:r>
    </w:p>
    <w:p w14:paraId="3EB27314" w14:textId="77777777" w:rsidR="002442FB" w:rsidRPr="009D36EE" w:rsidRDefault="002442FB" w:rsidP="002442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color w:val="000000" w:themeColor="text1"/>
        </w:rPr>
        <w:t>Backbone</w:t>
      </w:r>
    </w:p>
    <w:p w14:paraId="5EF5A400" w14:textId="77777777" w:rsidR="002442FB" w:rsidRPr="009D36EE" w:rsidRDefault="002442FB" w:rsidP="002442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color w:val="000000" w:themeColor="text1"/>
        </w:rPr>
        <w:t xml:space="preserve">I Walk on Water (co-written with David </w:t>
      </w:r>
      <w:proofErr w:type="spellStart"/>
      <w:r w:rsidRPr="009D36EE">
        <w:rPr>
          <w:rFonts w:ascii="Times New Roman" w:eastAsia="Times New Roman" w:hAnsi="Times New Roman" w:cs="Times New Roman"/>
          <w:color w:val="000000" w:themeColor="text1"/>
        </w:rPr>
        <w:t>Antonsson</w:t>
      </w:r>
      <w:proofErr w:type="spellEnd"/>
      <w:r w:rsidRPr="009D36EE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10A176C2" w14:textId="77777777" w:rsidR="002442FB" w:rsidRPr="009D36EE" w:rsidRDefault="002442FB" w:rsidP="002442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color w:val="000000" w:themeColor="text1"/>
        </w:rPr>
        <w:t>Into My Mother’s Arms (produced by JJ Julius Son)</w:t>
      </w:r>
    </w:p>
    <w:p w14:paraId="1D55B364" w14:textId="77777777" w:rsidR="002442FB" w:rsidRPr="009D36EE" w:rsidRDefault="002442FB" w:rsidP="002442FB">
      <w:pPr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All music written solely by JJ Julius Son and produced by Dave Cobb and Julius Son unless otherwise noted.</w:t>
      </w:r>
    </w:p>
    <w:p w14:paraId="65E73CAF" w14:textId="5E51FF89" w:rsidR="004471C3" w:rsidRPr="009D36EE" w:rsidRDefault="00DE6B6C">
      <w:pPr>
        <w:rPr>
          <w:color w:val="000000" w:themeColor="text1"/>
        </w:rPr>
      </w:pPr>
    </w:p>
    <w:p w14:paraId="1AD1B12F" w14:textId="77777777" w:rsidR="002442FB" w:rsidRPr="009D36EE" w:rsidRDefault="002442FB" w:rsidP="002442F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9D36EE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2"/>
          <w:szCs w:val="21"/>
          <w:shd w:val="clear" w:color="auto" w:fill="FFFFFF"/>
        </w:rPr>
        <w:t>About KALEO</w:t>
      </w:r>
    </w:p>
    <w:p w14:paraId="798722A0" w14:textId="391F8899" w:rsidR="002442FB" w:rsidRPr="009D36EE" w:rsidRDefault="002442FB" w:rsidP="002442F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1"/>
          <w:szCs w:val="21"/>
          <w:shd w:val="clear" w:color="auto" w:fill="FFFFFF"/>
        </w:rPr>
      </w:pPr>
      <w:r w:rsidRPr="009D36EE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Since the release of their gold-certified breakthrough album, 2016’s A/B, Icelandic rock band KALEO—led by </w:t>
      </w:r>
      <w:proofErr w:type="spellStart"/>
      <w:r w:rsidRPr="009D36EE">
        <w:rPr>
          <w:rFonts w:ascii="Times New Roman" w:eastAsia="Times New Roman" w:hAnsi="Times New Roman" w:cs="Times New Roman"/>
          <w:color w:val="000000" w:themeColor="text1"/>
        </w:rPr>
        <w:t>frontman</w:t>
      </w:r>
      <w:proofErr w:type="spellEnd"/>
      <w:r w:rsidRPr="009D36EE">
        <w:rPr>
          <w:rFonts w:ascii="Times New Roman" w:eastAsia="Times New Roman" w:hAnsi="Times New Roman" w:cs="Times New Roman"/>
          <w:color w:val="000000" w:themeColor="text1"/>
        </w:rPr>
        <w:t>/songwriter JJ Julius Son—has taken their music around the world. The album spawned three hit singles – the GRAMMY-nominated “No Good,” the gold-selling “All The Pretty Girls” and the chart-topping, 2x Platinum-certified “Way Down We Go” which was used in over two dozen television shows from Grey’s Anatomy to Riverdale, leading the No. 1 single to top The Hollywood Reporter’s Top TV Songs chart. After amassing over 1 Billion global streams, 39 international certifications, and countless sold-out headline shows spanning from London to Moscow, KALEO has proven to be a worldwide phenomenon. Known for their electrifying live performances, KALEO completely sold out their first U.S. headline tour and was a standout at Coachella, Lollapalooza and Bonnaroo and recently were hand-picked to open stadium dates for the Rolling Stones. Since KALEO wrapped a nearly non-stop 3-year touring schedule in support of </w:t>
      </w:r>
      <w:r w:rsidRPr="009D36EE">
        <w:rPr>
          <w:rFonts w:ascii="Times New Roman" w:eastAsia="Times New Roman" w:hAnsi="Times New Roman" w:cs="Times New Roman"/>
          <w:i/>
          <w:iCs/>
          <w:color w:val="000000" w:themeColor="text1"/>
        </w:rPr>
        <w:t>A/B</w:t>
      </w:r>
      <w:r w:rsidRPr="009D36EE">
        <w:rPr>
          <w:rFonts w:ascii="Times New Roman" w:eastAsia="Times New Roman" w:hAnsi="Times New Roman" w:cs="Times New Roman"/>
          <w:color w:val="000000" w:themeColor="text1"/>
        </w:rPr>
        <w:t> in October 2018, Julius Son has been in the studio working on the highly anticipated follow-up, </w:t>
      </w:r>
      <w:r w:rsidRPr="009D36EE">
        <w:rPr>
          <w:rFonts w:ascii="Times New Roman" w:eastAsia="Times New Roman" w:hAnsi="Times New Roman" w:cs="Times New Roman"/>
          <w:i/>
          <w:iCs/>
          <w:color w:val="000000" w:themeColor="text1"/>
        </w:rPr>
        <w:t>Surface Sounds</w:t>
      </w:r>
      <w:r w:rsidRPr="009D36EE">
        <w:rPr>
          <w:rFonts w:ascii="Times New Roman" w:eastAsia="Times New Roman" w:hAnsi="Times New Roman" w:cs="Times New Roman"/>
          <w:color w:val="000000" w:themeColor="text1"/>
        </w:rPr>
        <w:t xml:space="preserve">, due out </w:t>
      </w:r>
      <w:r w:rsidR="00474B22" w:rsidRPr="009D36EE">
        <w:rPr>
          <w:rFonts w:ascii="Times New Roman" w:eastAsia="Times New Roman" w:hAnsi="Times New Roman" w:cs="Times New Roman"/>
          <w:color w:val="000000" w:themeColor="text1"/>
        </w:rPr>
        <w:t>summer</w:t>
      </w:r>
      <w:r w:rsidRPr="009D36EE">
        <w:rPr>
          <w:rFonts w:ascii="Times New Roman" w:eastAsia="Times New Roman" w:hAnsi="Times New Roman" w:cs="Times New Roman"/>
          <w:color w:val="000000" w:themeColor="text1"/>
        </w:rPr>
        <w:t xml:space="preserve"> 2020 on Elektra/Atlantic. “I Want More,” “Break My Baby,” “Alter Ego” and “Backbone” are out now. </w:t>
      </w:r>
      <w:r w:rsidR="00295099" w:rsidRPr="009D36EE">
        <w:rPr>
          <w:rFonts w:ascii="Times New Roman" w:eastAsia="Times New Roman" w:hAnsi="Times New Roman" w:cs="Times New Roman"/>
          <w:color w:val="000000" w:themeColor="text1"/>
        </w:rPr>
        <w:t xml:space="preserve">Online at </w:t>
      </w:r>
      <w:hyperlink r:id="rId20" w:history="1">
        <w:r w:rsidR="00295099" w:rsidRPr="009D36EE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www.officialKALEO.com</w:t>
        </w:r>
      </w:hyperlink>
      <w:r w:rsidR="00295099" w:rsidRPr="009D36EE">
        <w:rPr>
          <w:rFonts w:ascii="Times New Roman" w:eastAsia="Times New Roman" w:hAnsi="Times New Roman" w:cs="Times New Roman"/>
          <w:color w:val="000000" w:themeColor="text1"/>
        </w:rPr>
        <w:t>, @</w:t>
      </w:r>
      <w:proofErr w:type="spellStart"/>
      <w:r w:rsidR="00295099" w:rsidRPr="009D36EE">
        <w:rPr>
          <w:rFonts w:ascii="Times New Roman" w:eastAsia="Times New Roman" w:hAnsi="Times New Roman" w:cs="Times New Roman"/>
          <w:color w:val="000000" w:themeColor="text1"/>
        </w:rPr>
        <w:t>officialKALEO</w:t>
      </w:r>
      <w:proofErr w:type="spellEnd"/>
      <w:r w:rsidR="00295099" w:rsidRPr="009D36EE">
        <w:rPr>
          <w:rFonts w:ascii="Times New Roman" w:eastAsia="Times New Roman" w:hAnsi="Times New Roman" w:cs="Times New Roman"/>
          <w:color w:val="000000" w:themeColor="text1"/>
        </w:rPr>
        <w:t xml:space="preserve"> and on YouTube </w:t>
      </w:r>
      <w:hyperlink r:id="rId21" w:history="1">
        <w:r w:rsidR="00295099" w:rsidRPr="009D36EE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@</w:t>
        </w:r>
        <w:proofErr w:type="spellStart"/>
        <w:r w:rsidR="00295099" w:rsidRPr="009D36EE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KALEOofficial</w:t>
        </w:r>
        <w:proofErr w:type="spellEnd"/>
      </w:hyperlink>
      <w:r w:rsidR="00295099" w:rsidRPr="009D36E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0AC50F54" w14:textId="50484A10" w:rsidR="002442FB" w:rsidRPr="009D36EE" w:rsidRDefault="002442FB">
      <w:pPr>
        <w:rPr>
          <w:color w:val="000000" w:themeColor="text1"/>
        </w:rPr>
      </w:pPr>
    </w:p>
    <w:p w14:paraId="004E1E0F" w14:textId="23E72113" w:rsidR="002442FB" w:rsidRPr="009D36EE" w:rsidRDefault="002442FB">
      <w:pPr>
        <w:rPr>
          <w:rFonts w:ascii="Times New Roman" w:hAnsi="Times New Roman" w:cs="Times New Roman"/>
          <w:color w:val="000000" w:themeColor="text1"/>
        </w:rPr>
      </w:pPr>
      <w:r w:rsidRPr="009D36EE">
        <w:rPr>
          <w:rFonts w:ascii="Times New Roman" w:hAnsi="Times New Roman" w:cs="Times New Roman"/>
          <w:color w:val="000000" w:themeColor="text1"/>
        </w:rPr>
        <w:t># # #</w:t>
      </w:r>
    </w:p>
    <w:p w14:paraId="74EC93B7" w14:textId="32EBCE10" w:rsidR="002442FB" w:rsidRPr="009D36EE" w:rsidRDefault="002442FB">
      <w:pPr>
        <w:rPr>
          <w:rFonts w:ascii="Times New Roman" w:hAnsi="Times New Roman" w:cs="Times New Roman"/>
          <w:color w:val="000000" w:themeColor="text1"/>
        </w:rPr>
      </w:pPr>
    </w:p>
    <w:p w14:paraId="4E566E01" w14:textId="77777777" w:rsidR="00335719" w:rsidRPr="009D36EE" w:rsidRDefault="00335719" w:rsidP="00335719">
      <w:pPr>
        <w:rPr>
          <w:rFonts w:ascii="Times New Roman" w:eastAsia="Times New Roman" w:hAnsi="Times New Roman" w:cs="Times New Roman"/>
          <w:color w:val="000000" w:themeColor="text1"/>
        </w:rPr>
      </w:pPr>
      <w:r w:rsidRPr="009D36EE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>Media Contacts for KALEO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Ebie McFarland       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Essential Broadcast Media                            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(615) 327-3259                                     </w:t>
      </w:r>
      <w:r w:rsidRPr="009D36EE">
        <w:rPr>
          <w:rFonts w:ascii="Times New Roman" w:eastAsia="Times New Roman" w:hAnsi="Times New Roman" w:cs="Times New Roman"/>
          <w:color w:val="000000" w:themeColor="text1"/>
        </w:rPr>
        <w:br/>
      </w:r>
      <w:hyperlink r:id="rId22" w:tgtFrame="_blank" w:history="1">
        <w:r w:rsidRPr="009D36EE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FFFFFF"/>
          </w:rPr>
          <w:t>ebie@ebmediapr.com</w:t>
        </w:r>
      </w:hyperlink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                           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Glenn Fukushima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Elektra Music Group</w:t>
      </w:r>
      <w:r w:rsidRPr="009D36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/>
        <w:t>(818) 238-6833</w:t>
      </w:r>
      <w:r w:rsidRPr="009D36EE">
        <w:rPr>
          <w:rFonts w:ascii="Times New Roman" w:eastAsia="Times New Roman" w:hAnsi="Times New Roman" w:cs="Times New Roman"/>
          <w:color w:val="000000" w:themeColor="text1"/>
        </w:rPr>
        <w:br/>
      </w:r>
      <w:hyperlink r:id="rId23" w:tgtFrame="_blank" w:history="1">
        <w:r w:rsidRPr="009D36EE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FFFFFF"/>
          </w:rPr>
          <w:t>GlennFukushima@elektra.com</w:t>
        </w:r>
      </w:hyperlink>
    </w:p>
    <w:p w14:paraId="1B4D1BF3" w14:textId="64C70C61" w:rsidR="002442FB" w:rsidRPr="009D36EE" w:rsidRDefault="002442FB">
      <w:pPr>
        <w:rPr>
          <w:rFonts w:ascii="Times New Roman" w:hAnsi="Times New Roman" w:cs="Times New Roman"/>
          <w:color w:val="000000" w:themeColor="text1"/>
        </w:rPr>
      </w:pPr>
    </w:p>
    <w:p w14:paraId="4332D448" w14:textId="7F6334F1" w:rsidR="00335719" w:rsidRPr="009D36EE" w:rsidRDefault="00335719" w:rsidP="00335719">
      <w:pPr>
        <w:jc w:val="center"/>
        <w:rPr>
          <w:rFonts w:ascii="Times New Roman" w:hAnsi="Times New Roman" w:cs="Times New Roman"/>
          <w:color w:val="000000" w:themeColor="text1"/>
        </w:rPr>
      </w:pPr>
      <w:r w:rsidRPr="009D36EE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6E154E5B" wp14:editId="2397534B">
            <wp:extent cx="2996356" cy="3889420"/>
            <wp:effectExtent l="0" t="0" r="1270" b="0"/>
            <wp:docPr id="2" name="Picture 2" descr="A person holding a g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04654" cy="390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2F372" w14:textId="01510CD1" w:rsidR="00335719" w:rsidRPr="009D36EE" w:rsidRDefault="00335719" w:rsidP="0033571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D36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KALEO’s JJ Julius Son | Photo Credit: Dan Winters | Size: 8 MB | Type: JPG | &gt; </w:t>
      </w:r>
      <w:hyperlink r:id="rId25" w:history="1">
        <w:r w:rsidRPr="009D36EE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Download</w:t>
        </w:r>
      </w:hyperlink>
    </w:p>
    <w:sectPr w:rsidR="00335719" w:rsidRPr="009D36EE" w:rsidSect="00C7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6B2"/>
    <w:multiLevelType w:val="multilevel"/>
    <w:tmpl w:val="C99A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FB"/>
    <w:rsid w:val="002442FB"/>
    <w:rsid w:val="00295099"/>
    <w:rsid w:val="00335719"/>
    <w:rsid w:val="003F0C3D"/>
    <w:rsid w:val="00474B22"/>
    <w:rsid w:val="004F6EF2"/>
    <w:rsid w:val="005E55B0"/>
    <w:rsid w:val="005E6486"/>
    <w:rsid w:val="00662B7F"/>
    <w:rsid w:val="007B3077"/>
    <w:rsid w:val="00850EC1"/>
    <w:rsid w:val="00891F2E"/>
    <w:rsid w:val="008A4DF7"/>
    <w:rsid w:val="009D36EE"/>
    <w:rsid w:val="00B52FEC"/>
    <w:rsid w:val="00B702C6"/>
    <w:rsid w:val="00BA5834"/>
    <w:rsid w:val="00C70814"/>
    <w:rsid w:val="00DB1F7B"/>
    <w:rsid w:val="00DE032E"/>
    <w:rsid w:val="00DE6B6C"/>
    <w:rsid w:val="00F3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AEF6"/>
  <w15:chartTrackingRefBased/>
  <w15:docId w15:val="{80580F73-31D6-2D4A-968D-571C04B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42FB"/>
    <w:rPr>
      <w:b/>
      <w:bCs/>
    </w:rPr>
  </w:style>
  <w:style w:type="character" w:styleId="Emphasis">
    <w:name w:val="Emphasis"/>
    <w:basedOn w:val="DefaultParagraphFont"/>
    <w:uiPriority w:val="20"/>
    <w:qFormat/>
    <w:rsid w:val="002442FB"/>
    <w:rPr>
      <w:i/>
      <w:iCs/>
    </w:rPr>
  </w:style>
  <w:style w:type="character" w:styleId="Hyperlink">
    <w:name w:val="Hyperlink"/>
    <w:basedOn w:val="DefaultParagraphFont"/>
    <w:uiPriority w:val="99"/>
    <w:unhideWhenUsed/>
    <w:rsid w:val="002442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50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aratata.com/taratata/544/kaleo-i-want-more-2020" TargetMode="External"/><Relationship Id="rId13" Type="http://schemas.openxmlformats.org/officeDocument/2006/relationships/hyperlink" Target="https://www.texasmonthly.com/the-culture/texas-monthly-recommends-kaleo/" TargetMode="External"/><Relationship Id="rId18" Type="http://schemas.openxmlformats.org/officeDocument/2006/relationships/hyperlink" Target="http://www.instagram.com/officialkale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KALEOofficia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houseofsolo.co.uk/kaleo/" TargetMode="External"/><Relationship Id="rId17" Type="http://schemas.openxmlformats.org/officeDocument/2006/relationships/hyperlink" Target="http://www.twitter.com/officialkaleo" TargetMode="External"/><Relationship Id="rId25" Type="http://schemas.openxmlformats.org/officeDocument/2006/relationships/hyperlink" Target="https://www.dropbox.com/s/acqgo60fjsk8yex/JJ_Credit%20_DAN%20WINTERS.jpg?dl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officialkaleo" TargetMode="External"/><Relationship Id="rId20" Type="http://schemas.openxmlformats.org/officeDocument/2006/relationships/hyperlink" Target="http://www.officialKALEO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leo.lnk.to/SurfaceSounds" TargetMode="External"/><Relationship Id="rId24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officialkaleo.com/" TargetMode="External"/><Relationship Id="rId23" Type="http://schemas.openxmlformats.org/officeDocument/2006/relationships/hyperlink" Target="mailto:GlennFukushima@elektra.com" TargetMode="External"/><Relationship Id="rId10" Type="http://schemas.openxmlformats.org/officeDocument/2006/relationships/hyperlink" Target="https://www.dropbox.com/s/fyvij46cmnx0ob2/Photo%20Credit%20Dan%20Winters.jpg?dl=0" TargetMode="External"/><Relationship Id="rId19" Type="http://schemas.openxmlformats.org/officeDocument/2006/relationships/hyperlink" Target="http://www.youtube.com/user/KaleoOfficia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mytaratata.com/taratata/544/teaser-qui-sera-dans-taratata-le-vendredi-3-avril-2020-sur-france-2" TargetMode="External"/><Relationship Id="rId22" Type="http://schemas.openxmlformats.org/officeDocument/2006/relationships/hyperlink" Target="mailto:ebie@ebmediapr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A81F1ACF-E78A-43A7-B143-AC52414B2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20BD0-B03A-4637-A18D-9837FBCF7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67CF7-3152-49B6-807D-45B2871159AA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5450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Worden, Sydney</cp:lastModifiedBy>
  <cp:revision>2</cp:revision>
  <dcterms:created xsi:type="dcterms:W3CDTF">2020-04-17T14:14:00Z</dcterms:created>
  <dcterms:modified xsi:type="dcterms:W3CDTF">2020-04-17T14:14:00Z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