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A51F" w14:textId="770C678D" w:rsidR="00D42875" w:rsidRDefault="004106E9" w:rsidP="00920307">
      <w:pPr>
        <w:spacing w:after="0"/>
        <w:jc w:val="center"/>
        <w:rPr>
          <w:b/>
          <w:i/>
          <w:iCs/>
          <w:sz w:val="36"/>
          <w:szCs w:val="36"/>
          <w:lang w:val="en-CA"/>
        </w:rPr>
      </w:pPr>
      <w:r w:rsidRPr="004106E9">
        <w:rPr>
          <w:b/>
          <w:sz w:val="36"/>
          <w:szCs w:val="36"/>
          <w:lang w:val="en-CA"/>
        </w:rPr>
        <w:t xml:space="preserve">LŪN </w:t>
      </w:r>
      <w:r w:rsidR="00641FF3">
        <w:rPr>
          <w:b/>
          <w:sz w:val="36"/>
          <w:szCs w:val="36"/>
          <w:lang w:val="en-CA"/>
        </w:rPr>
        <w:t xml:space="preserve">RETURNS WITH NEW EP </w:t>
      </w:r>
      <w:r w:rsidR="00641FF3">
        <w:rPr>
          <w:b/>
          <w:i/>
          <w:iCs/>
          <w:sz w:val="36"/>
          <w:szCs w:val="36"/>
          <w:lang w:val="en-CA"/>
        </w:rPr>
        <w:t>fuck ya go us</w:t>
      </w:r>
    </w:p>
    <w:p w14:paraId="1DC67173" w14:textId="651DF162" w:rsidR="00BF712A" w:rsidRPr="00BF712A" w:rsidRDefault="00E4181E" w:rsidP="00920307">
      <w:pPr>
        <w:spacing w:after="0"/>
        <w:jc w:val="center"/>
        <w:rPr>
          <w:b/>
          <w:sz w:val="28"/>
          <w:szCs w:val="28"/>
          <w:lang w:val="en-CA"/>
        </w:rPr>
      </w:pPr>
      <w:hyperlink r:id="rId8" w:history="1">
        <w:r w:rsidR="00BF712A" w:rsidRPr="00BF712A">
          <w:rPr>
            <w:rStyle w:val="Hyperlink"/>
            <w:b/>
            <w:sz w:val="28"/>
            <w:szCs w:val="28"/>
            <w:lang w:val="en-CA"/>
          </w:rPr>
          <w:t>LISTEN NOW</w:t>
        </w:r>
      </w:hyperlink>
    </w:p>
    <w:p w14:paraId="00175F04" w14:textId="77B84956" w:rsidR="005E7424" w:rsidRDefault="005E7424" w:rsidP="000E6418">
      <w:pPr>
        <w:spacing w:after="0"/>
        <w:jc w:val="center"/>
        <w:rPr>
          <w:b/>
          <w:sz w:val="16"/>
          <w:szCs w:val="16"/>
        </w:rPr>
      </w:pPr>
    </w:p>
    <w:p w14:paraId="3FE53CA0" w14:textId="6B82B0C1" w:rsidR="000E6418" w:rsidRDefault="002B1F73" w:rsidP="003B67D5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C8F277E" wp14:editId="3B465111">
            <wp:extent cx="4089400" cy="4089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0456" w14:textId="54088F79" w:rsidR="00CF6F86" w:rsidRPr="00CF6F86" w:rsidRDefault="00E4181E" w:rsidP="003B67D5">
      <w:pPr>
        <w:spacing w:after="0"/>
        <w:jc w:val="center"/>
        <w:rPr>
          <w:b/>
          <w:sz w:val="20"/>
          <w:szCs w:val="20"/>
        </w:rPr>
      </w:pPr>
      <w:hyperlink r:id="rId10" w:history="1">
        <w:r w:rsidR="00CF6F86" w:rsidRPr="00CF6F86">
          <w:rPr>
            <w:rStyle w:val="Hyperlink"/>
            <w:b/>
            <w:sz w:val="20"/>
            <w:szCs w:val="20"/>
          </w:rPr>
          <w:t>DOWNLOAD PRESS ASSETS HERE</w:t>
        </w:r>
      </w:hyperlink>
    </w:p>
    <w:p w14:paraId="39A7BBDB" w14:textId="72DE8185" w:rsidR="008C0186" w:rsidRPr="00947BF9" w:rsidRDefault="008C0186" w:rsidP="00E351AC">
      <w:pPr>
        <w:spacing w:after="0"/>
        <w:rPr>
          <w:b/>
          <w:sz w:val="24"/>
          <w:szCs w:val="24"/>
        </w:rPr>
      </w:pPr>
    </w:p>
    <w:p w14:paraId="2D2E0461" w14:textId="4EA54CD2" w:rsidR="00961A8C" w:rsidRDefault="00E54127" w:rsidP="008C6917">
      <w:pPr>
        <w:spacing w:after="0" w:line="240" w:lineRule="auto"/>
        <w:jc w:val="both"/>
        <w:rPr>
          <w:color w:val="000000"/>
        </w:rPr>
      </w:pPr>
      <w:r>
        <w:rPr>
          <w:b/>
        </w:rPr>
        <w:t>MAY</w:t>
      </w:r>
      <w:r w:rsidR="0006496A">
        <w:rPr>
          <w:b/>
        </w:rPr>
        <w:t xml:space="preserve"> </w:t>
      </w:r>
      <w:r>
        <w:rPr>
          <w:b/>
        </w:rPr>
        <w:t>6</w:t>
      </w:r>
      <w:r w:rsidR="00564FB2">
        <w:rPr>
          <w:b/>
        </w:rPr>
        <w:t>, 202</w:t>
      </w:r>
      <w:r>
        <w:rPr>
          <w:b/>
        </w:rPr>
        <w:t>2</w:t>
      </w:r>
      <w:r w:rsidR="00564FB2">
        <w:rPr>
          <w:b/>
        </w:rPr>
        <w:t xml:space="preserve"> </w:t>
      </w:r>
      <w:r w:rsidR="003C2619" w:rsidRPr="00925A84">
        <w:t>–</w:t>
      </w:r>
      <w:r w:rsidR="004E57FC">
        <w:t xml:space="preserve"> </w:t>
      </w:r>
      <w:r w:rsidR="004106E9" w:rsidRPr="004106E9">
        <w:rPr>
          <w:lang w:val="en-CA"/>
        </w:rPr>
        <w:t>LŪN</w:t>
      </w:r>
      <w:r w:rsidR="00D14F57">
        <w:rPr>
          <w:lang w:val="en-CA"/>
        </w:rPr>
        <w:t xml:space="preserve"> </w:t>
      </w:r>
      <w:r w:rsidR="004F01B5">
        <w:t xml:space="preserve">has </w:t>
      </w:r>
      <w:r w:rsidR="0014366B">
        <w:t>returned with</w:t>
      </w:r>
      <w:r w:rsidR="004F01B5">
        <w:t xml:space="preserve"> </w:t>
      </w:r>
      <w:r w:rsidR="00153A62">
        <w:t xml:space="preserve">her </w:t>
      </w:r>
      <w:r w:rsidR="004F01B5">
        <w:t xml:space="preserve">new EP, </w:t>
      </w:r>
      <w:hyperlink r:id="rId11" w:history="1">
        <w:r w:rsidR="004F01B5" w:rsidRPr="00072E1C">
          <w:rPr>
            <w:rStyle w:val="Hyperlink"/>
            <w:i/>
            <w:iCs/>
          </w:rPr>
          <w:t>fuck ya go us</w:t>
        </w:r>
      </w:hyperlink>
      <w:r w:rsidR="004F01B5">
        <w:t xml:space="preserve">. The five-track </w:t>
      </w:r>
      <w:r w:rsidR="00B71D05">
        <w:t xml:space="preserve">offering </w:t>
      </w:r>
      <w:r w:rsidR="00DF6ECB">
        <w:t xml:space="preserve">showcases </w:t>
      </w:r>
      <w:r w:rsidR="00DF6ECB" w:rsidRPr="004106E9">
        <w:rPr>
          <w:lang w:val="en-CA"/>
        </w:rPr>
        <w:t>LŪN</w:t>
      </w:r>
      <w:r w:rsidR="00206AF2">
        <w:rPr>
          <w:lang w:val="en-CA"/>
        </w:rPr>
        <w:t>’s production prowess</w:t>
      </w:r>
      <w:r w:rsidR="00A676A9">
        <w:rPr>
          <w:lang w:val="en-CA"/>
        </w:rPr>
        <w:t xml:space="preserve">, highlighting her ethereal vocals and </w:t>
      </w:r>
      <w:r w:rsidR="00BA60B3">
        <w:rPr>
          <w:lang w:val="en-CA"/>
        </w:rPr>
        <w:t>driving beat drops. The EP</w:t>
      </w:r>
      <w:r w:rsidR="00DF6ECB">
        <w:t xml:space="preserve"> </w:t>
      </w:r>
      <w:r w:rsidR="00B71D05">
        <w:t xml:space="preserve">includes previously released </w:t>
      </w:r>
      <w:r w:rsidR="0014366B">
        <w:t>singles</w:t>
      </w:r>
      <w:r w:rsidR="00B71D05">
        <w:t xml:space="preserve"> </w:t>
      </w:r>
      <w:r w:rsidR="009706C2">
        <w:t>“</w:t>
      </w:r>
      <w:hyperlink r:id="rId12" w:history="1">
        <w:r w:rsidR="00153A62" w:rsidRPr="009706C2">
          <w:rPr>
            <w:rStyle w:val="Hyperlink"/>
            <w:rFonts w:cstheme="minorHAnsi"/>
          </w:rPr>
          <w:t>fisticuffs (featuring tiLLie)</w:t>
        </w:r>
      </w:hyperlink>
      <w:r w:rsidR="009706C2">
        <w:rPr>
          <w:rFonts w:cstheme="minorHAnsi"/>
          <w:color w:val="000000"/>
        </w:rPr>
        <w:t>”</w:t>
      </w:r>
      <w:r w:rsidR="00153A62">
        <w:t xml:space="preserve"> and </w:t>
      </w:r>
      <w:r w:rsidR="00A13F95">
        <w:t>“</w:t>
      </w:r>
      <w:hyperlink r:id="rId13" w:history="1">
        <w:r w:rsidR="00A13F95" w:rsidRPr="007E5307">
          <w:rPr>
            <w:rStyle w:val="Hyperlink"/>
          </w:rPr>
          <w:t>myyyy medssss</w:t>
        </w:r>
      </w:hyperlink>
      <w:r w:rsidR="00587F92">
        <w:rPr>
          <w:color w:val="000000"/>
        </w:rPr>
        <w:t>.</w:t>
      </w:r>
      <w:r w:rsidR="00A13F95">
        <w:rPr>
          <w:color w:val="000000"/>
        </w:rPr>
        <w:t>”</w:t>
      </w:r>
      <w:r w:rsidR="00EF20B5" w:rsidRPr="00EF20B5">
        <w:rPr>
          <w:color w:val="FF0000"/>
        </w:rPr>
        <w:t xml:space="preserve"> </w:t>
      </w:r>
      <w:r w:rsidR="00587F92" w:rsidRPr="00587F92">
        <w:rPr>
          <w:i/>
          <w:iCs/>
        </w:rPr>
        <w:t xml:space="preserve">fuck </w:t>
      </w:r>
      <w:r w:rsidR="00587F92" w:rsidRPr="00587F92">
        <w:rPr>
          <w:i/>
          <w:iCs/>
          <w:color w:val="000000"/>
        </w:rPr>
        <w:t>ya go us</w:t>
      </w:r>
      <w:r w:rsidR="00587F92">
        <w:rPr>
          <w:color w:val="000000"/>
        </w:rPr>
        <w:t xml:space="preserve"> </w:t>
      </w:r>
      <w:r w:rsidR="00EF20B5">
        <w:rPr>
          <w:color w:val="000000"/>
        </w:rPr>
        <w:t xml:space="preserve">is available now on </w:t>
      </w:r>
      <w:hyperlink r:id="rId14" w:history="1">
        <w:r w:rsidR="00EF20B5" w:rsidRPr="004A0C0E">
          <w:rPr>
            <w:rStyle w:val="Hyperlink"/>
          </w:rPr>
          <w:t>all streaming platforms</w:t>
        </w:r>
      </w:hyperlink>
      <w:r w:rsidR="00EF20B5">
        <w:rPr>
          <w:color w:val="000000"/>
        </w:rPr>
        <w:t>.</w:t>
      </w:r>
    </w:p>
    <w:p w14:paraId="72990E22" w14:textId="77777777" w:rsidR="00961A8C" w:rsidRDefault="00961A8C" w:rsidP="008C6917">
      <w:pPr>
        <w:spacing w:after="0" w:line="240" w:lineRule="auto"/>
        <w:jc w:val="both"/>
        <w:rPr>
          <w:color w:val="000000"/>
        </w:rPr>
      </w:pPr>
    </w:p>
    <w:p w14:paraId="5A51ABA1" w14:textId="6DE2C4E5" w:rsidR="000C0D7B" w:rsidRDefault="00377941" w:rsidP="000C0D7B">
      <w:pPr>
        <w:spacing w:after="0" w:line="240" w:lineRule="auto"/>
        <w:jc w:val="both"/>
      </w:pPr>
      <w:r w:rsidRPr="004106E9">
        <w:rPr>
          <w:lang w:val="en-CA"/>
        </w:rPr>
        <w:t>LŪN</w:t>
      </w:r>
      <w:r w:rsidR="008E4693">
        <w:rPr>
          <w:lang w:val="en-CA"/>
        </w:rPr>
        <w:t>’s</w:t>
      </w:r>
      <w:r>
        <w:t xml:space="preserve"> </w:t>
      </w:r>
      <w:r w:rsidR="006A0FC5">
        <w:t>debut EP</w:t>
      </w:r>
      <w:r w:rsidR="00E54E5E">
        <w:t>,</w:t>
      </w:r>
      <w:r w:rsidR="006A0FC5">
        <w:t xml:space="preserve"> </w:t>
      </w:r>
      <w:hyperlink r:id="rId15" w:history="1">
        <w:r w:rsidR="006A0FC5" w:rsidRPr="00EE6DE4">
          <w:rPr>
            <w:rStyle w:val="Hyperlink"/>
            <w:i/>
            <w:iCs/>
          </w:rPr>
          <w:t xml:space="preserve">haha </w:t>
        </w:r>
        <w:r w:rsidR="00435C3F" w:rsidRPr="00EE6DE4">
          <w:rPr>
            <w:rStyle w:val="Hyperlink"/>
            <w:i/>
            <w:iCs/>
          </w:rPr>
          <w:t>i</w:t>
        </w:r>
        <w:r w:rsidR="006A0FC5" w:rsidRPr="00EE6DE4">
          <w:rPr>
            <w:rStyle w:val="Hyperlink"/>
            <w:i/>
            <w:iCs/>
          </w:rPr>
          <w:t xml:space="preserve"> like it</w:t>
        </w:r>
      </w:hyperlink>
      <w:r w:rsidR="00391033">
        <w:t xml:space="preserve">, </w:t>
      </w:r>
      <w:r w:rsidR="007C6CA6">
        <w:t xml:space="preserve">arrived </w:t>
      </w:r>
      <w:r w:rsidR="00176CAF">
        <w:t>last year</w:t>
      </w:r>
      <w:r w:rsidR="00CC3434" w:rsidRPr="00CC3434">
        <w:rPr>
          <w:lang w:val="en-CA"/>
        </w:rPr>
        <w:t xml:space="preserve"> </w:t>
      </w:r>
      <w:r w:rsidR="00CC3434">
        <w:rPr>
          <w:lang w:val="en-CA"/>
        </w:rPr>
        <w:t xml:space="preserve">and was </w:t>
      </w:r>
      <w:r w:rsidR="00CC3434" w:rsidRPr="00A51F41">
        <w:rPr>
          <w:lang w:val="en-CA"/>
        </w:rPr>
        <w:t xml:space="preserve">revealed to be the new creative project from alt-pop icon </w:t>
      </w:r>
      <w:hyperlink r:id="rId16" w:history="1">
        <w:r w:rsidR="00CC3434" w:rsidRPr="00472D16">
          <w:rPr>
            <w:rStyle w:val="Hyperlink"/>
          </w:rPr>
          <w:t>Lights</w:t>
        </w:r>
      </w:hyperlink>
      <w:r w:rsidR="007C6CA6">
        <w:t>.</w:t>
      </w:r>
      <w:r w:rsidR="00BA6946">
        <w:t xml:space="preserve"> </w:t>
      </w:r>
      <w:r w:rsidR="004C7791">
        <w:rPr>
          <w:lang w:val="en-CA"/>
        </w:rPr>
        <w:t xml:space="preserve">The </w:t>
      </w:r>
      <w:r w:rsidR="00B76160">
        <w:rPr>
          <w:lang w:val="en-CA"/>
        </w:rPr>
        <w:t>six-track</w:t>
      </w:r>
      <w:r w:rsidR="00EB1BBD">
        <w:rPr>
          <w:lang w:val="en-CA"/>
        </w:rPr>
        <w:t>, bass-heavy</w:t>
      </w:r>
      <w:r w:rsidR="00B76160">
        <w:rPr>
          <w:lang w:val="en-CA"/>
        </w:rPr>
        <w:t xml:space="preserve"> collection</w:t>
      </w:r>
      <w:r w:rsidR="00391033">
        <w:t xml:space="preserve"> was </w:t>
      </w:r>
      <w:r w:rsidR="00EC20B8">
        <w:rPr>
          <w:lang w:val="en-CA"/>
        </w:rPr>
        <w:t xml:space="preserve">heralded by singles </w:t>
      </w:r>
      <w:r w:rsidR="00EC0CE2">
        <w:t>“</w:t>
      </w:r>
      <w:hyperlink r:id="rId17" w:history="1">
        <w:r w:rsidR="00EC0CE2" w:rsidRPr="00A6170F">
          <w:rPr>
            <w:rStyle w:val="Hyperlink"/>
          </w:rPr>
          <w:t>bitches</w:t>
        </w:r>
      </w:hyperlink>
      <w:r w:rsidR="00EC0CE2">
        <w:t>” and “</w:t>
      </w:r>
      <w:hyperlink r:id="rId18" w:history="1">
        <w:r w:rsidR="00EC0CE2" w:rsidRPr="00EC0CE2">
          <w:rPr>
            <w:rStyle w:val="Hyperlink"/>
          </w:rPr>
          <w:t>y2k2k</w:t>
        </w:r>
      </w:hyperlink>
      <w:r w:rsidR="00EC0CE2">
        <w:t xml:space="preserve">.” </w:t>
      </w:r>
      <w:r w:rsidR="005B2B19" w:rsidRPr="009D6A13">
        <w:rPr>
          <w:b/>
          <w:bCs/>
        </w:rPr>
        <w:t>Billboard</w:t>
      </w:r>
      <w:r w:rsidR="005B2B19">
        <w:t xml:space="preserve"> </w:t>
      </w:r>
      <w:r w:rsidR="004D23B3">
        <w:t>praised “bitches” for its “</w:t>
      </w:r>
      <w:r w:rsidR="005B2B19" w:rsidRPr="00825EF9">
        <w:t>hefty siren call chorus that makes us feel like we can shoot lightning through our fingertips</w:t>
      </w:r>
      <w:r w:rsidR="004D23B3">
        <w:t xml:space="preserve">,” </w:t>
      </w:r>
      <w:r w:rsidR="006E54C4">
        <w:t xml:space="preserve">while </w:t>
      </w:r>
      <w:r w:rsidR="00B76160" w:rsidRPr="009D6A13">
        <w:rPr>
          <w:b/>
          <w:bCs/>
          <w:lang w:val="en-CA"/>
        </w:rPr>
        <w:t>EDM.com</w:t>
      </w:r>
      <w:r w:rsidR="00DB725E">
        <w:rPr>
          <w:lang w:val="en-CA"/>
        </w:rPr>
        <w:t xml:space="preserve"> commended “y2k2k” for</w:t>
      </w:r>
      <w:r w:rsidR="00B76160">
        <w:rPr>
          <w:lang w:val="en-CA"/>
        </w:rPr>
        <w:t xml:space="preserve"> </w:t>
      </w:r>
      <w:r w:rsidR="00DB725E">
        <w:rPr>
          <w:lang w:val="en-CA"/>
        </w:rPr>
        <w:t>“</w:t>
      </w:r>
      <w:r w:rsidR="00367D09" w:rsidRPr="00367D09">
        <w:t>transitioning seamlessly from a space of control into one of beautiful mania.</w:t>
      </w:r>
      <w:r w:rsidR="00367D09">
        <w:t>”</w:t>
      </w:r>
      <w:r w:rsidR="000C0D7B" w:rsidRPr="000C0D7B">
        <w:t xml:space="preserve"> </w:t>
      </w:r>
      <w:r w:rsidR="00911EEA">
        <w:t xml:space="preserve">Following EP release, </w:t>
      </w:r>
      <w:r w:rsidR="00CB2973" w:rsidRPr="004106E9">
        <w:rPr>
          <w:lang w:val="en-CA"/>
        </w:rPr>
        <w:t>LŪN</w:t>
      </w:r>
      <w:r w:rsidR="00CB2973">
        <w:rPr>
          <w:lang w:val="en-CA"/>
        </w:rPr>
        <w:t xml:space="preserve"> shared</w:t>
      </w:r>
      <w:r w:rsidR="00A426F5">
        <w:rPr>
          <w:lang w:val="en-CA"/>
        </w:rPr>
        <w:t xml:space="preserve"> </w:t>
      </w:r>
      <w:r w:rsidR="00A426F5">
        <w:t>“</w:t>
      </w:r>
      <w:hyperlink r:id="rId19" w:history="1">
        <w:r w:rsidR="00A426F5" w:rsidRPr="00F61D88">
          <w:rPr>
            <w:rStyle w:val="Hyperlink"/>
          </w:rPr>
          <w:t>demolition (feat. Lights) [ruined by Glass Petals]</w:t>
        </w:r>
      </w:hyperlink>
      <w:r w:rsidR="00314E7F">
        <w:t>,</w:t>
      </w:r>
      <w:r w:rsidR="00A426F5">
        <w:t>”</w:t>
      </w:r>
      <w:r w:rsidR="00482D88">
        <w:t xml:space="preserve"> </w:t>
      </w:r>
      <w:r w:rsidR="00314E7F">
        <w:rPr>
          <w:lang w:val="en-CA"/>
        </w:rPr>
        <w:t xml:space="preserve">a </w:t>
      </w:r>
      <w:r w:rsidR="00CB2973">
        <w:rPr>
          <w:lang w:val="en-CA"/>
        </w:rPr>
        <w:t>club-ready remix</w:t>
      </w:r>
      <w:r w:rsidR="00CE7E1D">
        <w:rPr>
          <w:lang w:val="en-CA"/>
        </w:rPr>
        <w:t xml:space="preserve"> by </w:t>
      </w:r>
      <w:hyperlink r:id="rId20" w:history="1">
        <w:r w:rsidR="002458AA" w:rsidRPr="003C14E2">
          <w:rPr>
            <w:rStyle w:val="Hyperlink"/>
          </w:rPr>
          <w:t>Glass Petals</w:t>
        </w:r>
      </w:hyperlink>
      <w:r w:rsidR="002458AA">
        <w:t>–the brainchild of Felix Cartal and Johnny Jover</w:t>
      </w:r>
      <w:r w:rsidR="00314E7F">
        <w:t>.</w:t>
      </w:r>
      <w:r w:rsidR="003C18D2">
        <w:rPr>
          <w:lang w:val="en-CA"/>
        </w:rPr>
        <w:t xml:space="preserve"> </w:t>
      </w:r>
    </w:p>
    <w:p w14:paraId="0299412F" w14:textId="4606D7F1" w:rsidR="00D740E8" w:rsidRPr="00925A84" w:rsidRDefault="00D740E8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C0CD655" w14:textId="48852015" w:rsidR="00D740E8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</w:t>
      </w:r>
      <w:r w:rsidR="00314E7F">
        <w:rPr>
          <w:rFonts w:cstheme="minorHAnsi"/>
          <w:color w:val="222222"/>
          <w:shd w:val="clear" w:color="auto" w:fill="FFFFFF"/>
        </w:rPr>
        <w:t>EP</w:t>
      </w:r>
      <w:r w:rsidR="00284793">
        <w:rPr>
          <w:rFonts w:cstheme="minorHAnsi"/>
          <w:color w:val="222222"/>
          <w:shd w:val="clear" w:color="auto" w:fill="FFFFFF"/>
        </w:rPr>
        <w:t xml:space="preserve"> art</w:t>
      </w:r>
      <w:r w:rsidR="00E4181E">
        <w:rPr>
          <w:rFonts w:cstheme="minorHAnsi"/>
          <w:color w:val="222222"/>
          <w:shd w:val="clear" w:color="auto" w:fill="FFFFFF"/>
        </w:rPr>
        <w:t>/Tracklisting</w:t>
      </w:r>
      <w:r w:rsidR="00121F69">
        <w:rPr>
          <w:rFonts w:cstheme="minorHAnsi"/>
          <w:color w:val="222222"/>
          <w:shd w:val="clear" w:color="auto" w:fill="FFFFFF"/>
        </w:rPr>
        <w:t xml:space="preserve"> </w:t>
      </w:r>
      <w:r w:rsidR="00E4181E">
        <w:rPr>
          <w:rFonts w:cstheme="minorHAnsi"/>
          <w:color w:val="222222"/>
          <w:shd w:val="clear" w:color="auto" w:fill="FFFFFF"/>
        </w:rPr>
        <w:t>below</w:t>
      </w:r>
      <w:r>
        <w:rPr>
          <w:rFonts w:cstheme="minorHAnsi"/>
          <w:color w:val="222222"/>
          <w:shd w:val="clear" w:color="auto" w:fill="FFFFFF"/>
        </w:rPr>
        <w:t>)</w:t>
      </w:r>
    </w:p>
    <w:p w14:paraId="3360C5A6" w14:textId="77777777" w:rsidR="00A67764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18644B9E" w14:textId="5AB5A3D8" w:rsidR="007B33FB" w:rsidRDefault="007B33FB" w:rsidP="00B064FD">
      <w:pPr>
        <w:spacing w:after="0" w:line="240" w:lineRule="auto"/>
        <w:jc w:val="both"/>
        <w:rPr>
          <w:color w:val="000000" w:themeColor="text1"/>
        </w:rPr>
      </w:pPr>
    </w:p>
    <w:p w14:paraId="3E8AA9A1" w14:textId="77777777" w:rsidR="00587F92" w:rsidRDefault="00587F92" w:rsidP="000E6418">
      <w:pPr>
        <w:spacing w:after="0" w:line="240" w:lineRule="auto"/>
        <w:jc w:val="center"/>
        <w:rPr>
          <w:b/>
          <w:bCs/>
          <w:sz w:val="30"/>
          <w:szCs w:val="30"/>
          <w:lang w:val="en-CA"/>
        </w:rPr>
      </w:pPr>
    </w:p>
    <w:p w14:paraId="03FD5A10" w14:textId="77777777" w:rsidR="00587F92" w:rsidRDefault="00587F92" w:rsidP="000E6418">
      <w:pPr>
        <w:spacing w:after="0" w:line="240" w:lineRule="auto"/>
        <w:jc w:val="center"/>
        <w:rPr>
          <w:b/>
          <w:bCs/>
          <w:sz w:val="30"/>
          <w:szCs w:val="30"/>
          <w:lang w:val="en-CA"/>
        </w:rPr>
      </w:pPr>
    </w:p>
    <w:p w14:paraId="7AE97E65" w14:textId="2974D867" w:rsidR="002B49AC" w:rsidRPr="002B49AC" w:rsidRDefault="002B49AC" w:rsidP="000E6418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0"/>
          <w:szCs w:val="30"/>
        </w:rPr>
      </w:pPr>
      <w:r w:rsidRPr="002B49AC">
        <w:rPr>
          <w:b/>
          <w:bCs/>
          <w:sz w:val="30"/>
          <w:szCs w:val="30"/>
          <w:lang w:val="en-CA"/>
        </w:rPr>
        <w:lastRenderedPageBreak/>
        <w:t>LŪN</w:t>
      </w:r>
    </w:p>
    <w:p w14:paraId="7D41ADFF" w14:textId="38BC4F13" w:rsidR="002C6EF8" w:rsidRPr="00280C04" w:rsidRDefault="00280C04" w:rsidP="000E6418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fuck ya go us </w:t>
      </w:r>
      <w:r w:rsidRPr="00280C04">
        <w:rPr>
          <w:b/>
          <w:bCs/>
          <w:color w:val="000000" w:themeColor="text1"/>
          <w:sz w:val="28"/>
          <w:szCs w:val="28"/>
        </w:rPr>
        <w:t>EP</w:t>
      </w:r>
    </w:p>
    <w:p w14:paraId="4800DECF" w14:textId="30D0A4B5" w:rsidR="002C6EF8" w:rsidRPr="002C6EF8" w:rsidRDefault="00E4181E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vertAlign w:val="superscript"/>
        </w:rPr>
      </w:pPr>
      <w:hyperlink r:id="rId21" w:history="1">
        <w:r w:rsidR="002C6EF8" w:rsidRPr="004A0C0E">
          <w:rPr>
            <w:rStyle w:val="Hyperlink"/>
            <w:b/>
            <w:bCs/>
            <w:sz w:val="20"/>
            <w:szCs w:val="20"/>
          </w:rPr>
          <w:t>AVAILABLE NOW</w:t>
        </w:r>
      </w:hyperlink>
    </w:p>
    <w:p w14:paraId="7EE1384B" w14:textId="024C53E1" w:rsidR="000E6418" w:rsidRDefault="00280C04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453AA373" wp14:editId="759D3BE8">
            <wp:extent cx="4089400" cy="4089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DCA1" w14:textId="77777777" w:rsidR="00840A8B" w:rsidRDefault="00840A8B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25FF88A4" w14:textId="4E9CB012" w:rsidR="00280C04" w:rsidRDefault="00280C04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Tracklist</w:t>
      </w:r>
    </w:p>
    <w:p w14:paraId="43BEF2F9" w14:textId="41319A46" w:rsidR="00840A8B" w:rsidRPr="00280C04" w:rsidRDefault="00840A8B" w:rsidP="00842AA6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280C04">
        <w:rPr>
          <w:rFonts w:cstheme="minorHAnsi"/>
          <w:color w:val="000000"/>
        </w:rPr>
        <w:t>1. ctrl alt dislike</w:t>
      </w:r>
      <w:r w:rsidRPr="00280C04">
        <w:rPr>
          <w:rFonts w:cstheme="minorHAnsi"/>
          <w:color w:val="000000"/>
        </w:rPr>
        <w:br/>
        <w:t>2. it’s called faith, honey (featuring MYTH)</w:t>
      </w:r>
      <w:r w:rsidRPr="00280C04">
        <w:rPr>
          <w:rFonts w:cstheme="minorHAnsi"/>
          <w:color w:val="000000"/>
        </w:rPr>
        <w:br/>
        <w:t>3. fisticuffs (featuring tiLLie)</w:t>
      </w:r>
      <w:r w:rsidRPr="00280C04">
        <w:rPr>
          <w:rFonts w:cstheme="minorHAnsi"/>
          <w:color w:val="000000"/>
        </w:rPr>
        <w:br/>
        <w:t>4. myyyy medssss</w:t>
      </w:r>
      <w:r w:rsidRPr="00280C04">
        <w:rPr>
          <w:rFonts w:cstheme="minorHAnsi"/>
          <w:color w:val="000000"/>
        </w:rPr>
        <w:br/>
        <w:t>5. monotony (featuring Party Nails)</w:t>
      </w:r>
    </w:p>
    <w:p w14:paraId="6845A271" w14:textId="5275C701" w:rsidR="00170EC5" w:rsidRDefault="00170EC5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6CF3D9EC" w14:textId="77777777" w:rsidR="000E6418" w:rsidRDefault="000E6418" w:rsidP="002C15F7">
      <w:pPr>
        <w:spacing w:after="0"/>
        <w:jc w:val="both"/>
      </w:pPr>
    </w:p>
    <w:p w14:paraId="1867A5C8" w14:textId="2857EDDC" w:rsidR="000E6418" w:rsidRDefault="000E6418" w:rsidP="000E6418">
      <w:pPr>
        <w:spacing w:after="0"/>
        <w:jc w:val="center"/>
      </w:pPr>
      <w:r>
        <w:rPr>
          <w:noProof/>
        </w:rPr>
        <w:drawing>
          <wp:inline distT="0" distB="0" distL="114300" distR="114300" wp14:anchorId="1C7942EB" wp14:editId="5F71B5CA">
            <wp:extent cx="2082800" cy="190861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7" cy="22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E4D7" w14:textId="77777777" w:rsidR="000E6418" w:rsidRDefault="000E6418" w:rsidP="000E6418">
      <w:pPr>
        <w:spacing w:after="0"/>
        <w:jc w:val="center"/>
      </w:pPr>
    </w:p>
    <w:p w14:paraId="5CC4C2FD" w14:textId="77777777" w:rsidR="002973DA" w:rsidRDefault="002973DA" w:rsidP="002973DA">
      <w:pPr>
        <w:jc w:val="center"/>
      </w:pPr>
      <w:r>
        <w:t>###</w:t>
      </w:r>
    </w:p>
    <w:p w14:paraId="23ADCB02" w14:textId="3D6DB83A" w:rsidR="00C21FBA" w:rsidRPr="00C21FBA" w:rsidRDefault="00C21FBA" w:rsidP="00C21FBA">
      <w:pPr>
        <w:jc w:val="center"/>
        <w:rPr>
          <w:b/>
        </w:rPr>
      </w:pPr>
      <w:r w:rsidRPr="00C21FBA">
        <w:rPr>
          <w:b/>
        </w:rPr>
        <w:t xml:space="preserve">CONNECT WITH </w:t>
      </w:r>
      <w:r w:rsidR="002B49AC" w:rsidRPr="002B49AC">
        <w:rPr>
          <w:b/>
          <w:lang w:val="en-CA"/>
        </w:rPr>
        <w:t>LŪN</w:t>
      </w:r>
      <w:r w:rsidRPr="00C21FBA">
        <w:rPr>
          <w:b/>
        </w:rPr>
        <w:t>:</w:t>
      </w:r>
    </w:p>
    <w:p w14:paraId="6AB01E20" w14:textId="5757A186" w:rsidR="002B49AC" w:rsidRDefault="00E4181E" w:rsidP="002B49AC">
      <w:pPr>
        <w:spacing w:after="0"/>
        <w:jc w:val="center"/>
      </w:pPr>
      <w:hyperlink r:id="rId23" w:history="1">
        <w:r w:rsidR="002B49AC" w:rsidRPr="002B49AC">
          <w:rPr>
            <w:rStyle w:val="Hyperlink"/>
          </w:rPr>
          <w:t>INSTAGRAM</w:t>
        </w:r>
      </w:hyperlink>
    </w:p>
    <w:p w14:paraId="4F3D0DA6" w14:textId="4E1297B3" w:rsidR="002B49AC" w:rsidRDefault="00E4181E" w:rsidP="002B49AC">
      <w:pPr>
        <w:spacing w:after="0"/>
        <w:jc w:val="center"/>
      </w:pPr>
      <w:hyperlink r:id="rId24" w:history="1">
        <w:r w:rsidR="002B49AC" w:rsidRPr="002B49AC">
          <w:rPr>
            <w:rStyle w:val="Hyperlink"/>
          </w:rPr>
          <w:t>FACEBOOK</w:t>
        </w:r>
      </w:hyperlink>
    </w:p>
    <w:p w14:paraId="0670C6C0" w14:textId="2EC0EE1C" w:rsidR="002B49AC" w:rsidRDefault="00E4181E" w:rsidP="002B49AC">
      <w:pPr>
        <w:spacing w:after="0"/>
        <w:jc w:val="center"/>
      </w:pPr>
      <w:hyperlink r:id="rId25" w:history="1">
        <w:r w:rsidR="002B49AC" w:rsidRPr="002B49AC">
          <w:rPr>
            <w:rStyle w:val="Hyperlink"/>
          </w:rPr>
          <w:t>TWITTER</w:t>
        </w:r>
      </w:hyperlink>
    </w:p>
    <w:p w14:paraId="21CFA85D" w14:textId="3A4E58BA" w:rsidR="002B49AC" w:rsidRDefault="00E4181E" w:rsidP="002B49AC">
      <w:pPr>
        <w:spacing w:after="0"/>
        <w:jc w:val="center"/>
      </w:pPr>
      <w:hyperlink r:id="rId26" w:history="1">
        <w:r w:rsidR="002B49AC" w:rsidRPr="002B49AC">
          <w:rPr>
            <w:rStyle w:val="Hyperlink"/>
          </w:rPr>
          <w:t>YOUTUBE</w:t>
        </w:r>
      </w:hyperlink>
    </w:p>
    <w:p w14:paraId="280392D1" w14:textId="77777777" w:rsidR="00C21FBA" w:rsidRDefault="00C21FBA"/>
    <w:p w14:paraId="2C242EDF" w14:textId="77777777" w:rsidR="003C2619" w:rsidRPr="00C21FBA" w:rsidRDefault="00C21FBA" w:rsidP="00C21FBA">
      <w:pPr>
        <w:spacing w:after="0" w:line="240" w:lineRule="auto"/>
        <w:jc w:val="center"/>
        <w:rPr>
          <w:b/>
        </w:rPr>
      </w:pPr>
      <w:r w:rsidRPr="00C21FBA">
        <w:rPr>
          <w:b/>
        </w:rPr>
        <w:lastRenderedPageBreak/>
        <w:t>Press Contact:</w:t>
      </w:r>
    </w:p>
    <w:p w14:paraId="0326FDC7" w14:textId="77777777" w:rsidR="00C21FBA" w:rsidRDefault="00C21FBA" w:rsidP="00C21FBA">
      <w:pPr>
        <w:spacing w:after="0" w:line="240" w:lineRule="auto"/>
        <w:jc w:val="center"/>
      </w:pPr>
      <w:r>
        <w:t>Sarah Goldstein</w:t>
      </w:r>
    </w:p>
    <w:p w14:paraId="5438C0C2" w14:textId="6509175C" w:rsidR="00C21FBA" w:rsidRDefault="00E4181E" w:rsidP="00775D58">
      <w:pPr>
        <w:spacing w:after="0" w:line="240" w:lineRule="auto"/>
        <w:jc w:val="center"/>
      </w:pPr>
      <w:hyperlink r:id="rId27" w:history="1">
        <w:r w:rsidR="00C21FBA" w:rsidRPr="00024A55">
          <w:rPr>
            <w:rStyle w:val="Hyperlink"/>
          </w:rPr>
          <w:t>sarahgoldstein@elektra.com</w:t>
        </w:r>
      </w:hyperlink>
    </w:p>
    <w:sectPr w:rsidR="00C21FBA" w:rsidSect="00DF06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1909"/>
    <w:multiLevelType w:val="hybridMultilevel"/>
    <w:tmpl w:val="1B4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E0E"/>
    <w:multiLevelType w:val="hybridMultilevel"/>
    <w:tmpl w:val="6E50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62DA"/>
    <w:multiLevelType w:val="hybridMultilevel"/>
    <w:tmpl w:val="196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52DD"/>
    <w:rsid w:val="00010CA9"/>
    <w:rsid w:val="00012916"/>
    <w:rsid w:val="0001395A"/>
    <w:rsid w:val="00016015"/>
    <w:rsid w:val="00023FBA"/>
    <w:rsid w:val="000255FE"/>
    <w:rsid w:val="00026062"/>
    <w:rsid w:val="00034410"/>
    <w:rsid w:val="00044590"/>
    <w:rsid w:val="00053BB9"/>
    <w:rsid w:val="00054E59"/>
    <w:rsid w:val="00060198"/>
    <w:rsid w:val="000607B5"/>
    <w:rsid w:val="00060801"/>
    <w:rsid w:val="00062852"/>
    <w:rsid w:val="0006496A"/>
    <w:rsid w:val="00072E1C"/>
    <w:rsid w:val="00074532"/>
    <w:rsid w:val="00074A2F"/>
    <w:rsid w:val="00077629"/>
    <w:rsid w:val="00083E10"/>
    <w:rsid w:val="00090CA0"/>
    <w:rsid w:val="000A0339"/>
    <w:rsid w:val="000A4620"/>
    <w:rsid w:val="000A7795"/>
    <w:rsid w:val="000B4F3A"/>
    <w:rsid w:val="000B608D"/>
    <w:rsid w:val="000B7849"/>
    <w:rsid w:val="000C0D7B"/>
    <w:rsid w:val="000C4B64"/>
    <w:rsid w:val="000C54FA"/>
    <w:rsid w:val="000C56E7"/>
    <w:rsid w:val="000D5E68"/>
    <w:rsid w:val="000E06A1"/>
    <w:rsid w:val="000E3683"/>
    <w:rsid w:val="000E484F"/>
    <w:rsid w:val="000E6418"/>
    <w:rsid w:val="000F293C"/>
    <w:rsid w:val="00102854"/>
    <w:rsid w:val="00104983"/>
    <w:rsid w:val="00113738"/>
    <w:rsid w:val="00116057"/>
    <w:rsid w:val="00121354"/>
    <w:rsid w:val="00121F69"/>
    <w:rsid w:val="00123D59"/>
    <w:rsid w:val="00125A25"/>
    <w:rsid w:val="00131D50"/>
    <w:rsid w:val="00132A41"/>
    <w:rsid w:val="00133836"/>
    <w:rsid w:val="0013462E"/>
    <w:rsid w:val="001373D0"/>
    <w:rsid w:val="00141479"/>
    <w:rsid w:val="00142003"/>
    <w:rsid w:val="001420C5"/>
    <w:rsid w:val="0014366B"/>
    <w:rsid w:val="0014521B"/>
    <w:rsid w:val="00153A62"/>
    <w:rsid w:val="00167F6C"/>
    <w:rsid w:val="00170EC5"/>
    <w:rsid w:val="0017439A"/>
    <w:rsid w:val="00176CAF"/>
    <w:rsid w:val="00182028"/>
    <w:rsid w:val="00193A24"/>
    <w:rsid w:val="00196707"/>
    <w:rsid w:val="001A34F7"/>
    <w:rsid w:val="001A451F"/>
    <w:rsid w:val="001B0A72"/>
    <w:rsid w:val="001B0D26"/>
    <w:rsid w:val="001B2CB7"/>
    <w:rsid w:val="001B3A98"/>
    <w:rsid w:val="001C117A"/>
    <w:rsid w:val="001C1A4B"/>
    <w:rsid w:val="001C3D93"/>
    <w:rsid w:val="001C69E6"/>
    <w:rsid w:val="001D53DE"/>
    <w:rsid w:val="001D6B7C"/>
    <w:rsid w:val="001E4EF2"/>
    <w:rsid w:val="001E54A4"/>
    <w:rsid w:val="001E7720"/>
    <w:rsid w:val="001F51E0"/>
    <w:rsid w:val="001F7E4E"/>
    <w:rsid w:val="00204FF0"/>
    <w:rsid w:val="0020635D"/>
    <w:rsid w:val="00206AF2"/>
    <w:rsid w:val="00211738"/>
    <w:rsid w:val="0021476C"/>
    <w:rsid w:val="0021751F"/>
    <w:rsid w:val="00220087"/>
    <w:rsid w:val="00220A4A"/>
    <w:rsid w:val="0022144A"/>
    <w:rsid w:val="00231C3C"/>
    <w:rsid w:val="0023264A"/>
    <w:rsid w:val="00232A42"/>
    <w:rsid w:val="00242A80"/>
    <w:rsid w:val="00244687"/>
    <w:rsid w:val="00245363"/>
    <w:rsid w:val="002458AA"/>
    <w:rsid w:val="00246283"/>
    <w:rsid w:val="002477E4"/>
    <w:rsid w:val="002528AD"/>
    <w:rsid w:val="00254ED9"/>
    <w:rsid w:val="00263B93"/>
    <w:rsid w:val="002649AD"/>
    <w:rsid w:val="00265BB8"/>
    <w:rsid w:val="002721B1"/>
    <w:rsid w:val="002730E6"/>
    <w:rsid w:val="00275927"/>
    <w:rsid w:val="0027670B"/>
    <w:rsid w:val="0028062A"/>
    <w:rsid w:val="00280C04"/>
    <w:rsid w:val="00281A33"/>
    <w:rsid w:val="00284467"/>
    <w:rsid w:val="00284793"/>
    <w:rsid w:val="00287A55"/>
    <w:rsid w:val="00292067"/>
    <w:rsid w:val="002973DA"/>
    <w:rsid w:val="002A1BD6"/>
    <w:rsid w:val="002B1D84"/>
    <w:rsid w:val="002B1F73"/>
    <w:rsid w:val="002B49AC"/>
    <w:rsid w:val="002B5BB0"/>
    <w:rsid w:val="002B7CE3"/>
    <w:rsid w:val="002C15F7"/>
    <w:rsid w:val="002C2ACA"/>
    <w:rsid w:val="002C6EF8"/>
    <w:rsid w:val="002D4262"/>
    <w:rsid w:val="002E5111"/>
    <w:rsid w:val="002E74D1"/>
    <w:rsid w:val="00301A50"/>
    <w:rsid w:val="003038D8"/>
    <w:rsid w:val="00307606"/>
    <w:rsid w:val="003116BE"/>
    <w:rsid w:val="003122CC"/>
    <w:rsid w:val="00314E7F"/>
    <w:rsid w:val="003224EE"/>
    <w:rsid w:val="003239C4"/>
    <w:rsid w:val="00324527"/>
    <w:rsid w:val="003248AC"/>
    <w:rsid w:val="00334EBF"/>
    <w:rsid w:val="00340A2C"/>
    <w:rsid w:val="003503B5"/>
    <w:rsid w:val="003536AD"/>
    <w:rsid w:val="003546F9"/>
    <w:rsid w:val="00367D09"/>
    <w:rsid w:val="00372328"/>
    <w:rsid w:val="00377941"/>
    <w:rsid w:val="00381707"/>
    <w:rsid w:val="00391033"/>
    <w:rsid w:val="00392253"/>
    <w:rsid w:val="003A1A9D"/>
    <w:rsid w:val="003A6796"/>
    <w:rsid w:val="003B4EC5"/>
    <w:rsid w:val="003B529F"/>
    <w:rsid w:val="003B67D5"/>
    <w:rsid w:val="003C14E2"/>
    <w:rsid w:val="003C18D2"/>
    <w:rsid w:val="003C1BFB"/>
    <w:rsid w:val="003C2619"/>
    <w:rsid w:val="003C3C96"/>
    <w:rsid w:val="003C4096"/>
    <w:rsid w:val="003C7291"/>
    <w:rsid w:val="003D10E7"/>
    <w:rsid w:val="003D6537"/>
    <w:rsid w:val="003E3B59"/>
    <w:rsid w:val="003E63FD"/>
    <w:rsid w:val="003E6759"/>
    <w:rsid w:val="003F14AF"/>
    <w:rsid w:val="003F292D"/>
    <w:rsid w:val="003F32E5"/>
    <w:rsid w:val="00404906"/>
    <w:rsid w:val="004106E9"/>
    <w:rsid w:val="00410FC7"/>
    <w:rsid w:val="00421B6D"/>
    <w:rsid w:val="00425AE0"/>
    <w:rsid w:val="00435C3F"/>
    <w:rsid w:val="00435FCA"/>
    <w:rsid w:val="004427BE"/>
    <w:rsid w:val="004534D6"/>
    <w:rsid w:val="00466817"/>
    <w:rsid w:val="00467C3F"/>
    <w:rsid w:val="00472D16"/>
    <w:rsid w:val="0047575D"/>
    <w:rsid w:val="004766F6"/>
    <w:rsid w:val="00477BA4"/>
    <w:rsid w:val="004809AB"/>
    <w:rsid w:val="00482D88"/>
    <w:rsid w:val="0049049F"/>
    <w:rsid w:val="00497EBA"/>
    <w:rsid w:val="004A0C0E"/>
    <w:rsid w:val="004A50F3"/>
    <w:rsid w:val="004A540E"/>
    <w:rsid w:val="004B29D3"/>
    <w:rsid w:val="004B5907"/>
    <w:rsid w:val="004B627C"/>
    <w:rsid w:val="004C7791"/>
    <w:rsid w:val="004D23B3"/>
    <w:rsid w:val="004D27DA"/>
    <w:rsid w:val="004E1048"/>
    <w:rsid w:val="004E3A83"/>
    <w:rsid w:val="004E57FC"/>
    <w:rsid w:val="004E5AC7"/>
    <w:rsid w:val="004F01B5"/>
    <w:rsid w:val="00501F72"/>
    <w:rsid w:val="00506BD9"/>
    <w:rsid w:val="00507CBE"/>
    <w:rsid w:val="00513AE6"/>
    <w:rsid w:val="00521C45"/>
    <w:rsid w:val="00522B07"/>
    <w:rsid w:val="00526378"/>
    <w:rsid w:val="00527C3C"/>
    <w:rsid w:val="0053061A"/>
    <w:rsid w:val="0054173E"/>
    <w:rsid w:val="005453AA"/>
    <w:rsid w:val="00545AAF"/>
    <w:rsid w:val="00551E1A"/>
    <w:rsid w:val="005556B9"/>
    <w:rsid w:val="00556226"/>
    <w:rsid w:val="00563AEF"/>
    <w:rsid w:val="0056446F"/>
    <w:rsid w:val="00564FB2"/>
    <w:rsid w:val="005660A6"/>
    <w:rsid w:val="005675BA"/>
    <w:rsid w:val="00570D22"/>
    <w:rsid w:val="00575F82"/>
    <w:rsid w:val="00577950"/>
    <w:rsid w:val="0058384A"/>
    <w:rsid w:val="00587F92"/>
    <w:rsid w:val="005975EE"/>
    <w:rsid w:val="005B020B"/>
    <w:rsid w:val="005B0BD4"/>
    <w:rsid w:val="005B25D1"/>
    <w:rsid w:val="005B26E5"/>
    <w:rsid w:val="005B2B19"/>
    <w:rsid w:val="005C2B89"/>
    <w:rsid w:val="005C6A59"/>
    <w:rsid w:val="005D2AF9"/>
    <w:rsid w:val="005D532A"/>
    <w:rsid w:val="005D6976"/>
    <w:rsid w:val="005E2713"/>
    <w:rsid w:val="005E5884"/>
    <w:rsid w:val="005E7424"/>
    <w:rsid w:val="005F083B"/>
    <w:rsid w:val="005F0B9A"/>
    <w:rsid w:val="005F1871"/>
    <w:rsid w:val="0060266F"/>
    <w:rsid w:val="0060308F"/>
    <w:rsid w:val="006033C7"/>
    <w:rsid w:val="00617605"/>
    <w:rsid w:val="0062048B"/>
    <w:rsid w:val="006213FA"/>
    <w:rsid w:val="00622738"/>
    <w:rsid w:val="00624454"/>
    <w:rsid w:val="00630DFF"/>
    <w:rsid w:val="00631264"/>
    <w:rsid w:val="00632F33"/>
    <w:rsid w:val="0064125F"/>
    <w:rsid w:val="00641FF3"/>
    <w:rsid w:val="00646839"/>
    <w:rsid w:val="00646DD5"/>
    <w:rsid w:val="00647FD2"/>
    <w:rsid w:val="00653D92"/>
    <w:rsid w:val="00654372"/>
    <w:rsid w:val="006558B3"/>
    <w:rsid w:val="00662FF7"/>
    <w:rsid w:val="00671361"/>
    <w:rsid w:val="00671504"/>
    <w:rsid w:val="00672970"/>
    <w:rsid w:val="00673979"/>
    <w:rsid w:val="00682286"/>
    <w:rsid w:val="00697483"/>
    <w:rsid w:val="006A0FC5"/>
    <w:rsid w:val="006A2EA0"/>
    <w:rsid w:val="006A3987"/>
    <w:rsid w:val="006B2680"/>
    <w:rsid w:val="006B36AA"/>
    <w:rsid w:val="006B4329"/>
    <w:rsid w:val="006C0238"/>
    <w:rsid w:val="006C437D"/>
    <w:rsid w:val="006D0064"/>
    <w:rsid w:val="006D2CF9"/>
    <w:rsid w:val="006D76C0"/>
    <w:rsid w:val="006E0AE3"/>
    <w:rsid w:val="006E2D57"/>
    <w:rsid w:val="006E3547"/>
    <w:rsid w:val="006E5087"/>
    <w:rsid w:val="006E54C4"/>
    <w:rsid w:val="006F0831"/>
    <w:rsid w:val="006F15FE"/>
    <w:rsid w:val="006F28A1"/>
    <w:rsid w:val="006F636C"/>
    <w:rsid w:val="00707ECE"/>
    <w:rsid w:val="00717EAE"/>
    <w:rsid w:val="00722FA8"/>
    <w:rsid w:val="00730200"/>
    <w:rsid w:val="00731D97"/>
    <w:rsid w:val="007366C4"/>
    <w:rsid w:val="0073788C"/>
    <w:rsid w:val="00737FB7"/>
    <w:rsid w:val="00742319"/>
    <w:rsid w:val="00751F24"/>
    <w:rsid w:val="0075630B"/>
    <w:rsid w:val="00760727"/>
    <w:rsid w:val="007629BE"/>
    <w:rsid w:val="00765317"/>
    <w:rsid w:val="0076544B"/>
    <w:rsid w:val="00770BDB"/>
    <w:rsid w:val="0077506C"/>
    <w:rsid w:val="0077563C"/>
    <w:rsid w:val="00775D58"/>
    <w:rsid w:val="00777105"/>
    <w:rsid w:val="00782358"/>
    <w:rsid w:val="00782821"/>
    <w:rsid w:val="00784D66"/>
    <w:rsid w:val="007851E4"/>
    <w:rsid w:val="00794A62"/>
    <w:rsid w:val="007A42BB"/>
    <w:rsid w:val="007A6897"/>
    <w:rsid w:val="007A6A92"/>
    <w:rsid w:val="007A71AF"/>
    <w:rsid w:val="007B33FB"/>
    <w:rsid w:val="007B5E5A"/>
    <w:rsid w:val="007B78A4"/>
    <w:rsid w:val="007C0A7A"/>
    <w:rsid w:val="007C2F60"/>
    <w:rsid w:val="007C35BD"/>
    <w:rsid w:val="007C4835"/>
    <w:rsid w:val="007C6CA6"/>
    <w:rsid w:val="007E45D8"/>
    <w:rsid w:val="007E5307"/>
    <w:rsid w:val="007F0306"/>
    <w:rsid w:val="007F1D30"/>
    <w:rsid w:val="007F295E"/>
    <w:rsid w:val="007F5002"/>
    <w:rsid w:val="007F5B96"/>
    <w:rsid w:val="007F5CB4"/>
    <w:rsid w:val="007F5EF1"/>
    <w:rsid w:val="00801444"/>
    <w:rsid w:val="00810BF0"/>
    <w:rsid w:val="008128F9"/>
    <w:rsid w:val="00813527"/>
    <w:rsid w:val="00825EF9"/>
    <w:rsid w:val="00840A8B"/>
    <w:rsid w:val="00842AA6"/>
    <w:rsid w:val="008438F1"/>
    <w:rsid w:val="00844805"/>
    <w:rsid w:val="00857F2C"/>
    <w:rsid w:val="0086447F"/>
    <w:rsid w:val="008663CE"/>
    <w:rsid w:val="008774DD"/>
    <w:rsid w:val="00883DAC"/>
    <w:rsid w:val="00886A4C"/>
    <w:rsid w:val="0089185C"/>
    <w:rsid w:val="00894BA2"/>
    <w:rsid w:val="00895A77"/>
    <w:rsid w:val="0089671D"/>
    <w:rsid w:val="008A45F3"/>
    <w:rsid w:val="008A4967"/>
    <w:rsid w:val="008A6713"/>
    <w:rsid w:val="008A7102"/>
    <w:rsid w:val="008B402C"/>
    <w:rsid w:val="008B4929"/>
    <w:rsid w:val="008B4EDA"/>
    <w:rsid w:val="008B569C"/>
    <w:rsid w:val="008C0186"/>
    <w:rsid w:val="008C6917"/>
    <w:rsid w:val="008D16C8"/>
    <w:rsid w:val="008D50DA"/>
    <w:rsid w:val="008E4693"/>
    <w:rsid w:val="008E47A3"/>
    <w:rsid w:val="008F4174"/>
    <w:rsid w:val="0090219D"/>
    <w:rsid w:val="009026F0"/>
    <w:rsid w:val="00911EEA"/>
    <w:rsid w:val="0091254B"/>
    <w:rsid w:val="00915A12"/>
    <w:rsid w:val="00915C92"/>
    <w:rsid w:val="00920307"/>
    <w:rsid w:val="00925A84"/>
    <w:rsid w:val="009318B7"/>
    <w:rsid w:val="00932E95"/>
    <w:rsid w:val="00935F9D"/>
    <w:rsid w:val="00936D1F"/>
    <w:rsid w:val="00947BF9"/>
    <w:rsid w:val="00956731"/>
    <w:rsid w:val="00961346"/>
    <w:rsid w:val="00961A8C"/>
    <w:rsid w:val="009657B8"/>
    <w:rsid w:val="009706C2"/>
    <w:rsid w:val="00970C17"/>
    <w:rsid w:val="0098453D"/>
    <w:rsid w:val="00987880"/>
    <w:rsid w:val="00987EB6"/>
    <w:rsid w:val="009920D9"/>
    <w:rsid w:val="00995479"/>
    <w:rsid w:val="009A74C2"/>
    <w:rsid w:val="009B2D0C"/>
    <w:rsid w:val="009D4704"/>
    <w:rsid w:val="009D6A13"/>
    <w:rsid w:val="009E0620"/>
    <w:rsid w:val="009E0D8E"/>
    <w:rsid w:val="009E1F62"/>
    <w:rsid w:val="009E3525"/>
    <w:rsid w:val="009E3A30"/>
    <w:rsid w:val="009F23BA"/>
    <w:rsid w:val="009F7666"/>
    <w:rsid w:val="00A076E5"/>
    <w:rsid w:val="00A1040D"/>
    <w:rsid w:val="00A13F95"/>
    <w:rsid w:val="00A14DD6"/>
    <w:rsid w:val="00A156C7"/>
    <w:rsid w:val="00A203CC"/>
    <w:rsid w:val="00A20536"/>
    <w:rsid w:val="00A20DE0"/>
    <w:rsid w:val="00A225C6"/>
    <w:rsid w:val="00A426F5"/>
    <w:rsid w:val="00A453B6"/>
    <w:rsid w:val="00A46AFD"/>
    <w:rsid w:val="00A51F41"/>
    <w:rsid w:val="00A603D0"/>
    <w:rsid w:val="00A6170F"/>
    <w:rsid w:val="00A676A9"/>
    <w:rsid w:val="00A67764"/>
    <w:rsid w:val="00A70C96"/>
    <w:rsid w:val="00A831A1"/>
    <w:rsid w:val="00A855EA"/>
    <w:rsid w:val="00A85EF4"/>
    <w:rsid w:val="00A87C3C"/>
    <w:rsid w:val="00AA001E"/>
    <w:rsid w:val="00AA38A1"/>
    <w:rsid w:val="00AB788C"/>
    <w:rsid w:val="00AC6D7E"/>
    <w:rsid w:val="00AD5DB1"/>
    <w:rsid w:val="00AD7E22"/>
    <w:rsid w:val="00AE1FB6"/>
    <w:rsid w:val="00AF1FC5"/>
    <w:rsid w:val="00B064FD"/>
    <w:rsid w:val="00B06DE9"/>
    <w:rsid w:val="00B1149D"/>
    <w:rsid w:val="00B13372"/>
    <w:rsid w:val="00B137B1"/>
    <w:rsid w:val="00B2077E"/>
    <w:rsid w:val="00B23246"/>
    <w:rsid w:val="00B2482B"/>
    <w:rsid w:val="00B3242A"/>
    <w:rsid w:val="00B35BDF"/>
    <w:rsid w:val="00B376F2"/>
    <w:rsid w:val="00B506CB"/>
    <w:rsid w:val="00B530D9"/>
    <w:rsid w:val="00B56D3F"/>
    <w:rsid w:val="00B57567"/>
    <w:rsid w:val="00B611C4"/>
    <w:rsid w:val="00B647CB"/>
    <w:rsid w:val="00B64BED"/>
    <w:rsid w:val="00B664D9"/>
    <w:rsid w:val="00B71D05"/>
    <w:rsid w:val="00B73198"/>
    <w:rsid w:val="00B733EF"/>
    <w:rsid w:val="00B75862"/>
    <w:rsid w:val="00B75E61"/>
    <w:rsid w:val="00B76160"/>
    <w:rsid w:val="00B80EB4"/>
    <w:rsid w:val="00B82A1D"/>
    <w:rsid w:val="00B961DC"/>
    <w:rsid w:val="00BA4F98"/>
    <w:rsid w:val="00BA60B3"/>
    <w:rsid w:val="00BA6946"/>
    <w:rsid w:val="00BB066B"/>
    <w:rsid w:val="00BB1F2D"/>
    <w:rsid w:val="00BC1D1C"/>
    <w:rsid w:val="00BD0639"/>
    <w:rsid w:val="00BD137B"/>
    <w:rsid w:val="00BD2C1E"/>
    <w:rsid w:val="00BD3D8F"/>
    <w:rsid w:val="00BE10CD"/>
    <w:rsid w:val="00BE1C34"/>
    <w:rsid w:val="00BE4258"/>
    <w:rsid w:val="00BE75B4"/>
    <w:rsid w:val="00BF1A78"/>
    <w:rsid w:val="00BF39B3"/>
    <w:rsid w:val="00BF3A76"/>
    <w:rsid w:val="00BF4505"/>
    <w:rsid w:val="00BF712A"/>
    <w:rsid w:val="00C11361"/>
    <w:rsid w:val="00C1422F"/>
    <w:rsid w:val="00C21FBA"/>
    <w:rsid w:val="00C23611"/>
    <w:rsid w:val="00C26223"/>
    <w:rsid w:val="00C275FA"/>
    <w:rsid w:val="00C30142"/>
    <w:rsid w:val="00C306B7"/>
    <w:rsid w:val="00C30DA8"/>
    <w:rsid w:val="00C33635"/>
    <w:rsid w:val="00C37119"/>
    <w:rsid w:val="00C44079"/>
    <w:rsid w:val="00C511D4"/>
    <w:rsid w:val="00C52B26"/>
    <w:rsid w:val="00C55066"/>
    <w:rsid w:val="00C551F9"/>
    <w:rsid w:val="00C60AB2"/>
    <w:rsid w:val="00C62B94"/>
    <w:rsid w:val="00C6306E"/>
    <w:rsid w:val="00C63EA9"/>
    <w:rsid w:val="00C6411A"/>
    <w:rsid w:val="00C66C40"/>
    <w:rsid w:val="00C72B4C"/>
    <w:rsid w:val="00C80EA0"/>
    <w:rsid w:val="00C83846"/>
    <w:rsid w:val="00C920A8"/>
    <w:rsid w:val="00C92466"/>
    <w:rsid w:val="00C9247C"/>
    <w:rsid w:val="00CA3196"/>
    <w:rsid w:val="00CA6284"/>
    <w:rsid w:val="00CB2973"/>
    <w:rsid w:val="00CC3434"/>
    <w:rsid w:val="00CC649C"/>
    <w:rsid w:val="00CC7EAE"/>
    <w:rsid w:val="00CE0C4D"/>
    <w:rsid w:val="00CE22C3"/>
    <w:rsid w:val="00CE75D0"/>
    <w:rsid w:val="00CE7E1D"/>
    <w:rsid w:val="00CF12DF"/>
    <w:rsid w:val="00CF52AE"/>
    <w:rsid w:val="00CF6F86"/>
    <w:rsid w:val="00D0170D"/>
    <w:rsid w:val="00D03E2B"/>
    <w:rsid w:val="00D07D34"/>
    <w:rsid w:val="00D109A8"/>
    <w:rsid w:val="00D14F57"/>
    <w:rsid w:val="00D20802"/>
    <w:rsid w:val="00D22339"/>
    <w:rsid w:val="00D23ADA"/>
    <w:rsid w:val="00D249B4"/>
    <w:rsid w:val="00D26086"/>
    <w:rsid w:val="00D331BE"/>
    <w:rsid w:val="00D363E6"/>
    <w:rsid w:val="00D3642F"/>
    <w:rsid w:val="00D40491"/>
    <w:rsid w:val="00D42413"/>
    <w:rsid w:val="00D42875"/>
    <w:rsid w:val="00D4552B"/>
    <w:rsid w:val="00D47410"/>
    <w:rsid w:val="00D51291"/>
    <w:rsid w:val="00D54366"/>
    <w:rsid w:val="00D57D61"/>
    <w:rsid w:val="00D6402E"/>
    <w:rsid w:val="00D65BA9"/>
    <w:rsid w:val="00D729A1"/>
    <w:rsid w:val="00D73904"/>
    <w:rsid w:val="00D740E8"/>
    <w:rsid w:val="00D87158"/>
    <w:rsid w:val="00D932A2"/>
    <w:rsid w:val="00D9567A"/>
    <w:rsid w:val="00DA1556"/>
    <w:rsid w:val="00DA2AF7"/>
    <w:rsid w:val="00DB1D9D"/>
    <w:rsid w:val="00DB5E06"/>
    <w:rsid w:val="00DB6410"/>
    <w:rsid w:val="00DB725E"/>
    <w:rsid w:val="00DC0965"/>
    <w:rsid w:val="00DC42E0"/>
    <w:rsid w:val="00DC784F"/>
    <w:rsid w:val="00DD05AD"/>
    <w:rsid w:val="00DD14E4"/>
    <w:rsid w:val="00DD306D"/>
    <w:rsid w:val="00DD68F6"/>
    <w:rsid w:val="00DD7A63"/>
    <w:rsid w:val="00DE0D67"/>
    <w:rsid w:val="00DE6CCD"/>
    <w:rsid w:val="00DE7629"/>
    <w:rsid w:val="00DE76C9"/>
    <w:rsid w:val="00DF06AD"/>
    <w:rsid w:val="00DF2DE7"/>
    <w:rsid w:val="00DF5A8B"/>
    <w:rsid w:val="00DF6ECB"/>
    <w:rsid w:val="00DF706C"/>
    <w:rsid w:val="00E05481"/>
    <w:rsid w:val="00E06122"/>
    <w:rsid w:val="00E064D3"/>
    <w:rsid w:val="00E078E0"/>
    <w:rsid w:val="00E07966"/>
    <w:rsid w:val="00E1565F"/>
    <w:rsid w:val="00E21C3A"/>
    <w:rsid w:val="00E24D98"/>
    <w:rsid w:val="00E301EB"/>
    <w:rsid w:val="00E30C9F"/>
    <w:rsid w:val="00E330D2"/>
    <w:rsid w:val="00E351AC"/>
    <w:rsid w:val="00E37187"/>
    <w:rsid w:val="00E4181E"/>
    <w:rsid w:val="00E45578"/>
    <w:rsid w:val="00E45B82"/>
    <w:rsid w:val="00E50FB8"/>
    <w:rsid w:val="00E54127"/>
    <w:rsid w:val="00E54E5E"/>
    <w:rsid w:val="00E57559"/>
    <w:rsid w:val="00E74B32"/>
    <w:rsid w:val="00E74CB8"/>
    <w:rsid w:val="00E75DA1"/>
    <w:rsid w:val="00E807B9"/>
    <w:rsid w:val="00E84A04"/>
    <w:rsid w:val="00E85688"/>
    <w:rsid w:val="00E8594D"/>
    <w:rsid w:val="00EA332A"/>
    <w:rsid w:val="00EB1BBD"/>
    <w:rsid w:val="00EB5884"/>
    <w:rsid w:val="00EC0CE2"/>
    <w:rsid w:val="00EC20B8"/>
    <w:rsid w:val="00ED090A"/>
    <w:rsid w:val="00ED4982"/>
    <w:rsid w:val="00EE260B"/>
    <w:rsid w:val="00EE6DE4"/>
    <w:rsid w:val="00EF20B5"/>
    <w:rsid w:val="00F1250C"/>
    <w:rsid w:val="00F13D31"/>
    <w:rsid w:val="00F177CF"/>
    <w:rsid w:val="00F31B51"/>
    <w:rsid w:val="00F31C25"/>
    <w:rsid w:val="00F371CB"/>
    <w:rsid w:val="00F427D3"/>
    <w:rsid w:val="00F53E74"/>
    <w:rsid w:val="00F554BE"/>
    <w:rsid w:val="00F57168"/>
    <w:rsid w:val="00F60975"/>
    <w:rsid w:val="00F61D88"/>
    <w:rsid w:val="00F62F62"/>
    <w:rsid w:val="00F64AA7"/>
    <w:rsid w:val="00F662E5"/>
    <w:rsid w:val="00F7326E"/>
    <w:rsid w:val="00F73864"/>
    <w:rsid w:val="00F860EB"/>
    <w:rsid w:val="00F8664A"/>
    <w:rsid w:val="00F879E4"/>
    <w:rsid w:val="00FA3932"/>
    <w:rsid w:val="00FA78FE"/>
    <w:rsid w:val="00FB0C38"/>
    <w:rsid w:val="00FB1562"/>
    <w:rsid w:val="00FC44B9"/>
    <w:rsid w:val="00FD3C2A"/>
    <w:rsid w:val="00FD4151"/>
    <w:rsid w:val="00FD55FC"/>
    <w:rsid w:val="00FE46C6"/>
    <w:rsid w:val="00FF102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5DCB"/>
  <w15:chartTrackingRefBased/>
  <w15:docId w15:val="{26C66D6B-9B9B-4A6F-B328-EAC8D6C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n.lnk.to/fygu" TargetMode="External"/><Relationship Id="rId13" Type="http://schemas.openxmlformats.org/officeDocument/2006/relationships/hyperlink" Target="https://lun.lnk.to/myyyymedssss" TargetMode="External"/><Relationship Id="rId18" Type="http://schemas.openxmlformats.org/officeDocument/2006/relationships/hyperlink" Target="https://youtu.be/aTWrILm7HWk" TargetMode="External"/><Relationship Id="rId26" Type="http://schemas.openxmlformats.org/officeDocument/2006/relationships/hyperlink" Target="https://www.youtube.com/channel/UCmhYTzFyfWN_NL89hFbq-C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UN.lnk.to/fyg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70jA9IXccGg" TargetMode="External"/><Relationship Id="rId17" Type="http://schemas.openxmlformats.org/officeDocument/2006/relationships/hyperlink" Target="https://youtu.be/9air8Yyo99o" TargetMode="External"/><Relationship Id="rId25" Type="http://schemas.openxmlformats.org/officeDocument/2006/relationships/hyperlink" Target="https://twitter.com/luntu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ghts/" TargetMode="External"/><Relationship Id="rId20" Type="http://schemas.openxmlformats.org/officeDocument/2006/relationships/hyperlink" Target="https://www.instagram.com/glasspetalsss/?hl=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un.lnk.to/fygu" TargetMode="External"/><Relationship Id="rId24" Type="http://schemas.openxmlformats.org/officeDocument/2006/relationships/hyperlink" Target="https://www.facebook.com/luntu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UN.lnk.to/HILI/" TargetMode="External"/><Relationship Id="rId23" Type="http://schemas.openxmlformats.org/officeDocument/2006/relationships/hyperlink" Target="https://www.instagram.com/luntun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arnermusicgroup.box.com/s/y870fhonjiat19zit40risgv54kqk42j" TargetMode="External"/><Relationship Id="rId19" Type="http://schemas.openxmlformats.org/officeDocument/2006/relationships/hyperlink" Target="https://youtu.be/IlsUH13G2e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lun.lnk.to/fygu" TargetMode="External"/><Relationship Id="rId22" Type="http://schemas.openxmlformats.org/officeDocument/2006/relationships/image" Target="media/image2.jpg"/><Relationship Id="rId27" Type="http://schemas.openxmlformats.org/officeDocument/2006/relationships/hyperlink" Target="mailto:sarahgoldstei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2" ma:contentTypeDescription="Create a new document." ma:contentTypeScope="" ma:versionID="65889556e6a60ea95de5d2b944371d0c">
  <xsd:schema xmlns:xsd="http://www.w3.org/2001/XMLSchema" xmlns:xs="http://www.w3.org/2001/XMLSchema" xmlns:p="http://schemas.microsoft.com/office/2006/metadata/properties" xmlns:ns1="http://schemas.microsoft.com/sharepoint/v3" xmlns:ns2="f4365b45-9cac-452a-968c-edb44e2c274d" targetNamespace="http://schemas.microsoft.com/office/2006/metadata/properties" ma:root="true" ma:fieldsID="70a65fe5dbc6808f81d2770aece065b0" ns1:_="" ns2:_="">
    <xsd:import namespace="http://schemas.microsoft.com/sharepoint/v3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f4365b45-9cac-452a-968c-edb44e2c274d" xsi:nil="true"/>
  </documentManagement>
</p:properties>
</file>

<file path=customXml/itemProps1.xml><?xml version="1.0" encoding="utf-8"?>
<ds:datastoreItem xmlns:ds="http://schemas.openxmlformats.org/officeDocument/2006/customXml" ds:itemID="{9CE3875D-F249-4402-9E95-577B858CE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973AC-6336-4339-A1FA-4CAFBCE2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F686-6A99-40ED-8072-718812AA90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mailto:sarahgoldstein@elektra.com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https://www.youtube.com/user/lights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https://twitter.com/lights?lang=en</vt:lpwstr>
      </vt:variant>
      <vt:variant>
        <vt:lpwstr/>
      </vt:variant>
      <vt:variant>
        <vt:i4>8257583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https://www.instagram.com/lights/?hl=en</vt:lpwstr>
      </vt:variant>
      <vt:variant>
        <vt:lpwstr/>
      </vt:variant>
      <vt:variant>
        <vt:i4>1441876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https://www.facebook.com/lights/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C:\Users\sarahgoldstein\AppData\Local\Microsoft\Windows\INetCache\Content.Outlook\3NHWBRR1\music.iamlights.com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</vt:lpwstr>
      </vt:variant>
      <vt:variant>
        <vt:lpwstr/>
      </vt:variant>
      <vt:variant>
        <vt:i4>3538984</vt:i4>
      </vt:variant>
      <vt:variant>
        <vt:i4>21</vt:i4>
      </vt:variant>
      <vt:variant>
        <vt:i4>0</vt:i4>
      </vt:variant>
      <vt:variant>
        <vt:i4>5</vt:i4>
      </vt:variant>
      <vt:variant>
        <vt:lpwstr>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https://youtu.be/vm5h88UyPwY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28</cp:revision>
  <dcterms:created xsi:type="dcterms:W3CDTF">2022-05-05T19:07:00Z</dcterms:created>
  <dcterms:modified xsi:type="dcterms:W3CDTF">2022-05-06T15:01:00Z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oda9b2b8f671471195d30e730e81c26c">
    <vt:lpwstr/>
  </property>
  <property fmtid="{D5CDD505-2E9C-101B-9397-08002B2CF9AE}" pid="10" name="c777379cf2b044eb9b0d7e89e5ff0eb8">
    <vt:lpwstr/>
  </property>
  <property fmtid="{D5CDD505-2E9C-101B-9397-08002B2CF9AE}" pid="11" name="eb92e5c61c214ad8aa4904c8227a744a">
    <vt:lpwstr/>
  </property>
  <property fmtid="{D5CDD505-2E9C-101B-9397-08002B2CF9AE}" pid="12" name="ke17419c05174b248073f99265a99001">
    <vt:lpwstr>Elektra Music Group|f2179a45-1f22-4f36-9fb7-9e2cd12ea457</vt:lpwstr>
  </property>
  <property fmtid="{D5CDD505-2E9C-101B-9397-08002B2CF9AE}" pid="13" name="dda972dc920e4ab58f89614735905c14">
    <vt:lpwstr/>
  </property>
  <property fmtid="{D5CDD505-2E9C-101B-9397-08002B2CF9AE}" pid="14" name="d4c271dec7184e30bfa27096eb2ef87c">
    <vt:lpwstr>Publicity|7f2458df-4fa3-40c2-b1c8-1c6f2576ee61</vt:lpwstr>
  </property>
  <property fmtid="{D5CDD505-2E9C-101B-9397-08002B2CF9AE}" pid="15" name="TaxCatchAll">
    <vt:lpwstr>2;#Elektra Music Group|f2179a45-1f22-4f36-9fb7-9e2cd12ea457;#1;#Publicity|7f2458df-4fa3-40c2-b1c8-1c6f2576ee61</vt:lpwstr>
  </property>
  <property fmtid="{D5CDD505-2E9C-101B-9397-08002B2CF9AE}" pid="16" name="MediaServiceImageTags">
    <vt:lpwstr/>
  </property>
</Properties>
</file>