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1A2C" w14:textId="20849559" w:rsidR="00646DD5" w:rsidRDefault="009E3525" w:rsidP="005E7424">
      <w:pPr>
        <w:spacing w:after="0"/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LIGHTS</w:t>
      </w:r>
      <w:r w:rsidR="005E7424">
        <w:rPr>
          <w:b/>
          <w:sz w:val="36"/>
          <w:szCs w:val="36"/>
          <w:lang w:val="en-CA"/>
        </w:rPr>
        <w:t xml:space="preserve"> </w:t>
      </w:r>
      <w:r w:rsidR="005E7424" w:rsidRPr="005E7424">
        <w:rPr>
          <w:b/>
          <w:sz w:val="36"/>
          <w:szCs w:val="36"/>
          <w:lang w:val="en-CA"/>
        </w:rPr>
        <w:t xml:space="preserve">x MYTH </w:t>
      </w:r>
      <w:r w:rsidR="008774DD">
        <w:rPr>
          <w:b/>
          <w:sz w:val="36"/>
          <w:szCs w:val="36"/>
          <w:lang w:val="en-CA"/>
        </w:rPr>
        <w:t>PRESENT</w:t>
      </w:r>
      <w:r>
        <w:rPr>
          <w:b/>
          <w:sz w:val="36"/>
          <w:szCs w:val="36"/>
          <w:lang w:val="en-CA"/>
        </w:rPr>
        <w:t xml:space="preserve"> </w:t>
      </w:r>
    </w:p>
    <w:p w14:paraId="34CF6D39" w14:textId="1760D589" w:rsidR="00646DD5" w:rsidRDefault="00DD14E4" w:rsidP="005E7424">
      <w:pPr>
        <w:spacing w:after="0"/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“</w:t>
      </w:r>
      <w:r w:rsidR="009E3525" w:rsidRPr="00DD14E4">
        <w:rPr>
          <w:b/>
          <w:sz w:val="36"/>
          <w:szCs w:val="36"/>
          <w:lang w:val="en-CA"/>
        </w:rPr>
        <w:t>DEAD END</w:t>
      </w:r>
      <w:r w:rsidR="009F7666">
        <w:rPr>
          <w:b/>
          <w:i/>
          <w:iCs/>
          <w:sz w:val="36"/>
          <w:szCs w:val="36"/>
          <w:lang w:val="en-CA"/>
        </w:rPr>
        <w:t xml:space="preserve"> </w:t>
      </w:r>
      <w:r w:rsidR="009E3525">
        <w:rPr>
          <w:b/>
          <w:sz w:val="36"/>
          <w:szCs w:val="36"/>
          <w:lang w:val="en-CA"/>
        </w:rPr>
        <w:t>IN JOSHUA TREE</w:t>
      </w:r>
      <w:r>
        <w:rPr>
          <w:b/>
          <w:sz w:val="36"/>
          <w:szCs w:val="36"/>
          <w:lang w:val="en-CA"/>
        </w:rPr>
        <w:t>”</w:t>
      </w:r>
    </w:p>
    <w:p w14:paraId="29FA9AB1" w14:textId="48A08176" w:rsidR="005E7424" w:rsidRPr="005E7424" w:rsidRDefault="0060308F" w:rsidP="005E7424">
      <w:pPr>
        <w:spacing w:after="0"/>
        <w:jc w:val="center"/>
        <w:rPr>
          <w:b/>
          <w:sz w:val="28"/>
          <w:szCs w:val="28"/>
          <w:lang w:val="en-CA"/>
        </w:rPr>
      </w:pPr>
      <w:r w:rsidRPr="00E05481">
        <w:rPr>
          <w:b/>
          <w:sz w:val="28"/>
          <w:szCs w:val="28"/>
          <w:lang w:val="en-CA"/>
        </w:rPr>
        <w:t>PERFORMANCE</w:t>
      </w:r>
      <w:r w:rsidR="00697483" w:rsidRPr="00E05481">
        <w:rPr>
          <w:b/>
          <w:sz w:val="28"/>
          <w:szCs w:val="28"/>
          <w:lang w:val="en-CA"/>
        </w:rPr>
        <w:t xml:space="preserve"> </w:t>
      </w:r>
      <w:r w:rsidR="00E05481" w:rsidRPr="00E05481">
        <w:rPr>
          <w:b/>
          <w:sz w:val="28"/>
          <w:szCs w:val="28"/>
          <w:lang w:val="en-CA"/>
        </w:rPr>
        <w:t xml:space="preserve">STREAMING </w:t>
      </w:r>
      <w:r w:rsidR="00782821" w:rsidRPr="00E05481">
        <w:rPr>
          <w:b/>
          <w:sz w:val="28"/>
          <w:szCs w:val="28"/>
          <w:lang w:val="en-CA"/>
        </w:rPr>
        <w:t xml:space="preserve">ON </w:t>
      </w:r>
      <w:r w:rsidR="00E05481" w:rsidRPr="00E05481">
        <w:rPr>
          <w:b/>
          <w:sz w:val="28"/>
          <w:szCs w:val="28"/>
          <w:lang w:val="en-CA"/>
        </w:rPr>
        <w:t xml:space="preserve">YOUTUBE </w:t>
      </w:r>
      <w:r w:rsidR="00782821" w:rsidRPr="00E05481">
        <w:rPr>
          <w:b/>
          <w:sz w:val="28"/>
          <w:szCs w:val="28"/>
          <w:lang w:val="en-CA"/>
        </w:rPr>
        <w:t>NOVEMBER 18</w:t>
      </w:r>
      <w:r w:rsidR="00782821" w:rsidRPr="00E05481">
        <w:rPr>
          <w:b/>
          <w:sz w:val="28"/>
          <w:szCs w:val="28"/>
          <w:vertAlign w:val="superscript"/>
          <w:lang w:val="en-CA"/>
        </w:rPr>
        <w:t>TH</w:t>
      </w:r>
      <w:r w:rsidR="00782821" w:rsidRPr="00E05481">
        <w:rPr>
          <w:b/>
          <w:sz w:val="28"/>
          <w:szCs w:val="28"/>
          <w:lang w:val="en-CA"/>
        </w:rPr>
        <w:t xml:space="preserve"> </w:t>
      </w:r>
    </w:p>
    <w:p w14:paraId="00175F04" w14:textId="738B4A17" w:rsidR="005E7424" w:rsidRDefault="005E7424" w:rsidP="000E6418">
      <w:pPr>
        <w:spacing w:after="0"/>
        <w:jc w:val="center"/>
        <w:rPr>
          <w:b/>
          <w:sz w:val="16"/>
          <w:szCs w:val="16"/>
        </w:rPr>
      </w:pPr>
    </w:p>
    <w:p w14:paraId="79D14865" w14:textId="06D162E3" w:rsidR="00AB788C" w:rsidRPr="003C7291" w:rsidRDefault="00E351AC" w:rsidP="000E6418">
      <w:pPr>
        <w:spacing w:after="0"/>
        <w:jc w:val="center"/>
        <w:rPr>
          <w:b/>
          <w:color w:val="FF0000"/>
          <w:sz w:val="32"/>
          <w:szCs w:val="32"/>
        </w:rPr>
      </w:pPr>
      <w:r w:rsidRPr="003C7291">
        <w:rPr>
          <w:b/>
          <w:i/>
          <w:iCs/>
          <w:sz w:val="32"/>
          <w:szCs w:val="32"/>
        </w:rPr>
        <w:t>DEAD END</w:t>
      </w:r>
      <w:r w:rsidRPr="003C7291">
        <w:rPr>
          <w:b/>
          <w:sz w:val="32"/>
          <w:szCs w:val="32"/>
        </w:rPr>
        <w:t xml:space="preserve"> </w:t>
      </w:r>
      <w:r w:rsidR="00C44079" w:rsidRPr="003C7291">
        <w:rPr>
          <w:b/>
          <w:sz w:val="32"/>
          <w:szCs w:val="32"/>
        </w:rPr>
        <w:t>R</w:t>
      </w:r>
      <w:r w:rsidR="00947BF9" w:rsidRPr="003C7291">
        <w:rPr>
          <w:b/>
          <w:sz w:val="32"/>
          <w:szCs w:val="32"/>
        </w:rPr>
        <w:t>EMIX</w:t>
      </w:r>
      <w:r w:rsidR="00C44079" w:rsidRPr="003C7291">
        <w:rPr>
          <w:b/>
          <w:sz w:val="32"/>
          <w:szCs w:val="32"/>
        </w:rPr>
        <w:t xml:space="preserve"> </w:t>
      </w:r>
      <w:r w:rsidR="0021751F" w:rsidRPr="003C7291">
        <w:rPr>
          <w:b/>
          <w:sz w:val="32"/>
          <w:szCs w:val="32"/>
        </w:rPr>
        <w:t>L</w:t>
      </w:r>
      <w:r w:rsidRPr="003C7291">
        <w:rPr>
          <w:b/>
          <w:sz w:val="32"/>
          <w:szCs w:val="32"/>
        </w:rPr>
        <w:t xml:space="preserve">P </w:t>
      </w:r>
    </w:p>
    <w:p w14:paraId="1C90C8BF" w14:textId="1618189B" w:rsidR="002B5BB0" w:rsidRDefault="00D249B4" w:rsidP="003B67D5">
      <w:pPr>
        <w:spacing w:after="0"/>
        <w:jc w:val="center"/>
        <w:rPr>
          <w:b/>
          <w:sz w:val="26"/>
          <w:szCs w:val="26"/>
        </w:rPr>
      </w:pPr>
      <w:hyperlink r:id="rId8" w:history="1">
        <w:r w:rsidR="002B5BB0" w:rsidRPr="002B5BB0">
          <w:rPr>
            <w:rStyle w:val="Hyperlink"/>
            <w:b/>
            <w:sz w:val="26"/>
            <w:szCs w:val="26"/>
          </w:rPr>
          <w:t>AVAILABLE NOW</w:t>
        </w:r>
      </w:hyperlink>
    </w:p>
    <w:p w14:paraId="744A25FB" w14:textId="77777777" w:rsidR="003C7291" w:rsidRDefault="003C7291" w:rsidP="003C7291">
      <w:pPr>
        <w:spacing w:after="0"/>
        <w:jc w:val="center"/>
        <w:rPr>
          <w:b/>
          <w:sz w:val="26"/>
          <w:szCs w:val="26"/>
        </w:rPr>
      </w:pPr>
      <w:r w:rsidRPr="000E6418">
        <w:rPr>
          <w:b/>
          <w:sz w:val="26"/>
          <w:szCs w:val="26"/>
        </w:rPr>
        <w:t xml:space="preserve">FEATURES THREE NEW ORIGINALS </w:t>
      </w:r>
      <w:r>
        <w:rPr>
          <w:b/>
          <w:sz w:val="26"/>
          <w:szCs w:val="26"/>
        </w:rPr>
        <w:t>AND</w:t>
      </w:r>
      <w:r w:rsidRPr="000E6418">
        <w:rPr>
          <w:b/>
          <w:sz w:val="26"/>
          <w:szCs w:val="26"/>
        </w:rPr>
        <w:t xml:space="preserve"> FIVE </w:t>
      </w:r>
      <w:r>
        <w:rPr>
          <w:b/>
          <w:sz w:val="26"/>
          <w:szCs w:val="26"/>
        </w:rPr>
        <w:t>REIMAGINED HITS</w:t>
      </w:r>
    </w:p>
    <w:p w14:paraId="198BF210" w14:textId="77777777" w:rsidR="00956731" w:rsidRPr="00653D92" w:rsidRDefault="00956731" w:rsidP="003B67D5">
      <w:pPr>
        <w:spacing w:after="0"/>
        <w:jc w:val="center"/>
        <w:rPr>
          <w:b/>
          <w:sz w:val="12"/>
          <w:szCs w:val="12"/>
        </w:rPr>
      </w:pPr>
    </w:p>
    <w:p w14:paraId="3FE53CA0" w14:textId="529DF921" w:rsidR="000E6418" w:rsidRDefault="002E74D1" w:rsidP="003B67D5">
      <w:pPr>
        <w:spacing w:after="0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1FB7BA8A" wp14:editId="0C6DA226">
            <wp:extent cx="4616450" cy="461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BBDB" w14:textId="72DE8185" w:rsidR="008C0186" w:rsidRPr="00947BF9" w:rsidRDefault="008C0186" w:rsidP="00E351AC">
      <w:pPr>
        <w:spacing w:after="0"/>
        <w:rPr>
          <w:b/>
          <w:sz w:val="24"/>
          <w:szCs w:val="24"/>
        </w:rPr>
      </w:pPr>
    </w:p>
    <w:p w14:paraId="7147FD6E" w14:textId="3A294C98" w:rsidR="007F5B96" w:rsidRDefault="00B06DE9" w:rsidP="008C6917">
      <w:pPr>
        <w:spacing w:after="0" w:line="240" w:lineRule="auto"/>
        <w:jc w:val="both"/>
        <w:rPr>
          <w:rFonts w:cstheme="minorHAnsi"/>
        </w:rPr>
      </w:pPr>
      <w:r>
        <w:rPr>
          <w:b/>
        </w:rPr>
        <w:t>NOVEMBER</w:t>
      </w:r>
      <w:r w:rsidR="00801444">
        <w:rPr>
          <w:b/>
        </w:rPr>
        <w:t xml:space="preserve"> </w:t>
      </w:r>
      <w:r>
        <w:rPr>
          <w:b/>
        </w:rPr>
        <w:t>1</w:t>
      </w:r>
      <w:r w:rsidR="00B82A1D">
        <w:rPr>
          <w:b/>
        </w:rPr>
        <w:t>2</w:t>
      </w:r>
      <w:r w:rsidR="00801444" w:rsidRPr="00801444">
        <w:rPr>
          <w:b/>
          <w:vertAlign w:val="superscript"/>
        </w:rPr>
        <w:t>TH</w:t>
      </w:r>
      <w:r w:rsidR="00801444">
        <w:rPr>
          <w:b/>
        </w:rPr>
        <w:t xml:space="preserve"> </w:t>
      </w:r>
      <w:r w:rsidR="003C2619" w:rsidRPr="00925A84">
        <w:t>–</w:t>
      </w:r>
      <w:r w:rsidR="003546F9" w:rsidRPr="00925A84">
        <w:t xml:space="preserve"> </w:t>
      </w:r>
      <w:r w:rsidR="00C30DA8">
        <w:rPr>
          <w:rFonts w:cstheme="minorHAnsi"/>
        </w:rPr>
        <w:t>Lights x MYTH</w:t>
      </w:r>
      <w:r w:rsidR="00E351AC" w:rsidRPr="00925A84">
        <w:rPr>
          <w:rFonts w:cstheme="minorHAnsi"/>
        </w:rPr>
        <w:t xml:space="preserve"> </w:t>
      </w:r>
      <w:r w:rsidR="00AE1FB6">
        <w:rPr>
          <w:rFonts w:cstheme="minorHAnsi"/>
        </w:rPr>
        <w:t>have announced “</w:t>
      </w:r>
      <w:r w:rsidR="00AE1FB6" w:rsidRPr="00DD14E4">
        <w:rPr>
          <w:rFonts w:cstheme="minorHAnsi"/>
        </w:rPr>
        <w:t>DEAD END</w:t>
      </w:r>
      <w:r w:rsidR="00477BA4">
        <w:rPr>
          <w:rFonts w:cstheme="minorHAnsi"/>
        </w:rPr>
        <w:t xml:space="preserve"> </w:t>
      </w:r>
      <w:proofErr w:type="gramStart"/>
      <w:r w:rsidR="00B647CB">
        <w:rPr>
          <w:rFonts w:cstheme="minorHAnsi"/>
        </w:rPr>
        <w:t>I</w:t>
      </w:r>
      <w:r w:rsidR="00AE1FB6">
        <w:rPr>
          <w:rFonts w:cstheme="minorHAnsi"/>
        </w:rPr>
        <w:t>n</w:t>
      </w:r>
      <w:proofErr w:type="gramEnd"/>
      <w:r w:rsidR="00AE1FB6">
        <w:rPr>
          <w:rFonts w:cstheme="minorHAnsi"/>
        </w:rPr>
        <w:t xml:space="preserve"> Joshua Tree</w:t>
      </w:r>
      <w:r w:rsidR="005B0BD4">
        <w:rPr>
          <w:rFonts w:cstheme="minorHAnsi"/>
        </w:rPr>
        <w:t>,</w:t>
      </w:r>
      <w:r w:rsidR="00AE1FB6">
        <w:rPr>
          <w:rFonts w:cstheme="minorHAnsi"/>
        </w:rPr>
        <w:t>”</w:t>
      </w:r>
      <w:r w:rsidR="005B0BD4">
        <w:rPr>
          <w:rFonts w:cstheme="minorHAnsi"/>
        </w:rPr>
        <w:t xml:space="preserve"> a</w:t>
      </w:r>
      <w:r w:rsidR="00477BA4">
        <w:rPr>
          <w:rFonts w:cstheme="minorHAnsi"/>
        </w:rPr>
        <w:t xml:space="preserve"> </w:t>
      </w:r>
      <w:r w:rsidR="00737FB7">
        <w:rPr>
          <w:rFonts w:cstheme="minorHAnsi"/>
        </w:rPr>
        <w:t>livestream performance</w:t>
      </w:r>
      <w:r w:rsidR="008A6713">
        <w:rPr>
          <w:rFonts w:cstheme="minorHAnsi"/>
        </w:rPr>
        <w:t xml:space="preserve"> </w:t>
      </w:r>
      <w:r w:rsidR="00782358">
        <w:rPr>
          <w:rFonts w:cstheme="minorHAnsi"/>
        </w:rPr>
        <w:t>premiering</w:t>
      </w:r>
      <w:r w:rsidR="008A6713">
        <w:rPr>
          <w:rFonts w:cstheme="minorHAnsi"/>
        </w:rPr>
        <w:t xml:space="preserve"> </w:t>
      </w:r>
      <w:r w:rsidR="00DD05AD">
        <w:rPr>
          <w:rFonts w:cstheme="minorHAnsi"/>
        </w:rPr>
        <w:t>on Lights’ official YouTube channel</w:t>
      </w:r>
      <w:r w:rsidR="00B647CB">
        <w:rPr>
          <w:rFonts w:cstheme="minorHAnsi"/>
        </w:rPr>
        <w:t xml:space="preserve"> </w:t>
      </w:r>
      <w:r w:rsidR="00A14DD6">
        <w:rPr>
          <w:rFonts w:cstheme="minorHAnsi"/>
        </w:rPr>
        <w:t>November 18</w:t>
      </w:r>
      <w:r w:rsidR="00A14DD6" w:rsidRPr="00A14DD6">
        <w:rPr>
          <w:rFonts w:cstheme="minorHAnsi"/>
          <w:vertAlign w:val="superscript"/>
        </w:rPr>
        <w:t>th</w:t>
      </w:r>
      <w:r w:rsidR="00A14DD6">
        <w:rPr>
          <w:rFonts w:cstheme="minorHAnsi"/>
        </w:rPr>
        <w:t xml:space="preserve"> at 8pm ET. </w:t>
      </w:r>
      <w:r w:rsidR="008C6917" w:rsidRPr="008438F1">
        <w:rPr>
          <w:rFonts w:cstheme="minorHAnsi"/>
        </w:rPr>
        <w:t xml:space="preserve">Following the release of Lights’ </w:t>
      </w:r>
      <w:hyperlink r:id="rId10" w:history="1">
        <w:r w:rsidR="008C6917" w:rsidRPr="00777105">
          <w:rPr>
            <w:rStyle w:val="Hyperlink"/>
            <w:rFonts w:cstheme="minorHAnsi"/>
            <w:i/>
          </w:rPr>
          <w:t>Dead End</w:t>
        </w:r>
      </w:hyperlink>
      <w:r w:rsidR="008C6917" w:rsidRPr="008438F1">
        <w:rPr>
          <w:rFonts w:cstheme="minorHAnsi"/>
        </w:rPr>
        <w:t xml:space="preserve"> remix LP</w:t>
      </w:r>
      <w:r w:rsidR="00B82A1D">
        <w:rPr>
          <w:rFonts w:cstheme="minorHAnsi"/>
        </w:rPr>
        <w:t xml:space="preserve"> this August</w:t>
      </w:r>
      <w:r w:rsidR="008C6917" w:rsidRPr="008438F1">
        <w:rPr>
          <w:rFonts w:cstheme="minorHAnsi"/>
        </w:rPr>
        <w:t>, </w:t>
      </w:r>
      <w:r w:rsidR="00B82A1D">
        <w:rPr>
          <w:rFonts w:cstheme="minorHAnsi"/>
        </w:rPr>
        <w:t xml:space="preserve">the artist </w:t>
      </w:r>
      <w:r w:rsidR="008C6917" w:rsidRPr="008438F1">
        <w:rPr>
          <w:rFonts w:cstheme="minorHAnsi"/>
        </w:rPr>
        <w:t xml:space="preserve">prepped her first (and only) livestream event of the year </w:t>
      </w:r>
      <w:r w:rsidR="00B82A1D">
        <w:rPr>
          <w:rFonts w:cstheme="minorHAnsi"/>
        </w:rPr>
        <w:t xml:space="preserve">– </w:t>
      </w:r>
      <w:r w:rsidR="008C6917" w:rsidRPr="008438F1">
        <w:rPr>
          <w:rFonts w:cstheme="minorHAnsi"/>
        </w:rPr>
        <w:t>a continuous dance</w:t>
      </w:r>
      <w:r w:rsidR="00B82A1D">
        <w:rPr>
          <w:rFonts w:cstheme="minorHAnsi"/>
        </w:rPr>
        <w:t>-</w:t>
      </w:r>
      <w:r w:rsidR="008C6917" w:rsidRPr="008438F1">
        <w:rPr>
          <w:rFonts w:cstheme="minorHAnsi"/>
        </w:rPr>
        <w:t xml:space="preserve">mix </w:t>
      </w:r>
      <w:r w:rsidR="008C6917" w:rsidRPr="008438F1">
        <w:rPr>
          <w:rFonts w:cstheme="minorHAnsi"/>
          <w:i/>
          <w:iCs/>
        </w:rPr>
        <w:t>Dead End</w:t>
      </w:r>
      <w:r w:rsidR="008C6917" w:rsidRPr="008438F1">
        <w:rPr>
          <w:rFonts w:cstheme="minorHAnsi"/>
        </w:rPr>
        <w:t xml:space="preserve"> set, shot from day</w:t>
      </w:r>
      <w:r w:rsidR="00760727">
        <w:rPr>
          <w:rFonts w:cstheme="minorHAnsi"/>
        </w:rPr>
        <w:t xml:space="preserve"> </w:t>
      </w:r>
      <w:r w:rsidR="008C6917" w:rsidRPr="008438F1">
        <w:rPr>
          <w:rFonts w:cstheme="minorHAnsi"/>
        </w:rPr>
        <w:t>to</w:t>
      </w:r>
      <w:r w:rsidR="00760727">
        <w:rPr>
          <w:rFonts w:cstheme="minorHAnsi"/>
        </w:rPr>
        <w:t xml:space="preserve"> </w:t>
      </w:r>
      <w:r w:rsidR="008C6917" w:rsidRPr="008438F1">
        <w:rPr>
          <w:rFonts w:cstheme="minorHAnsi"/>
        </w:rPr>
        <w:t xml:space="preserve">night with full LED production in </w:t>
      </w:r>
      <w:r w:rsidR="002E5111">
        <w:rPr>
          <w:rFonts w:cstheme="minorHAnsi"/>
        </w:rPr>
        <w:t xml:space="preserve">the </w:t>
      </w:r>
      <w:r w:rsidR="008C6917" w:rsidRPr="008438F1">
        <w:rPr>
          <w:rFonts w:cstheme="minorHAnsi"/>
        </w:rPr>
        <w:t>Joshua Tree</w:t>
      </w:r>
      <w:r w:rsidR="002E5111">
        <w:rPr>
          <w:rFonts w:cstheme="minorHAnsi"/>
        </w:rPr>
        <w:t xml:space="preserve"> desert</w:t>
      </w:r>
      <w:r w:rsidR="008C6917" w:rsidRPr="008438F1">
        <w:rPr>
          <w:rFonts w:cstheme="minorHAnsi"/>
        </w:rPr>
        <w:t xml:space="preserve">. </w:t>
      </w:r>
      <w:r w:rsidR="00BA4F98">
        <w:rPr>
          <w:rFonts w:cstheme="minorHAnsi"/>
        </w:rPr>
        <w:t>L</w:t>
      </w:r>
      <w:bookmarkStart w:id="0" w:name="_GoBack"/>
      <w:bookmarkEnd w:id="0"/>
      <w:r w:rsidR="00BA4F98">
        <w:rPr>
          <w:rFonts w:cstheme="minorHAnsi"/>
        </w:rPr>
        <w:t>ights shared a</w:t>
      </w:r>
      <w:r w:rsidR="00FA3932">
        <w:rPr>
          <w:rFonts w:cstheme="minorHAnsi"/>
        </w:rPr>
        <w:t xml:space="preserve"> </w:t>
      </w:r>
      <w:r w:rsidR="001A451F">
        <w:rPr>
          <w:rFonts w:cstheme="minorHAnsi"/>
        </w:rPr>
        <w:t>teaser</w:t>
      </w:r>
      <w:r w:rsidR="00FA3932">
        <w:rPr>
          <w:rFonts w:cstheme="minorHAnsi"/>
        </w:rPr>
        <w:t xml:space="preserve"> clip of the performance, which fans can check </w:t>
      </w:r>
      <w:r w:rsidR="00142003">
        <w:rPr>
          <w:rFonts w:cstheme="minorHAnsi"/>
        </w:rPr>
        <w:t xml:space="preserve">out </w:t>
      </w:r>
      <w:hyperlink r:id="rId11" w:history="1">
        <w:r w:rsidR="00142003" w:rsidRPr="003B4EC5">
          <w:rPr>
            <w:rStyle w:val="Hyperlink"/>
            <w:rFonts w:cstheme="minorHAnsi"/>
          </w:rPr>
          <w:t>HERE</w:t>
        </w:r>
      </w:hyperlink>
      <w:r w:rsidR="00142003">
        <w:rPr>
          <w:rFonts w:cstheme="minorHAnsi"/>
        </w:rPr>
        <w:t>.</w:t>
      </w:r>
      <w:r w:rsidR="001C1A4B">
        <w:rPr>
          <w:rFonts w:cstheme="minorHAnsi"/>
        </w:rPr>
        <w:t xml:space="preserve"> </w:t>
      </w:r>
    </w:p>
    <w:p w14:paraId="2C1BB510" w14:textId="77777777" w:rsidR="007F5B96" w:rsidRDefault="007F5B96" w:rsidP="008C6917">
      <w:pPr>
        <w:spacing w:after="0" w:line="240" w:lineRule="auto"/>
        <w:jc w:val="both"/>
        <w:rPr>
          <w:rFonts w:cstheme="minorHAnsi"/>
        </w:rPr>
      </w:pPr>
    </w:p>
    <w:p w14:paraId="7A747DED" w14:textId="471CD18B" w:rsidR="008C6917" w:rsidRDefault="007F5B96" w:rsidP="008C69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Lights expanded on the event, stating, </w:t>
      </w:r>
      <w:r w:rsidR="008C6917" w:rsidRPr="008438F1">
        <w:rPr>
          <w:rFonts w:cstheme="minorHAnsi"/>
        </w:rPr>
        <w:t xml:space="preserve">“I’ve never had the time or resources to build out an epic streamed show like this, but in a year when it’s the only option, we create moments and memories that will be </w:t>
      </w:r>
      <w:r w:rsidR="008C6917" w:rsidRPr="008438F1">
        <w:rPr>
          <w:rFonts w:cstheme="minorHAnsi"/>
        </w:rPr>
        <w:lastRenderedPageBreak/>
        <w:t>markedly 2020. There were parts of the set that gave me chills in temperatures just shy of 100, like it was the first time I'd played in years."</w:t>
      </w:r>
    </w:p>
    <w:p w14:paraId="75A96ACA" w14:textId="77777777" w:rsidR="00340A2C" w:rsidRPr="008438F1" w:rsidRDefault="00340A2C" w:rsidP="008C6917">
      <w:pPr>
        <w:spacing w:after="0" w:line="240" w:lineRule="auto"/>
        <w:jc w:val="both"/>
        <w:rPr>
          <w:rFonts w:cstheme="minorHAnsi"/>
        </w:rPr>
      </w:pPr>
    </w:p>
    <w:p w14:paraId="5719D12D" w14:textId="25DB9D1D" w:rsidR="00777105" w:rsidRDefault="007851E4" w:rsidP="00DF5A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Available now on </w:t>
      </w:r>
      <w:hyperlink r:id="rId12" w:history="1">
        <w:r w:rsidRPr="00023FBA">
          <w:rPr>
            <w:rStyle w:val="Hyperlink"/>
            <w:rFonts w:cstheme="minorHAnsi"/>
          </w:rPr>
          <w:t>all streaming platforms</w:t>
        </w:r>
      </w:hyperlink>
      <w:r>
        <w:rPr>
          <w:rFonts w:cstheme="minorHAnsi"/>
        </w:rPr>
        <w:t>,</w:t>
      </w:r>
      <w:r w:rsidR="005C2B89" w:rsidRPr="00925A84">
        <w:rPr>
          <w:rFonts w:cstheme="minorHAnsi"/>
        </w:rPr>
        <w:t xml:space="preserve"> </w:t>
      </w:r>
      <w:r w:rsidR="002E5111">
        <w:rPr>
          <w:rFonts w:cstheme="minorHAnsi"/>
        </w:rPr>
        <w:t xml:space="preserve">the </w:t>
      </w:r>
      <w:r w:rsidR="005C2B89" w:rsidRPr="00023FBA">
        <w:rPr>
          <w:rFonts w:cstheme="minorHAnsi"/>
          <w:i/>
        </w:rPr>
        <w:t>Dead End</w:t>
      </w:r>
      <w:r w:rsidR="005C2B89">
        <w:rPr>
          <w:rFonts w:cstheme="minorHAnsi"/>
          <w:i/>
        </w:rPr>
        <w:t xml:space="preserve"> </w:t>
      </w:r>
      <w:r w:rsidR="002E5111">
        <w:rPr>
          <w:rFonts w:cstheme="minorHAnsi"/>
          <w:iCs/>
        </w:rPr>
        <w:t xml:space="preserve">remix LP </w:t>
      </w:r>
      <w:r w:rsidR="005C2B89" w:rsidRPr="00925A84">
        <w:rPr>
          <w:rFonts w:cstheme="minorHAnsi"/>
          <w:color w:val="000000" w:themeColor="text1"/>
        </w:rPr>
        <w:t xml:space="preserve">boasts </w:t>
      </w:r>
      <w:r w:rsidR="005C2B89">
        <w:rPr>
          <w:rFonts w:cstheme="minorHAnsi"/>
          <w:color w:val="000000" w:themeColor="text1"/>
        </w:rPr>
        <w:t xml:space="preserve">three </w:t>
      </w:r>
      <w:r w:rsidR="005C2B89" w:rsidRPr="00925A84">
        <w:rPr>
          <w:rFonts w:cstheme="minorHAnsi"/>
          <w:color w:val="000000" w:themeColor="text1"/>
        </w:rPr>
        <w:t>original tracks and five remixes</w:t>
      </w:r>
      <w:r w:rsidR="005C2B89">
        <w:rPr>
          <w:rFonts w:cstheme="minorHAnsi"/>
          <w:color w:val="000000" w:themeColor="text1"/>
        </w:rPr>
        <w:t xml:space="preserve"> (co-produced by Lights and MYTH)</w:t>
      </w:r>
      <w:r w:rsidR="005C2B89" w:rsidRPr="00925A84">
        <w:rPr>
          <w:rFonts w:cstheme="minorHAnsi"/>
          <w:color w:val="000000" w:themeColor="text1"/>
        </w:rPr>
        <w:t xml:space="preserve"> that completely reimagine fan favorites, including a new take on Lights’ platinum smash “Up We Go” (see attached </w:t>
      </w:r>
      <w:proofErr w:type="spellStart"/>
      <w:r w:rsidR="005C2B89" w:rsidRPr="00925A84">
        <w:rPr>
          <w:rFonts w:cstheme="minorHAnsi"/>
          <w:color w:val="000000" w:themeColor="text1"/>
        </w:rPr>
        <w:t>tracklisting</w:t>
      </w:r>
      <w:proofErr w:type="spellEnd"/>
      <w:r w:rsidR="005C2B89" w:rsidRPr="00925A84">
        <w:rPr>
          <w:rFonts w:cstheme="minorHAnsi"/>
          <w:color w:val="000000" w:themeColor="text1"/>
        </w:rPr>
        <w:t>). Fans will recognize the dance</w:t>
      </w:r>
      <w:r w:rsidR="005C2B89">
        <w:rPr>
          <w:rFonts w:cstheme="minorHAnsi"/>
          <w:color w:val="000000" w:themeColor="text1"/>
        </w:rPr>
        <w:t>-</w:t>
      </w:r>
      <w:r w:rsidR="005C2B89" w:rsidRPr="00925A84">
        <w:rPr>
          <w:rFonts w:cstheme="minorHAnsi"/>
          <w:color w:val="000000" w:themeColor="text1"/>
        </w:rPr>
        <w:t xml:space="preserve">infused interpretations from </w:t>
      </w:r>
      <w:r w:rsidR="005C2B89">
        <w:rPr>
          <w:rFonts w:cstheme="minorHAnsi"/>
          <w:color w:val="000000" w:themeColor="text1"/>
        </w:rPr>
        <w:t xml:space="preserve">their appearance in </w:t>
      </w:r>
      <w:r w:rsidR="005C2B89" w:rsidRPr="00925A84">
        <w:rPr>
          <w:rFonts w:cstheme="minorHAnsi"/>
          <w:color w:val="000000" w:themeColor="text1"/>
        </w:rPr>
        <w:t>Lights</w:t>
      </w:r>
      <w:r w:rsidR="005C2B89">
        <w:rPr>
          <w:rFonts w:cstheme="minorHAnsi"/>
          <w:color w:val="000000" w:themeColor="text1"/>
        </w:rPr>
        <w:t xml:space="preserve"> x MYTH’s</w:t>
      </w:r>
      <w:r w:rsidR="005C2B89" w:rsidRPr="00925A84">
        <w:rPr>
          <w:rFonts w:cstheme="minorHAnsi"/>
          <w:color w:val="000000" w:themeColor="text1"/>
        </w:rPr>
        <w:t xml:space="preserve"> remix set </w:t>
      </w:r>
      <w:r w:rsidR="005C2B89">
        <w:rPr>
          <w:rFonts w:cstheme="minorHAnsi"/>
          <w:color w:val="000000" w:themeColor="text1"/>
        </w:rPr>
        <w:t>on the US leg of deadmau5’s cubeV3 tour earlier this year.</w:t>
      </w:r>
    </w:p>
    <w:p w14:paraId="3ADE796A" w14:textId="77777777" w:rsidR="00777105" w:rsidRDefault="00777105" w:rsidP="00DF5A8B">
      <w:pPr>
        <w:spacing w:after="0" w:line="240" w:lineRule="auto"/>
        <w:jc w:val="both"/>
        <w:rPr>
          <w:rFonts w:cstheme="minorHAnsi"/>
        </w:rPr>
      </w:pPr>
    </w:p>
    <w:p w14:paraId="0D97D6C3" w14:textId="17B34869" w:rsidR="00D740E8" w:rsidRPr="00925A84" w:rsidRDefault="00133836" w:rsidP="00D740E8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Cs/>
        </w:rPr>
        <w:t>H</w:t>
      </w:r>
      <w:r w:rsidR="008B402C">
        <w:rPr>
          <w:rFonts w:cstheme="minorHAnsi"/>
          <w:bCs/>
        </w:rPr>
        <w:t>eralded by</w:t>
      </w:r>
      <w:r w:rsidR="000A4620">
        <w:rPr>
          <w:rFonts w:cstheme="minorHAnsi"/>
          <w:bCs/>
        </w:rPr>
        <w:t xml:space="preserve"> </w:t>
      </w:r>
      <w:r w:rsidR="007366C4">
        <w:rPr>
          <w:rFonts w:cstheme="minorHAnsi"/>
          <w:bCs/>
        </w:rPr>
        <w:t>single</w:t>
      </w:r>
      <w:r w:rsidR="008B402C">
        <w:rPr>
          <w:rFonts w:cstheme="minorHAnsi"/>
          <w:bCs/>
        </w:rPr>
        <w:t>s “</w:t>
      </w:r>
      <w:hyperlink r:id="rId13" w:history="1">
        <w:r w:rsidR="00654372" w:rsidRPr="001D6B7C">
          <w:rPr>
            <w:rStyle w:val="Hyperlink"/>
            <w:rFonts w:cstheme="minorHAnsi"/>
          </w:rPr>
          <w:t>Batshit</w:t>
        </w:r>
      </w:hyperlink>
      <w:r w:rsidR="008B402C">
        <w:rPr>
          <w:rFonts w:cstheme="minorHAnsi"/>
          <w:bCs/>
        </w:rPr>
        <w:t>” and</w:t>
      </w:r>
      <w:r w:rsidR="000A4620">
        <w:rPr>
          <w:rFonts w:cstheme="minorHAnsi"/>
          <w:bCs/>
        </w:rPr>
        <w:t xml:space="preserve"> </w:t>
      </w:r>
      <w:r w:rsidR="001B3A98">
        <w:rPr>
          <w:rFonts w:cstheme="minorHAnsi"/>
          <w:bCs/>
        </w:rPr>
        <w:t>“</w:t>
      </w:r>
      <w:hyperlink r:id="rId14" w:history="1">
        <w:r w:rsidR="001B3A98" w:rsidRPr="001B3A98">
          <w:rPr>
            <w:rStyle w:val="Hyperlink"/>
            <w:rFonts w:cstheme="minorHAnsi"/>
            <w:bCs/>
          </w:rPr>
          <w:t>Dead End</w:t>
        </w:r>
      </w:hyperlink>
      <w:r w:rsidR="00C6411A" w:rsidRPr="00C6411A">
        <w:rPr>
          <w:rStyle w:val="Hyperlink"/>
          <w:rFonts w:cstheme="minorHAnsi"/>
          <w:bCs/>
          <w:color w:val="auto"/>
          <w:u w:val="none"/>
        </w:rPr>
        <w:t>,</w:t>
      </w:r>
      <w:r w:rsidR="001B3A98" w:rsidRPr="00C6411A">
        <w:rPr>
          <w:rFonts w:cstheme="minorHAnsi"/>
          <w:bCs/>
        </w:rPr>
        <w:t>”</w:t>
      </w:r>
      <w:r w:rsidR="00C6411A" w:rsidRPr="00C6411A">
        <w:rPr>
          <w:rFonts w:cstheme="minorHAnsi"/>
          <w:bCs/>
        </w:rPr>
        <w:t xml:space="preserve"> </w:t>
      </w:r>
      <w:r>
        <w:rPr>
          <w:rFonts w:cstheme="minorHAnsi"/>
          <w:bCs/>
        </w:rPr>
        <w:t>th</w:t>
      </w:r>
      <w:r w:rsidR="00717EAE">
        <w:rPr>
          <w:rFonts w:cstheme="minorHAnsi"/>
          <w:bCs/>
        </w:rPr>
        <w:t xml:space="preserve">e </w:t>
      </w:r>
      <w:r>
        <w:rPr>
          <w:rFonts w:cstheme="minorHAnsi"/>
          <w:bCs/>
        </w:rPr>
        <w:t xml:space="preserve">title track has been </w:t>
      </w:r>
      <w:r w:rsidR="007C0A7A">
        <w:rPr>
          <w:rFonts w:cstheme="minorHAnsi"/>
          <w:bCs/>
        </w:rPr>
        <w:t>prais</w:t>
      </w:r>
      <w:r w:rsidR="00501F72">
        <w:rPr>
          <w:rFonts w:cstheme="minorHAnsi"/>
          <w:bCs/>
        </w:rPr>
        <w:t xml:space="preserve">ed by </w:t>
      </w:r>
      <w:r w:rsidR="00501F72" w:rsidRPr="00C37119">
        <w:rPr>
          <w:rFonts w:cstheme="minorHAnsi"/>
          <w:b/>
          <w:bCs/>
        </w:rPr>
        <w:t>Billboard</w:t>
      </w:r>
      <w:r w:rsidR="00501F72">
        <w:rPr>
          <w:rFonts w:cstheme="minorHAnsi"/>
          <w:bCs/>
        </w:rPr>
        <w:t xml:space="preserve"> as “</w:t>
      </w:r>
      <w:r w:rsidR="00501F72" w:rsidRPr="00501F72">
        <w:rPr>
          <w:rFonts w:cstheme="minorHAnsi"/>
          <w:bCs/>
        </w:rPr>
        <w:t>ridiculously catchy</w:t>
      </w:r>
      <w:r w:rsidR="00CA6284">
        <w:rPr>
          <w:rFonts w:cstheme="minorHAnsi"/>
          <w:bCs/>
        </w:rPr>
        <w:t>,</w:t>
      </w:r>
      <w:r w:rsidR="00501F72">
        <w:rPr>
          <w:rFonts w:cstheme="minorHAnsi"/>
          <w:bCs/>
        </w:rPr>
        <w:t>”</w:t>
      </w:r>
      <w:r w:rsidR="00CA6284">
        <w:rPr>
          <w:rFonts w:cstheme="minorHAnsi"/>
          <w:bCs/>
        </w:rPr>
        <w:t xml:space="preserve"> </w:t>
      </w:r>
      <w:r w:rsidR="008D16C8">
        <w:rPr>
          <w:rFonts w:cstheme="minorHAnsi"/>
          <w:bCs/>
        </w:rPr>
        <w:t>with</w:t>
      </w:r>
      <w:r w:rsidR="00CA6284">
        <w:rPr>
          <w:rFonts w:cstheme="minorHAnsi"/>
          <w:bCs/>
        </w:rPr>
        <w:t xml:space="preserve"> </w:t>
      </w:r>
      <w:proofErr w:type="spellStart"/>
      <w:r w:rsidR="00CA6284" w:rsidRPr="00C37119">
        <w:rPr>
          <w:rFonts w:cstheme="minorHAnsi"/>
          <w:b/>
          <w:bCs/>
        </w:rPr>
        <w:t>Idolator</w:t>
      </w:r>
      <w:proofErr w:type="spellEnd"/>
      <w:r w:rsidR="00CA6284">
        <w:rPr>
          <w:rFonts w:cstheme="minorHAnsi"/>
          <w:bCs/>
        </w:rPr>
        <w:t xml:space="preserve"> attesting</w:t>
      </w:r>
      <w:r w:rsidR="00A076E5">
        <w:rPr>
          <w:rFonts w:cstheme="minorHAnsi"/>
          <w:bCs/>
        </w:rPr>
        <w:t xml:space="preserve"> </w:t>
      </w:r>
      <w:r w:rsidR="00220087">
        <w:rPr>
          <w:rFonts w:cstheme="minorHAnsi"/>
          <w:bCs/>
        </w:rPr>
        <w:t>the single</w:t>
      </w:r>
      <w:r w:rsidR="00B376F2">
        <w:rPr>
          <w:rFonts w:cstheme="minorHAnsi"/>
          <w:bCs/>
        </w:rPr>
        <w:t xml:space="preserve"> </w:t>
      </w:r>
      <w:r w:rsidR="00A076E5">
        <w:rPr>
          <w:rFonts w:cstheme="minorHAnsi"/>
          <w:bCs/>
        </w:rPr>
        <w:t>“</w:t>
      </w:r>
      <w:r w:rsidR="00CA6284" w:rsidRPr="00CA6284">
        <w:rPr>
          <w:rFonts w:cstheme="minorHAnsi"/>
          <w:bCs/>
        </w:rPr>
        <w:t>perfectly straddles the pop and electronic worlds</w:t>
      </w:r>
      <w:r w:rsidR="00717EAE">
        <w:rPr>
          <w:rFonts w:cstheme="minorHAnsi"/>
          <w:bCs/>
        </w:rPr>
        <w:t>,</w:t>
      </w:r>
      <w:r w:rsidR="00053BB9">
        <w:rPr>
          <w:rFonts w:cstheme="minorHAnsi"/>
          <w:bCs/>
        </w:rPr>
        <w:t>”</w:t>
      </w:r>
      <w:r w:rsidR="00717EAE">
        <w:rPr>
          <w:rFonts w:cstheme="minorHAnsi"/>
          <w:bCs/>
        </w:rPr>
        <w:t xml:space="preserve"> and </w:t>
      </w:r>
      <w:r w:rsidR="00717EAE" w:rsidRPr="00717EAE">
        <w:rPr>
          <w:rFonts w:cstheme="minorHAnsi"/>
          <w:b/>
        </w:rPr>
        <w:t>EDM.com</w:t>
      </w:r>
      <w:r w:rsidR="00717EAE">
        <w:rPr>
          <w:rFonts w:cstheme="minorHAnsi"/>
          <w:bCs/>
        </w:rPr>
        <w:t xml:space="preserve"> declaring “Dead End”</w:t>
      </w:r>
      <w:r w:rsidR="001E7720">
        <w:rPr>
          <w:rFonts w:cstheme="minorHAnsi"/>
          <w:bCs/>
        </w:rPr>
        <w:t xml:space="preserve"> is</w:t>
      </w:r>
      <w:r w:rsidR="00662FF7" w:rsidRPr="00925A84">
        <w:rPr>
          <w:rFonts w:cstheme="minorHAnsi"/>
        </w:rPr>
        <w:t xml:space="preserve"> </w:t>
      </w:r>
      <w:r>
        <w:rPr>
          <w:rFonts w:cstheme="minorHAnsi"/>
        </w:rPr>
        <w:t>“a</w:t>
      </w:r>
      <w:r w:rsidR="00284467" w:rsidRPr="00284467">
        <w:rPr>
          <w:rFonts w:cstheme="minorHAnsi"/>
        </w:rPr>
        <w:t>n expertly crafted blend of pop and electronica with a chorus that will be locked in your head all day long</w:t>
      </w:r>
      <w:r w:rsidR="006A2EA0">
        <w:rPr>
          <w:rFonts w:cstheme="minorHAnsi"/>
        </w:rPr>
        <w:t>.</w:t>
      </w:r>
      <w:r>
        <w:rPr>
          <w:rFonts w:cstheme="minorHAnsi"/>
        </w:rPr>
        <w:t xml:space="preserve">” </w:t>
      </w:r>
      <w:r w:rsidR="00220087" w:rsidRPr="00220087">
        <w:rPr>
          <w:rFonts w:cstheme="minorHAnsi"/>
          <w:i/>
          <w:color w:val="000000" w:themeColor="text1"/>
        </w:rPr>
        <w:t>Dead End</w:t>
      </w:r>
      <w:r w:rsidR="007B33FB" w:rsidRPr="00925A84">
        <w:rPr>
          <w:rFonts w:cstheme="minorHAnsi"/>
          <w:color w:val="000000" w:themeColor="text1"/>
        </w:rPr>
        <w:t xml:space="preserve"> continues </w:t>
      </w:r>
      <w:r w:rsidR="00220087">
        <w:rPr>
          <w:rFonts w:cstheme="minorHAnsi"/>
          <w:color w:val="000000" w:themeColor="text1"/>
        </w:rPr>
        <w:t>Lights’</w:t>
      </w:r>
      <w:r w:rsidR="007B33FB" w:rsidRPr="00925A84">
        <w:rPr>
          <w:rFonts w:cstheme="minorHAnsi"/>
          <w:color w:val="000000" w:themeColor="text1"/>
        </w:rPr>
        <w:t xml:space="preserve"> prolific</w:t>
      </w:r>
      <w:r w:rsidR="005C6A59" w:rsidRPr="00925A84">
        <w:rPr>
          <w:rFonts w:cstheme="minorHAnsi"/>
          <w:color w:val="000000" w:themeColor="text1"/>
        </w:rPr>
        <w:t xml:space="preserve"> hot</w:t>
      </w:r>
      <w:r w:rsidR="007B33FB" w:rsidRPr="00925A84">
        <w:rPr>
          <w:rFonts w:cstheme="minorHAnsi"/>
          <w:color w:val="000000" w:themeColor="text1"/>
        </w:rPr>
        <w:t xml:space="preserve"> streak this year, </w:t>
      </w:r>
      <w:r w:rsidR="00220087">
        <w:rPr>
          <w:rFonts w:cstheme="minorHAnsi"/>
          <w:color w:val="000000" w:themeColor="text1"/>
        </w:rPr>
        <w:t xml:space="preserve">as she </w:t>
      </w:r>
      <w:r w:rsidR="007B33FB" w:rsidRPr="00925A84">
        <w:rPr>
          <w:rFonts w:cstheme="minorHAnsi"/>
          <w:color w:val="000000" w:themeColor="text1"/>
        </w:rPr>
        <w:t>cross</w:t>
      </w:r>
      <w:r w:rsidR="00220087">
        <w:rPr>
          <w:rFonts w:cstheme="minorHAnsi"/>
          <w:color w:val="000000" w:themeColor="text1"/>
        </w:rPr>
        <w:t xml:space="preserve">es </w:t>
      </w:r>
      <w:r w:rsidR="007B33FB" w:rsidRPr="00925A84">
        <w:rPr>
          <w:rFonts w:cstheme="minorHAnsi"/>
          <w:color w:val="000000" w:themeColor="text1"/>
        </w:rPr>
        <w:t>genre boundaries and captivat</w:t>
      </w:r>
      <w:r w:rsidR="00220087">
        <w:rPr>
          <w:rFonts w:cstheme="minorHAnsi"/>
          <w:color w:val="000000" w:themeColor="text1"/>
        </w:rPr>
        <w:t xml:space="preserve">es </w:t>
      </w:r>
      <w:r w:rsidR="007B33FB" w:rsidRPr="00925A84">
        <w:rPr>
          <w:rFonts w:cstheme="minorHAnsi"/>
          <w:color w:val="000000" w:themeColor="text1"/>
        </w:rPr>
        <w:t xml:space="preserve">listeners. In May, she unveiled </w:t>
      </w:r>
      <w:hyperlink r:id="rId15" w:tgtFrame="_blank" w:history="1">
        <w:r w:rsidR="007B33FB" w:rsidRPr="00925A84">
          <w:rPr>
            <w:rStyle w:val="Hyperlink"/>
            <w:rFonts w:cstheme="minorHAnsi"/>
            <w:i/>
            <w:iCs/>
            <w:color w:val="1155CC"/>
            <w:shd w:val="clear" w:color="auto" w:fill="FFFFFF"/>
          </w:rPr>
          <w:t>AM 444</w:t>
        </w:r>
      </w:hyperlink>
      <w:r w:rsidR="007B33FB" w:rsidRPr="00925A84">
        <w:rPr>
          <w:rFonts w:cstheme="minorHAnsi"/>
          <w:i/>
          <w:iCs/>
          <w:color w:val="222222"/>
          <w:shd w:val="clear" w:color="auto" w:fill="FFFFFF"/>
        </w:rPr>
        <w:t>, </w:t>
      </w:r>
      <w:r w:rsidR="007B33FB" w:rsidRPr="00925A84">
        <w:rPr>
          <w:rFonts w:cstheme="minorHAnsi"/>
          <w:color w:val="222222"/>
          <w:shd w:val="clear" w:color="auto" w:fill="FFFFFF"/>
        </w:rPr>
        <w:t xml:space="preserve">a collaborative EP with </w:t>
      </w:r>
      <w:proofErr w:type="spellStart"/>
      <w:r w:rsidR="007B33FB" w:rsidRPr="00925A84">
        <w:rPr>
          <w:rFonts w:cstheme="minorHAnsi"/>
          <w:color w:val="222222"/>
          <w:shd w:val="clear" w:color="auto" w:fill="FFFFFF"/>
        </w:rPr>
        <w:t>i_o</w:t>
      </w:r>
      <w:proofErr w:type="spellEnd"/>
      <w:r w:rsidR="007B33FB" w:rsidRPr="00925A84">
        <w:rPr>
          <w:rFonts w:cstheme="minorHAnsi"/>
          <w:color w:val="222222"/>
          <w:shd w:val="clear" w:color="auto" w:fill="FFFFFF"/>
        </w:rPr>
        <w:t>—shared via mau5trap. She</w:t>
      </w:r>
      <w:r w:rsidR="009D4704" w:rsidRPr="00925A84">
        <w:rPr>
          <w:rFonts w:cstheme="minorHAnsi"/>
          <w:color w:val="222222"/>
          <w:shd w:val="clear" w:color="auto" w:fill="FFFFFF"/>
        </w:rPr>
        <w:t xml:space="preserve"> also</w:t>
      </w:r>
      <w:r w:rsidR="007B33FB" w:rsidRPr="00925A84">
        <w:rPr>
          <w:rFonts w:cstheme="minorHAnsi"/>
          <w:color w:val="222222"/>
          <w:shd w:val="clear" w:color="auto" w:fill="FFFFFF"/>
        </w:rPr>
        <w:t xml:space="preserve"> took home her fourth JUNO Award</w:t>
      </w:r>
      <w:r w:rsidR="009D4704" w:rsidRPr="00925A84">
        <w:rPr>
          <w:rFonts w:cstheme="minorHAnsi"/>
          <w:color w:val="222222"/>
          <w:shd w:val="clear" w:color="auto" w:fill="FFFFFF"/>
        </w:rPr>
        <w:t>,</w:t>
      </w:r>
      <w:r w:rsidR="007B33FB" w:rsidRPr="00925A84">
        <w:rPr>
          <w:rFonts w:cstheme="minorHAnsi"/>
          <w:color w:val="222222"/>
          <w:shd w:val="clear" w:color="auto" w:fill="FFFFFF"/>
        </w:rPr>
        <w:t xml:space="preserve"> </w:t>
      </w:r>
      <w:r w:rsidR="00D740E8" w:rsidRPr="00925A84">
        <w:rPr>
          <w:rFonts w:cstheme="minorHAnsi"/>
          <w:color w:val="222222"/>
          <w:shd w:val="clear" w:color="auto" w:fill="FFFFFF"/>
        </w:rPr>
        <w:t xml:space="preserve">winning 2020’s </w:t>
      </w:r>
      <w:r w:rsidR="007B33FB" w:rsidRPr="00925A84">
        <w:rPr>
          <w:rFonts w:cstheme="minorHAnsi"/>
          <w:color w:val="222222"/>
          <w:shd w:val="clear" w:color="auto" w:fill="FFFFFF"/>
        </w:rPr>
        <w:t>“Dance Record of the Year” for</w:t>
      </w:r>
      <w:r w:rsidR="007C2F60" w:rsidRPr="00925A84">
        <w:rPr>
          <w:rFonts w:cstheme="minorHAnsi"/>
          <w:color w:val="222222"/>
          <w:shd w:val="clear" w:color="auto" w:fill="FFFFFF"/>
        </w:rPr>
        <w:t xml:space="preserve"> the platinum smash</w:t>
      </w:r>
      <w:r w:rsidR="007B33FB" w:rsidRPr="00925A84">
        <w:rPr>
          <w:rFonts w:cstheme="minorHAnsi"/>
          <w:color w:val="222222"/>
          <w:shd w:val="clear" w:color="auto" w:fill="FFFFFF"/>
        </w:rPr>
        <w:t xml:space="preserve"> “</w:t>
      </w:r>
      <w:hyperlink r:id="rId16" w:tgtFrame="_blank" w:history="1">
        <w:r w:rsidR="007B33FB" w:rsidRPr="00925A84">
          <w:rPr>
            <w:rStyle w:val="Hyperlink"/>
            <w:rFonts w:cstheme="minorHAnsi"/>
            <w:color w:val="1155CC"/>
            <w:shd w:val="clear" w:color="auto" w:fill="FFFFFF"/>
          </w:rPr>
          <w:t>Love Me</w:t>
        </w:r>
      </w:hyperlink>
      <w:r w:rsidR="007B33FB" w:rsidRPr="00925A84">
        <w:rPr>
          <w:rFonts w:cstheme="minorHAnsi"/>
          <w:color w:val="222222"/>
          <w:shd w:val="clear" w:color="auto" w:fill="FFFFFF"/>
        </w:rPr>
        <w:t xml:space="preserve">” with Felix </w:t>
      </w:r>
      <w:proofErr w:type="spellStart"/>
      <w:r w:rsidR="007B33FB" w:rsidRPr="00925A84">
        <w:rPr>
          <w:rFonts w:cstheme="minorHAnsi"/>
          <w:color w:val="222222"/>
          <w:shd w:val="clear" w:color="auto" w:fill="FFFFFF"/>
        </w:rPr>
        <w:t>Cartal</w:t>
      </w:r>
      <w:proofErr w:type="spellEnd"/>
      <w:r w:rsidR="007B33FB" w:rsidRPr="00925A84">
        <w:rPr>
          <w:rFonts w:cstheme="minorHAnsi"/>
          <w:color w:val="222222"/>
          <w:shd w:val="clear" w:color="auto" w:fill="FFFFFF"/>
        </w:rPr>
        <w:t>.</w:t>
      </w:r>
      <w:r w:rsidR="00D740E8" w:rsidRPr="00925A84">
        <w:rPr>
          <w:rFonts w:cstheme="minorHAnsi"/>
          <w:color w:val="222222"/>
          <w:shd w:val="clear" w:color="auto" w:fill="FFFFFF"/>
        </w:rPr>
        <w:t xml:space="preserve"> Earlier this year, Lights collaborated with Steve Aoki and </w:t>
      </w:r>
      <w:proofErr w:type="spellStart"/>
      <w:r w:rsidR="00D740E8" w:rsidRPr="00925A84">
        <w:rPr>
          <w:rFonts w:cstheme="minorHAnsi"/>
          <w:color w:val="222222"/>
          <w:shd w:val="clear" w:color="auto" w:fill="FFFFFF"/>
        </w:rPr>
        <w:t>Linkin</w:t>
      </w:r>
      <w:proofErr w:type="spellEnd"/>
      <w:r w:rsidR="00D740E8" w:rsidRPr="00925A84">
        <w:rPr>
          <w:rFonts w:cstheme="minorHAnsi"/>
          <w:color w:val="222222"/>
          <w:shd w:val="clear" w:color="auto" w:fill="FFFFFF"/>
        </w:rPr>
        <w:t xml:space="preserve"> Park’s Mike Shinoda on</w:t>
      </w:r>
      <w:r w:rsidR="00D4552B">
        <w:rPr>
          <w:rFonts w:cstheme="minorHAnsi"/>
          <w:color w:val="222222"/>
          <w:shd w:val="clear" w:color="auto" w:fill="FFFFFF"/>
        </w:rPr>
        <w:t xml:space="preserve"> the</w:t>
      </w:r>
      <w:r w:rsidR="00D740E8" w:rsidRPr="00925A84">
        <w:rPr>
          <w:rFonts w:cstheme="minorHAnsi"/>
          <w:color w:val="222222"/>
          <w:shd w:val="clear" w:color="auto" w:fill="FFFFFF"/>
        </w:rPr>
        <w:t xml:space="preserve"> track “</w:t>
      </w:r>
      <w:hyperlink r:id="rId17" w:tgtFrame="_blank" w:history="1">
        <w:r w:rsidR="00D740E8" w:rsidRPr="00925A84">
          <w:rPr>
            <w:rStyle w:val="Hyperlink"/>
            <w:rFonts w:cstheme="minorHAnsi"/>
            <w:shd w:val="clear" w:color="auto" w:fill="FFFFFF"/>
          </w:rPr>
          <w:t>Last One To Know</w:t>
        </w:r>
      </w:hyperlink>
      <w:r w:rsidR="00D740E8" w:rsidRPr="00925A84">
        <w:rPr>
          <w:rFonts w:cstheme="minorHAnsi"/>
          <w:color w:val="222222"/>
          <w:shd w:val="clear" w:color="auto" w:fill="FFFFFF"/>
        </w:rPr>
        <w:t xml:space="preserve">,” featured on Aoki’s star-studded new album </w:t>
      </w:r>
      <w:r w:rsidR="00D740E8" w:rsidRPr="00925A84">
        <w:rPr>
          <w:rFonts w:cstheme="minorHAnsi"/>
          <w:i/>
          <w:iCs/>
          <w:color w:val="222222"/>
          <w:shd w:val="clear" w:color="auto" w:fill="FFFFFF"/>
        </w:rPr>
        <w:t>Neon Future IV</w:t>
      </w:r>
      <w:r w:rsidR="00D740E8" w:rsidRPr="00925A84">
        <w:rPr>
          <w:rFonts w:cstheme="minorHAnsi"/>
          <w:color w:val="222222"/>
          <w:shd w:val="clear" w:color="auto" w:fill="FFFFFF"/>
        </w:rPr>
        <w:t xml:space="preserve">. </w:t>
      </w:r>
    </w:p>
    <w:p w14:paraId="4DC2D5C6" w14:textId="468FFA67" w:rsidR="007B33FB" w:rsidRPr="00925A84" w:rsidRDefault="007B33FB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638743DB" w14:textId="26946974" w:rsidR="00D740E8" w:rsidRPr="00925A84" w:rsidRDefault="007B33FB" w:rsidP="00D740E8">
      <w:pPr>
        <w:spacing w:after="0"/>
        <w:jc w:val="both"/>
      </w:pPr>
      <w:r w:rsidRPr="00925A84">
        <w:rPr>
          <w:rFonts w:cstheme="minorHAnsi"/>
          <w:color w:val="222222"/>
          <w:shd w:val="clear" w:color="auto" w:fill="FFFFFF"/>
        </w:rPr>
        <w:t>L</w:t>
      </w:r>
      <w:r w:rsidR="00F1250C" w:rsidRPr="00925A84">
        <w:rPr>
          <w:rFonts w:cstheme="minorHAnsi"/>
          <w:color w:val="222222"/>
          <w:shd w:val="clear" w:color="auto" w:fill="FFFFFF"/>
        </w:rPr>
        <w:t>ights</w:t>
      </w:r>
      <w:r w:rsidRPr="00925A84">
        <w:rPr>
          <w:rFonts w:cstheme="minorHAnsi"/>
          <w:color w:val="222222"/>
          <w:shd w:val="clear" w:color="auto" w:fill="FFFFFF"/>
        </w:rPr>
        <w:t xml:space="preserve"> has </w:t>
      </w:r>
      <w:r w:rsidR="00947BF9" w:rsidRPr="00925A84">
        <w:rPr>
          <w:rFonts w:cstheme="minorHAnsi"/>
          <w:color w:val="222222"/>
          <w:shd w:val="clear" w:color="auto" w:fill="FFFFFF"/>
        </w:rPr>
        <w:t xml:space="preserve">boldly </w:t>
      </w:r>
      <w:r w:rsidRPr="00925A84">
        <w:rPr>
          <w:rFonts w:cstheme="minorHAnsi"/>
          <w:color w:val="222222"/>
          <w:shd w:val="clear" w:color="auto" w:fill="FFFFFF"/>
        </w:rPr>
        <w:t xml:space="preserve">become an inescapable presence throughout pop, alternative, and electronic music. </w:t>
      </w:r>
      <w:r w:rsidR="00D740E8" w:rsidRPr="00925A84">
        <w:t xml:space="preserve">Over the course of her career, </w:t>
      </w:r>
      <w:r w:rsidR="0076544B" w:rsidRPr="00925A84">
        <w:t>the artist</w:t>
      </w:r>
      <w:r w:rsidR="00D740E8" w:rsidRPr="00925A84">
        <w:t xml:space="preserve"> has built an incredibly passionate fanbase – selling out tours around the world, racking up over 100M in U.S. streams and earning </w:t>
      </w:r>
      <w:r w:rsidR="0076544B" w:rsidRPr="00925A84">
        <w:t>four</w:t>
      </w:r>
      <w:r w:rsidR="00D740E8" w:rsidRPr="00925A84">
        <w:t xml:space="preserve"> JUNO Awards, including “Pop Album of the Year” for</w:t>
      </w:r>
      <w:r w:rsidR="00D740E8" w:rsidRPr="00925A84">
        <w:rPr>
          <w:color w:val="FF0000"/>
        </w:rPr>
        <w:t xml:space="preserve"> </w:t>
      </w:r>
      <w:proofErr w:type="spellStart"/>
      <w:r w:rsidR="00D740E8" w:rsidRPr="00925A84">
        <w:rPr>
          <w:i/>
        </w:rPr>
        <w:t>Skin&amp;Earth</w:t>
      </w:r>
      <w:proofErr w:type="spellEnd"/>
      <w:r w:rsidR="00D740E8" w:rsidRPr="00925A84">
        <w:rPr>
          <w:i/>
        </w:rPr>
        <w:t xml:space="preserve">, </w:t>
      </w:r>
      <w:r w:rsidR="00D740E8" w:rsidRPr="00925A84">
        <w:t xml:space="preserve">the Canadian singer’s fourth record and her most open and vulnerable to date. </w:t>
      </w:r>
      <w:r w:rsidR="000B4F3A" w:rsidRPr="00925A84">
        <w:rPr>
          <w:rFonts w:cstheme="minorHAnsi"/>
          <w:color w:val="222222"/>
          <w:shd w:val="clear" w:color="auto" w:fill="FFFFFF"/>
        </w:rPr>
        <w:t xml:space="preserve">Along the way, she has collaborated with everyone from Travis Barker, deadmau5, and Steve Aoki to Mike Shinoda of </w:t>
      </w:r>
      <w:proofErr w:type="spellStart"/>
      <w:r w:rsidR="000B4F3A" w:rsidRPr="00925A84">
        <w:rPr>
          <w:rFonts w:cstheme="minorHAnsi"/>
          <w:color w:val="222222"/>
          <w:shd w:val="clear" w:color="auto" w:fill="FFFFFF"/>
        </w:rPr>
        <w:t>Linkin</w:t>
      </w:r>
      <w:proofErr w:type="spellEnd"/>
      <w:r w:rsidR="000B4F3A" w:rsidRPr="00925A84">
        <w:rPr>
          <w:rFonts w:cstheme="minorHAnsi"/>
          <w:color w:val="222222"/>
          <w:shd w:val="clear" w:color="auto" w:fill="FFFFFF"/>
        </w:rPr>
        <w:t xml:space="preserve"> Park, </w:t>
      </w:r>
      <w:proofErr w:type="spellStart"/>
      <w:r w:rsidR="00947BF9" w:rsidRPr="00925A84">
        <w:rPr>
          <w:rFonts w:cstheme="minorHAnsi"/>
          <w:color w:val="222222"/>
          <w:shd w:val="clear" w:color="auto" w:fill="FFFFFF"/>
        </w:rPr>
        <w:t>Kas</w:t>
      </w:r>
      <w:r w:rsidR="004B29D3" w:rsidRPr="00925A84">
        <w:rPr>
          <w:rFonts w:cstheme="minorHAnsi"/>
          <w:color w:val="222222"/>
          <w:shd w:val="clear" w:color="auto" w:fill="FFFFFF"/>
        </w:rPr>
        <w:t>k</w:t>
      </w:r>
      <w:r w:rsidR="00947BF9" w:rsidRPr="00925A84">
        <w:rPr>
          <w:rFonts w:cstheme="minorHAnsi"/>
          <w:color w:val="222222"/>
          <w:shd w:val="clear" w:color="auto" w:fill="FFFFFF"/>
        </w:rPr>
        <w:t>ade</w:t>
      </w:r>
      <w:proofErr w:type="spellEnd"/>
      <w:r w:rsidR="000B4F3A" w:rsidRPr="00925A84">
        <w:rPr>
          <w:rFonts w:cstheme="minorHAnsi"/>
          <w:color w:val="222222"/>
          <w:shd w:val="clear" w:color="auto" w:fill="FFFFFF"/>
        </w:rPr>
        <w:t xml:space="preserve">, and more. </w:t>
      </w:r>
    </w:p>
    <w:p w14:paraId="0299412F" w14:textId="4606D7F1" w:rsidR="00D740E8" w:rsidRPr="00925A84" w:rsidRDefault="00D740E8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0C0CD655" w14:textId="23EF6E22" w:rsidR="00D740E8" w:rsidRDefault="00A67764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(Album art / </w:t>
      </w:r>
      <w:proofErr w:type="spellStart"/>
      <w:r>
        <w:rPr>
          <w:rFonts w:cstheme="minorHAnsi"/>
          <w:color w:val="222222"/>
          <w:shd w:val="clear" w:color="auto" w:fill="FFFFFF"/>
        </w:rPr>
        <w:t>tracklisting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attached)</w:t>
      </w:r>
    </w:p>
    <w:p w14:paraId="3360C5A6" w14:textId="77777777" w:rsidR="00A67764" w:rsidRDefault="00A67764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18644B9E" w14:textId="5AB5A3D8" w:rsidR="007B33FB" w:rsidRDefault="007B33FB" w:rsidP="00B064FD">
      <w:pPr>
        <w:spacing w:after="0" w:line="240" w:lineRule="auto"/>
        <w:jc w:val="both"/>
        <w:rPr>
          <w:color w:val="000000" w:themeColor="text1"/>
        </w:rPr>
      </w:pPr>
    </w:p>
    <w:p w14:paraId="626D36C8" w14:textId="77777777" w:rsidR="000B4F3A" w:rsidRDefault="000E6418" w:rsidP="000E6418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0E6418">
        <w:rPr>
          <w:b/>
          <w:bCs/>
          <w:color w:val="000000" w:themeColor="text1"/>
          <w:sz w:val="28"/>
          <w:szCs w:val="28"/>
        </w:rPr>
        <w:t>LIGHTS</w:t>
      </w:r>
      <w:r w:rsidR="000B4F3A" w:rsidRPr="000B4F3A">
        <w:rPr>
          <w:b/>
          <w:bCs/>
          <w:color w:val="000000" w:themeColor="text1"/>
          <w:sz w:val="28"/>
          <w:szCs w:val="28"/>
        </w:rPr>
        <w:t xml:space="preserve"> </w:t>
      </w:r>
    </w:p>
    <w:p w14:paraId="6D67214A" w14:textId="4F1B392C" w:rsidR="000E6418" w:rsidRPr="000E6418" w:rsidRDefault="000E6418" w:rsidP="000E6418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0B4F3A">
        <w:rPr>
          <w:b/>
          <w:bCs/>
          <w:i/>
          <w:color w:val="000000" w:themeColor="text1"/>
          <w:sz w:val="28"/>
          <w:szCs w:val="28"/>
        </w:rPr>
        <w:t>DEAD END</w:t>
      </w:r>
    </w:p>
    <w:p w14:paraId="32F6A5F4" w14:textId="6D4D5411" w:rsidR="000E6418" w:rsidRDefault="00D249B4" w:rsidP="000E6418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  <w:vertAlign w:val="superscript"/>
        </w:rPr>
      </w:pPr>
      <w:hyperlink r:id="rId18" w:history="1">
        <w:r w:rsidR="000E6418" w:rsidRPr="002B5BB0">
          <w:rPr>
            <w:rStyle w:val="Hyperlink"/>
            <w:b/>
            <w:bCs/>
            <w:sz w:val="20"/>
            <w:szCs w:val="20"/>
          </w:rPr>
          <w:t xml:space="preserve">AVAILABLE </w:t>
        </w:r>
        <w:r w:rsidR="002B5BB0" w:rsidRPr="002B5BB0">
          <w:rPr>
            <w:rStyle w:val="Hyperlink"/>
            <w:b/>
            <w:bCs/>
            <w:sz w:val="20"/>
            <w:szCs w:val="20"/>
          </w:rPr>
          <w:t>NOW</w:t>
        </w:r>
      </w:hyperlink>
    </w:p>
    <w:p w14:paraId="1F5B3FA1" w14:textId="01701B25" w:rsidR="000E6418" w:rsidRDefault="000E6418" w:rsidP="000E6418">
      <w:pPr>
        <w:spacing w:after="0" w:line="240" w:lineRule="auto"/>
        <w:jc w:val="center"/>
        <w:rPr>
          <w:b/>
          <w:bCs/>
          <w:color w:val="000000" w:themeColor="text1"/>
          <w:u w:val="single"/>
        </w:rPr>
      </w:pPr>
      <w:r w:rsidRPr="000E6418">
        <w:rPr>
          <w:b/>
          <w:bCs/>
          <w:noProof/>
          <w:color w:val="000000" w:themeColor="text1"/>
        </w:rPr>
        <w:lastRenderedPageBreak/>
        <w:drawing>
          <wp:inline distT="0" distB="0" distL="0" distR="0" wp14:anchorId="53D0E135" wp14:editId="74673283">
            <wp:extent cx="3810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384B" w14:textId="77777777" w:rsidR="000E6418" w:rsidRDefault="000E6418" w:rsidP="007B33FB">
      <w:pPr>
        <w:spacing w:after="0" w:line="240" w:lineRule="auto"/>
        <w:jc w:val="both"/>
        <w:rPr>
          <w:b/>
          <w:bCs/>
          <w:color w:val="000000" w:themeColor="text1"/>
          <w:u w:val="single"/>
        </w:rPr>
      </w:pPr>
    </w:p>
    <w:p w14:paraId="055B7F32" w14:textId="61FC1916" w:rsidR="007B33FB" w:rsidRPr="009657B8" w:rsidRDefault="007B33FB" w:rsidP="007B33FB">
      <w:pPr>
        <w:spacing w:after="0" w:line="240" w:lineRule="auto"/>
        <w:jc w:val="both"/>
        <w:rPr>
          <w:color w:val="000000" w:themeColor="text1"/>
          <w:u w:val="single"/>
        </w:rPr>
      </w:pPr>
      <w:r w:rsidRPr="009657B8">
        <w:rPr>
          <w:b/>
          <w:bCs/>
          <w:color w:val="000000" w:themeColor="text1"/>
          <w:u w:val="single"/>
        </w:rPr>
        <w:t>TRACKLISTING</w:t>
      </w:r>
    </w:p>
    <w:p w14:paraId="647AA423" w14:textId="172D0ADD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Dead End</w:t>
      </w:r>
    </w:p>
    <w:p w14:paraId="36067A35" w14:textId="6111A30C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Outdoor Sports</w:t>
      </w:r>
    </w:p>
    <w:p w14:paraId="7CA8E284" w14:textId="6E7B7F92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Batshit</w:t>
      </w:r>
    </w:p>
    <w:p w14:paraId="12DA0452" w14:textId="0F8D5B06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We Were Here [Remix]</w:t>
      </w:r>
    </w:p>
    <w:p w14:paraId="3CE9B804" w14:textId="28896875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Fight Club [Remix]</w:t>
      </w:r>
    </w:p>
    <w:p w14:paraId="3A7909F9" w14:textId="7D2DCD1E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Up We Go [Remix]</w:t>
      </w:r>
    </w:p>
    <w:p w14:paraId="6122FF4B" w14:textId="483FB14D" w:rsid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Almost Had Me [Remix]</w:t>
      </w:r>
    </w:p>
    <w:p w14:paraId="4E81C438" w14:textId="20DD4CF4" w:rsidR="007B33FB" w:rsidRPr="007B33FB" w:rsidRDefault="007B33FB" w:rsidP="007B3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Savage [Remix]</w:t>
      </w:r>
    </w:p>
    <w:p w14:paraId="7819F818" w14:textId="17D1F6C0" w:rsidR="00575F82" w:rsidRDefault="00575F82" w:rsidP="002C15F7">
      <w:pPr>
        <w:spacing w:after="0"/>
        <w:jc w:val="both"/>
      </w:pPr>
    </w:p>
    <w:p w14:paraId="6CF3D9EC" w14:textId="77777777" w:rsidR="000E6418" w:rsidRDefault="000E6418" w:rsidP="002C15F7">
      <w:pPr>
        <w:spacing w:after="0"/>
        <w:jc w:val="both"/>
      </w:pPr>
    </w:p>
    <w:p w14:paraId="1867A5C8" w14:textId="2857EDDC" w:rsidR="000E6418" w:rsidRDefault="000E6418" w:rsidP="000E6418">
      <w:pPr>
        <w:spacing w:after="0"/>
        <w:jc w:val="center"/>
      </w:pPr>
      <w:r>
        <w:rPr>
          <w:noProof/>
        </w:rPr>
        <w:drawing>
          <wp:inline distT="0" distB="0" distL="114300" distR="114300" wp14:anchorId="1C7942EB" wp14:editId="5F71B5CA">
            <wp:extent cx="2082800" cy="190861"/>
            <wp:effectExtent l="0" t="0" r="0" b="0"/>
            <wp:docPr id="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947" cy="220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CE4D7" w14:textId="77777777" w:rsidR="000E6418" w:rsidRDefault="000E6418" w:rsidP="000E6418">
      <w:pPr>
        <w:spacing w:after="0"/>
        <w:jc w:val="center"/>
      </w:pPr>
    </w:p>
    <w:p w14:paraId="5CC4C2FD" w14:textId="77777777" w:rsidR="002973DA" w:rsidRDefault="002973DA" w:rsidP="002973DA">
      <w:pPr>
        <w:jc w:val="center"/>
      </w:pPr>
      <w:r>
        <w:t>###</w:t>
      </w:r>
    </w:p>
    <w:p w14:paraId="23ADCB02" w14:textId="77777777" w:rsidR="00C21FBA" w:rsidRPr="00C21FBA" w:rsidRDefault="00C21FBA" w:rsidP="00C21FBA">
      <w:pPr>
        <w:jc w:val="center"/>
        <w:rPr>
          <w:b/>
        </w:rPr>
      </w:pPr>
      <w:r w:rsidRPr="00C21FBA">
        <w:rPr>
          <w:b/>
        </w:rPr>
        <w:t>CONNECT WITH LIGHTS:</w:t>
      </w:r>
    </w:p>
    <w:p w14:paraId="5D51D920" w14:textId="3B520C2D" w:rsidR="00C21FBA" w:rsidRDefault="00D249B4" w:rsidP="00C21FBA">
      <w:pPr>
        <w:jc w:val="center"/>
      </w:pPr>
      <w:hyperlink r:id="rId21" w:history="1">
        <w:r w:rsidR="00C21FBA" w:rsidRPr="00C21FBA">
          <w:rPr>
            <w:rStyle w:val="Hyperlink"/>
          </w:rPr>
          <w:t>WEBSITE</w:t>
        </w:r>
      </w:hyperlink>
      <w:r w:rsidR="00C21FBA">
        <w:br/>
      </w:r>
      <w:hyperlink r:id="rId22" w:history="1">
        <w:r w:rsidR="00C21FBA" w:rsidRPr="00C21FBA">
          <w:rPr>
            <w:rStyle w:val="Hyperlink"/>
          </w:rPr>
          <w:t>FACEBOOK</w:t>
        </w:r>
      </w:hyperlink>
      <w:r w:rsidR="00C21FBA">
        <w:br/>
      </w:r>
      <w:hyperlink r:id="rId23" w:history="1">
        <w:r w:rsidR="00C21FBA" w:rsidRPr="00C21FBA">
          <w:rPr>
            <w:rStyle w:val="Hyperlink"/>
          </w:rPr>
          <w:t>INSTAGRAM</w:t>
        </w:r>
      </w:hyperlink>
      <w:r w:rsidR="00C21FBA">
        <w:br/>
      </w:r>
      <w:hyperlink r:id="rId24" w:history="1">
        <w:r w:rsidR="00C21FBA" w:rsidRPr="00C21FBA">
          <w:rPr>
            <w:rStyle w:val="Hyperlink"/>
          </w:rPr>
          <w:t>TWITTER</w:t>
        </w:r>
      </w:hyperlink>
      <w:r w:rsidR="00C21FBA">
        <w:br/>
      </w:r>
      <w:hyperlink r:id="rId25" w:history="1">
        <w:r w:rsidR="00C21FBA" w:rsidRPr="00C21FBA">
          <w:rPr>
            <w:rStyle w:val="Hyperlink"/>
          </w:rPr>
          <w:t>YOUTUBE</w:t>
        </w:r>
      </w:hyperlink>
    </w:p>
    <w:p w14:paraId="280392D1" w14:textId="77777777" w:rsidR="00C21FBA" w:rsidRDefault="00C21FBA"/>
    <w:p w14:paraId="2C242EDF" w14:textId="77777777" w:rsidR="003C2619" w:rsidRPr="00C21FBA" w:rsidRDefault="00C21FBA" w:rsidP="00C21FBA">
      <w:pPr>
        <w:spacing w:after="0" w:line="240" w:lineRule="auto"/>
        <w:jc w:val="center"/>
        <w:rPr>
          <w:b/>
        </w:rPr>
      </w:pPr>
      <w:r w:rsidRPr="00C21FBA">
        <w:rPr>
          <w:b/>
        </w:rPr>
        <w:lastRenderedPageBreak/>
        <w:t>Press Contact:</w:t>
      </w:r>
    </w:p>
    <w:p w14:paraId="0326FDC7" w14:textId="77777777" w:rsidR="00C21FBA" w:rsidRDefault="00C21FBA" w:rsidP="00C21FBA">
      <w:pPr>
        <w:spacing w:after="0" w:line="240" w:lineRule="auto"/>
        <w:jc w:val="center"/>
      </w:pPr>
      <w:r>
        <w:t>Sarah Goldstein</w:t>
      </w:r>
    </w:p>
    <w:p w14:paraId="09E269D4" w14:textId="77777777" w:rsidR="00C21FBA" w:rsidRDefault="00D249B4" w:rsidP="00C21FBA">
      <w:pPr>
        <w:spacing w:after="0" w:line="240" w:lineRule="auto"/>
        <w:jc w:val="center"/>
      </w:pPr>
      <w:hyperlink r:id="rId26" w:history="1">
        <w:r w:rsidR="00C21FBA" w:rsidRPr="00024A55">
          <w:rPr>
            <w:rStyle w:val="Hyperlink"/>
          </w:rPr>
          <w:t>sarahgoldstein@elektra.com</w:t>
        </w:r>
      </w:hyperlink>
    </w:p>
    <w:p w14:paraId="4E0295C7" w14:textId="77777777" w:rsidR="00C21FBA" w:rsidRDefault="00C21FBA" w:rsidP="00C21FBA">
      <w:pPr>
        <w:spacing w:after="0" w:line="240" w:lineRule="auto"/>
        <w:jc w:val="center"/>
      </w:pPr>
      <w:r>
        <w:t>212-707-2146</w:t>
      </w:r>
    </w:p>
    <w:p w14:paraId="5438C0C2" w14:textId="77777777" w:rsidR="00C21FBA" w:rsidRDefault="00C21FBA" w:rsidP="00C21FBA">
      <w:pPr>
        <w:spacing w:after="0" w:line="240" w:lineRule="auto"/>
      </w:pPr>
    </w:p>
    <w:sectPr w:rsidR="00C21FBA" w:rsidSect="00DF06A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91909"/>
    <w:multiLevelType w:val="hybridMultilevel"/>
    <w:tmpl w:val="1B40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362DA"/>
    <w:multiLevelType w:val="hybridMultilevel"/>
    <w:tmpl w:val="1960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9"/>
    <w:rsid w:val="000052DD"/>
    <w:rsid w:val="00012916"/>
    <w:rsid w:val="0001395A"/>
    <w:rsid w:val="00023FBA"/>
    <w:rsid w:val="00026062"/>
    <w:rsid w:val="00034410"/>
    <w:rsid w:val="00053BB9"/>
    <w:rsid w:val="000607B5"/>
    <w:rsid w:val="00062852"/>
    <w:rsid w:val="00074532"/>
    <w:rsid w:val="00074A2F"/>
    <w:rsid w:val="00090CA0"/>
    <w:rsid w:val="000A0339"/>
    <w:rsid w:val="000A4620"/>
    <w:rsid w:val="000B4F3A"/>
    <w:rsid w:val="000B608D"/>
    <w:rsid w:val="000C54FA"/>
    <w:rsid w:val="000D5E68"/>
    <w:rsid w:val="000E06A1"/>
    <w:rsid w:val="000E3683"/>
    <w:rsid w:val="000E484F"/>
    <w:rsid w:val="000E6418"/>
    <w:rsid w:val="000F293C"/>
    <w:rsid w:val="00102854"/>
    <w:rsid w:val="00104983"/>
    <w:rsid w:val="00113738"/>
    <w:rsid w:val="00116057"/>
    <w:rsid w:val="00121354"/>
    <w:rsid w:val="00125A25"/>
    <w:rsid w:val="00132A41"/>
    <w:rsid w:val="00133836"/>
    <w:rsid w:val="0013462E"/>
    <w:rsid w:val="00141479"/>
    <w:rsid w:val="00142003"/>
    <w:rsid w:val="001420C5"/>
    <w:rsid w:val="00167F6C"/>
    <w:rsid w:val="00193A24"/>
    <w:rsid w:val="001A34F7"/>
    <w:rsid w:val="001A451F"/>
    <w:rsid w:val="001B0A72"/>
    <w:rsid w:val="001B0D26"/>
    <w:rsid w:val="001B3A98"/>
    <w:rsid w:val="001C117A"/>
    <w:rsid w:val="001C1A4B"/>
    <w:rsid w:val="001D6B7C"/>
    <w:rsid w:val="001E4EF2"/>
    <w:rsid w:val="001E54A4"/>
    <w:rsid w:val="001E7720"/>
    <w:rsid w:val="0020635D"/>
    <w:rsid w:val="0021476C"/>
    <w:rsid w:val="0021751F"/>
    <w:rsid w:val="00220087"/>
    <w:rsid w:val="00220A4A"/>
    <w:rsid w:val="00231C3C"/>
    <w:rsid w:val="0023264A"/>
    <w:rsid w:val="00232A42"/>
    <w:rsid w:val="00242A80"/>
    <w:rsid w:val="002477E4"/>
    <w:rsid w:val="00254ED9"/>
    <w:rsid w:val="00263B93"/>
    <w:rsid w:val="002649AD"/>
    <w:rsid w:val="002730E6"/>
    <w:rsid w:val="00275927"/>
    <w:rsid w:val="0027670B"/>
    <w:rsid w:val="0028062A"/>
    <w:rsid w:val="00281A33"/>
    <w:rsid w:val="00284467"/>
    <w:rsid w:val="00292067"/>
    <w:rsid w:val="002973DA"/>
    <w:rsid w:val="002A1BD6"/>
    <w:rsid w:val="002B5BB0"/>
    <w:rsid w:val="002B7CE3"/>
    <w:rsid w:val="002C15F7"/>
    <w:rsid w:val="002D4262"/>
    <w:rsid w:val="002E5111"/>
    <w:rsid w:val="002E74D1"/>
    <w:rsid w:val="00301A50"/>
    <w:rsid w:val="003038D8"/>
    <w:rsid w:val="003116BE"/>
    <w:rsid w:val="003122CC"/>
    <w:rsid w:val="003239C4"/>
    <w:rsid w:val="00334EBF"/>
    <w:rsid w:val="00340A2C"/>
    <w:rsid w:val="003503B5"/>
    <w:rsid w:val="003536AD"/>
    <w:rsid w:val="003546F9"/>
    <w:rsid w:val="00372328"/>
    <w:rsid w:val="00392253"/>
    <w:rsid w:val="003A1A9D"/>
    <w:rsid w:val="003A6796"/>
    <w:rsid w:val="003B4EC5"/>
    <w:rsid w:val="003B67D5"/>
    <w:rsid w:val="003C1BFB"/>
    <w:rsid w:val="003C2619"/>
    <w:rsid w:val="003C3C96"/>
    <w:rsid w:val="003C7291"/>
    <w:rsid w:val="003D10E7"/>
    <w:rsid w:val="003E3B59"/>
    <w:rsid w:val="003E63FD"/>
    <w:rsid w:val="003E6759"/>
    <w:rsid w:val="003F14AF"/>
    <w:rsid w:val="003F292D"/>
    <w:rsid w:val="003F32E5"/>
    <w:rsid w:val="004427BE"/>
    <w:rsid w:val="00466817"/>
    <w:rsid w:val="0047575D"/>
    <w:rsid w:val="004766F6"/>
    <w:rsid w:val="00477BA4"/>
    <w:rsid w:val="004809AB"/>
    <w:rsid w:val="004A50F3"/>
    <w:rsid w:val="004A540E"/>
    <w:rsid w:val="004B29D3"/>
    <w:rsid w:val="004B5907"/>
    <w:rsid w:val="004B627C"/>
    <w:rsid w:val="004E1048"/>
    <w:rsid w:val="004E3A83"/>
    <w:rsid w:val="004E5AC7"/>
    <w:rsid w:val="00501F72"/>
    <w:rsid w:val="00506BD9"/>
    <w:rsid w:val="00507CBE"/>
    <w:rsid w:val="00521C45"/>
    <w:rsid w:val="0053061A"/>
    <w:rsid w:val="005556B9"/>
    <w:rsid w:val="00556226"/>
    <w:rsid w:val="00563AEF"/>
    <w:rsid w:val="005660A6"/>
    <w:rsid w:val="005675BA"/>
    <w:rsid w:val="00570D22"/>
    <w:rsid w:val="00575F82"/>
    <w:rsid w:val="00577950"/>
    <w:rsid w:val="005B020B"/>
    <w:rsid w:val="005B0BD4"/>
    <w:rsid w:val="005B25D1"/>
    <w:rsid w:val="005C2B89"/>
    <w:rsid w:val="005C6A59"/>
    <w:rsid w:val="005D2AF9"/>
    <w:rsid w:val="005E2713"/>
    <w:rsid w:val="005E5884"/>
    <w:rsid w:val="005E7424"/>
    <w:rsid w:val="005F083B"/>
    <w:rsid w:val="005F1871"/>
    <w:rsid w:val="0060308F"/>
    <w:rsid w:val="00617605"/>
    <w:rsid w:val="00622738"/>
    <w:rsid w:val="00631264"/>
    <w:rsid w:val="00632F33"/>
    <w:rsid w:val="0064125F"/>
    <w:rsid w:val="00646839"/>
    <w:rsid w:val="00646DD5"/>
    <w:rsid w:val="00647FD2"/>
    <w:rsid w:val="00653D92"/>
    <w:rsid w:val="00654372"/>
    <w:rsid w:val="006558B3"/>
    <w:rsid w:val="00662FF7"/>
    <w:rsid w:val="00671361"/>
    <w:rsid w:val="00671504"/>
    <w:rsid w:val="00672970"/>
    <w:rsid w:val="00673979"/>
    <w:rsid w:val="00682286"/>
    <w:rsid w:val="00697483"/>
    <w:rsid w:val="006A2EA0"/>
    <w:rsid w:val="006B2680"/>
    <w:rsid w:val="006B36AA"/>
    <w:rsid w:val="006B4329"/>
    <w:rsid w:val="006C0238"/>
    <w:rsid w:val="006C437D"/>
    <w:rsid w:val="006D0064"/>
    <w:rsid w:val="006D76C0"/>
    <w:rsid w:val="006E0AE3"/>
    <w:rsid w:val="006E2D57"/>
    <w:rsid w:val="006E3547"/>
    <w:rsid w:val="006E5087"/>
    <w:rsid w:val="006F0831"/>
    <w:rsid w:val="006F28A1"/>
    <w:rsid w:val="006F636C"/>
    <w:rsid w:val="00707ECE"/>
    <w:rsid w:val="00717EAE"/>
    <w:rsid w:val="00722FA8"/>
    <w:rsid w:val="00730200"/>
    <w:rsid w:val="007366C4"/>
    <w:rsid w:val="00737FB7"/>
    <w:rsid w:val="00742319"/>
    <w:rsid w:val="0075630B"/>
    <w:rsid w:val="00760727"/>
    <w:rsid w:val="007629BE"/>
    <w:rsid w:val="00765317"/>
    <w:rsid w:val="0076544B"/>
    <w:rsid w:val="0077506C"/>
    <w:rsid w:val="00777105"/>
    <w:rsid w:val="00782358"/>
    <w:rsid w:val="00782821"/>
    <w:rsid w:val="00784D66"/>
    <w:rsid w:val="007851E4"/>
    <w:rsid w:val="00794A62"/>
    <w:rsid w:val="007A42BB"/>
    <w:rsid w:val="007A6897"/>
    <w:rsid w:val="007A6A92"/>
    <w:rsid w:val="007B33FB"/>
    <w:rsid w:val="007C0A7A"/>
    <w:rsid w:val="007C2F60"/>
    <w:rsid w:val="007C35BD"/>
    <w:rsid w:val="007C4835"/>
    <w:rsid w:val="007E45D8"/>
    <w:rsid w:val="007F5002"/>
    <w:rsid w:val="007F5B96"/>
    <w:rsid w:val="007F5CB4"/>
    <w:rsid w:val="007F5EF1"/>
    <w:rsid w:val="00801444"/>
    <w:rsid w:val="00810BF0"/>
    <w:rsid w:val="008128F9"/>
    <w:rsid w:val="008438F1"/>
    <w:rsid w:val="00857F2C"/>
    <w:rsid w:val="008774DD"/>
    <w:rsid w:val="00883DAC"/>
    <w:rsid w:val="00886A4C"/>
    <w:rsid w:val="00894BA2"/>
    <w:rsid w:val="00895A77"/>
    <w:rsid w:val="0089671D"/>
    <w:rsid w:val="008A45F3"/>
    <w:rsid w:val="008A4967"/>
    <w:rsid w:val="008A6713"/>
    <w:rsid w:val="008A7102"/>
    <w:rsid w:val="008B402C"/>
    <w:rsid w:val="008B4929"/>
    <w:rsid w:val="008B4EDA"/>
    <w:rsid w:val="008B569C"/>
    <w:rsid w:val="008C0186"/>
    <w:rsid w:val="008C6917"/>
    <w:rsid w:val="008D16C8"/>
    <w:rsid w:val="008D50DA"/>
    <w:rsid w:val="008F4174"/>
    <w:rsid w:val="009026F0"/>
    <w:rsid w:val="00915A12"/>
    <w:rsid w:val="00915C92"/>
    <w:rsid w:val="00925A84"/>
    <w:rsid w:val="00932E95"/>
    <w:rsid w:val="00935F9D"/>
    <w:rsid w:val="00947BF9"/>
    <w:rsid w:val="00956731"/>
    <w:rsid w:val="00961346"/>
    <w:rsid w:val="009657B8"/>
    <w:rsid w:val="00987880"/>
    <w:rsid w:val="00987EB6"/>
    <w:rsid w:val="009920D9"/>
    <w:rsid w:val="009A74C2"/>
    <w:rsid w:val="009B2D0C"/>
    <w:rsid w:val="009D4704"/>
    <w:rsid w:val="009E0D8E"/>
    <w:rsid w:val="009E1F62"/>
    <w:rsid w:val="009E3525"/>
    <w:rsid w:val="009E3A30"/>
    <w:rsid w:val="009F23BA"/>
    <w:rsid w:val="009F7666"/>
    <w:rsid w:val="00A076E5"/>
    <w:rsid w:val="00A1040D"/>
    <w:rsid w:val="00A14DD6"/>
    <w:rsid w:val="00A156C7"/>
    <w:rsid w:val="00A203CC"/>
    <w:rsid w:val="00A20536"/>
    <w:rsid w:val="00A67764"/>
    <w:rsid w:val="00A831A1"/>
    <w:rsid w:val="00A85EF4"/>
    <w:rsid w:val="00A87C3C"/>
    <w:rsid w:val="00AA38A1"/>
    <w:rsid w:val="00AB788C"/>
    <w:rsid w:val="00AC6D7E"/>
    <w:rsid w:val="00AD5DB1"/>
    <w:rsid w:val="00AD7E22"/>
    <w:rsid w:val="00AE1FB6"/>
    <w:rsid w:val="00B064FD"/>
    <w:rsid w:val="00B06DE9"/>
    <w:rsid w:val="00B2077E"/>
    <w:rsid w:val="00B23246"/>
    <w:rsid w:val="00B2482B"/>
    <w:rsid w:val="00B3242A"/>
    <w:rsid w:val="00B35BDF"/>
    <w:rsid w:val="00B376F2"/>
    <w:rsid w:val="00B506CB"/>
    <w:rsid w:val="00B530D9"/>
    <w:rsid w:val="00B56D3F"/>
    <w:rsid w:val="00B57567"/>
    <w:rsid w:val="00B611C4"/>
    <w:rsid w:val="00B647CB"/>
    <w:rsid w:val="00B664D9"/>
    <w:rsid w:val="00B733EF"/>
    <w:rsid w:val="00B75862"/>
    <w:rsid w:val="00B82A1D"/>
    <w:rsid w:val="00B961DC"/>
    <w:rsid w:val="00BA4F98"/>
    <w:rsid w:val="00BC1D1C"/>
    <w:rsid w:val="00BD0639"/>
    <w:rsid w:val="00BD2C1E"/>
    <w:rsid w:val="00BE10CD"/>
    <w:rsid w:val="00BE75B4"/>
    <w:rsid w:val="00BF1A78"/>
    <w:rsid w:val="00BF39B3"/>
    <w:rsid w:val="00BF3A76"/>
    <w:rsid w:val="00BF4505"/>
    <w:rsid w:val="00C1422F"/>
    <w:rsid w:val="00C21FBA"/>
    <w:rsid w:val="00C23611"/>
    <w:rsid w:val="00C26223"/>
    <w:rsid w:val="00C275FA"/>
    <w:rsid w:val="00C30DA8"/>
    <w:rsid w:val="00C37119"/>
    <w:rsid w:val="00C44079"/>
    <w:rsid w:val="00C511D4"/>
    <w:rsid w:val="00C55066"/>
    <w:rsid w:val="00C60AB2"/>
    <w:rsid w:val="00C63EA9"/>
    <w:rsid w:val="00C6411A"/>
    <w:rsid w:val="00C66C40"/>
    <w:rsid w:val="00C80EA0"/>
    <w:rsid w:val="00C920A8"/>
    <w:rsid w:val="00C9247C"/>
    <w:rsid w:val="00CA3196"/>
    <w:rsid w:val="00CA6284"/>
    <w:rsid w:val="00CC649C"/>
    <w:rsid w:val="00CC7EAE"/>
    <w:rsid w:val="00CE22C3"/>
    <w:rsid w:val="00CE75D0"/>
    <w:rsid w:val="00D0170D"/>
    <w:rsid w:val="00D07D34"/>
    <w:rsid w:val="00D20802"/>
    <w:rsid w:val="00D23ADA"/>
    <w:rsid w:val="00D249B4"/>
    <w:rsid w:val="00D26086"/>
    <w:rsid w:val="00D331BE"/>
    <w:rsid w:val="00D363E6"/>
    <w:rsid w:val="00D3642F"/>
    <w:rsid w:val="00D40491"/>
    <w:rsid w:val="00D42413"/>
    <w:rsid w:val="00D4552B"/>
    <w:rsid w:val="00D54366"/>
    <w:rsid w:val="00D65BA9"/>
    <w:rsid w:val="00D729A1"/>
    <w:rsid w:val="00D740E8"/>
    <w:rsid w:val="00D932A2"/>
    <w:rsid w:val="00D9567A"/>
    <w:rsid w:val="00DA1556"/>
    <w:rsid w:val="00DB1D9D"/>
    <w:rsid w:val="00DB6410"/>
    <w:rsid w:val="00DC0965"/>
    <w:rsid w:val="00DC42E0"/>
    <w:rsid w:val="00DC784F"/>
    <w:rsid w:val="00DD05AD"/>
    <w:rsid w:val="00DD14E4"/>
    <w:rsid w:val="00DD306D"/>
    <w:rsid w:val="00DD68F6"/>
    <w:rsid w:val="00DD7A63"/>
    <w:rsid w:val="00DE0D67"/>
    <w:rsid w:val="00DE6CCD"/>
    <w:rsid w:val="00DE7629"/>
    <w:rsid w:val="00DE76C9"/>
    <w:rsid w:val="00DF06AD"/>
    <w:rsid w:val="00DF2DE7"/>
    <w:rsid w:val="00DF5A8B"/>
    <w:rsid w:val="00DF706C"/>
    <w:rsid w:val="00E05481"/>
    <w:rsid w:val="00E064D3"/>
    <w:rsid w:val="00E1565F"/>
    <w:rsid w:val="00E21C3A"/>
    <w:rsid w:val="00E24D98"/>
    <w:rsid w:val="00E301EB"/>
    <w:rsid w:val="00E30C9F"/>
    <w:rsid w:val="00E351AC"/>
    <w:rsid w:val="00E37187"/>
    <w:rsid w:val="00E45578"/>
    <w:rsid w:val="00E45B82"/>
    <w:rsid w:val="00E50FB8"/>
    <w:rsid w:val="00E74B32"/>
    <w:rsid w:val="00E807B9"/>
    <w:rsid w:val="00E84A04"/>
    <w:rsid w:val="00E85688"/>
    <w:rsid w:val="00E8594D"/>
    <w:rsid w:val="00EB5884"/>
    <w:rsid w:val="00ED090A"/>
    <w:rsid w:val="00ED4982"/>
    <w:rsid w:val="00EE260B"/>
    <w:rsid w:val="00F1250C"/>
    <w:rsid w:val="00F177CF"/>
    <w:rsid w:val="00F31B51"/>
    <w:rsid w:val="00F371CB"/>
    <w:rsid w:val="00F427D3"/>
    <w:rsid w:val="00F554BE"/>
    <w:rsid w:val="00F57168"/>
    <w:rsid w:val="00F62F62"/>
    <w:rsid w:val="00F64AA7"/>
    <w:rsid w:val="00F662E5"/>
    <w:rsid w:val="00F7326E"/>
    <w:rsid w:val="00F8664A"/>
    <w:rsid w:val="00FA3932"/>
    <w:rsid w:val="00FB0C38"/>
    <w:rsid w:val="00FD3C2A"/>
    <w:rsid w:val="00FD4151"/>
    <w:rsid w:val="00FD55FC"/>
    <w:rsid w:val="00FE46C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5DCB"/>
  <w15:chartTrackingRefBased/>
  <w15:docId w15:val="{26C66D6B-9B9B-4A6F-B328-EAC8D6C0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8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67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3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s.lnk.to/deadend" TargetMode="External"/><Relationship Id="rId13" Type="http://schemas.openxmlformats.org/officeDocument/2006/relationships/hyperlink" Target="https://youtu.be/4F1tj02SlAA" TargetMode="External"/><Relationship Id="rId18" Type="http://schemas.openxmlformats.org/officeDocument/2006/relationships/hyperlink" Target="https://lights.lnk.to/deadend" TargetMode="External"/><Relationship Id="rId26" Type="http://schemas.openxmlformats.org/officeDocument/2006/relationships/hyperlink" Target="mailto:sarahgoldstein@elektr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sarahgoldstein\AppData\Local\Microsoft\Windows\INetCache\Content.Outlook\3NHWBRR1\music.iamlight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ghts.lnk.to/deadend" TargetMode="External"/><Relationship Id="rId17" Type="http://schemas.openxmlformats.org/officeDocument/2006/relationships/hyperlink" Target="https://nam04.safelinks.protection.outlook.com/?url=https%3A%2F%2Fopen.spotify.com%2Ftrack%2F6P8KiFRWcRhKgeU8V9qLad%3Fsi%3DViaDIV4XQj2lxD4ADKE9sQ&amp;data=02%7C01%7CSarahGoldstein%40elektra.com%7Cdb775885ada1439b554508d821e1f2df%7C8367939002ec4ba1ad3d69da3fdd637e%7C0%7C0%7C637296601607032260&amp;sdata=N23dDABhQLahxigvc9bQL%2BOVIkkwqRhpvDumVS%2F5zNE%3D&amp;reserved=0" TargetMode="External"/><Relationship Id="rId25" Type="http://schemas.openxmlformats.org/officeDocument/2006/relationships/hyperlink" Target="https://www.youtube.com/user/ligh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open.spotify.com%2Ftrack%2F53hNIcq8OLj9OUNvQ4ulFM%3Fsi%3DDT6bAOCYTMSrmcizdQTK8A&amp;data=02%7C01%7CSarahGoldstein%40elektra.com%7Ccb329daf2e48498a393a08d81df554f9%7C8367939002ec4ba1ad3d69da3fdd637e%7C0%7C0%7C637292286818701676&amp;sdata=cs%2FCLVh%2BwJWyKN00oeLQN0gximDy%2Bi5W2YqS5Eugjvw%3D&amp;reserved=0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p/CHf7WdcJWfK/" TargetMode="External"/><Relationship Id="rId24" Type="http://schemas.openxmlformats.org/officeDocument/2006/relationships/hyperlink" Target="https://twitter.com/lights?lang=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mau5trap.ffm.to%2Fam444&amp;data=02%7C01%7CSarahGoldstein%40elektra.com%7Ccb329daf2e48498a393a08d81df554f9%7C8367939002ec4ba1ad3d69da3fdd637e%7C0%7C0%7C637292286818691681&amp;sdata=6ydjnbj%2BfVfIgvt1jU44xfioqtn%2BgOfEoQn5ZJfQCyY%3D&amp;reserved=0" TargetMode="External"/><Relationship Id="rId23" Type="http://schemas.openxmlformats.org/officeDocument/2006/relationships/hyperlink" Target="https://www.instagram.com/lights/?hl=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ghts.lnk.to/deadend" TargetMode="External"/><Relationship Id="rId19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youtu.be/vm5h88UyPwY" TargetMode="External"/><Relationship Id="rId22" Type="http://schemas.openxmlformats.org/officeDocument/2006/relationships/hyperlink" Target="https://www.facebook.com/light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023EF19516049A4CA339610D77E2C" ma:contentTypeVersion="1" ma:contentTypeDescription="Create a new document." ma:contentTypeScope="" ma:versionID="e21ae700bb15d941cdaf5ec93ecb21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ca21a1a8fb7f51ccbefe0d06b7e5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E3875D-F249-4402-9E95-577B858CE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99A1C-4AE7-4474-8E93-0AB2ED41C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EF686-6A99-40ED-8072-718812AA90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Links>
    <vt:vector size="102" baseType="variant">
      <vt:variant>
        <vt:i4>6881359</vt:i4>
      </vt:variant>
      <vt:variant>
        <vt:i4>48</vt:i4>
      </vt:variant>
      <vt:variant>
        <vt:i4>0</vt:i4>
      </vt:variant>
      <vt:variant>
        <vt:i4>5</vt:i4>
      </vt:variant>
      <vt:variant>
        <vt:lpwstr>mailto:sarahgoldstein@elektra.com</vt:lpwstr>
      </vt:variant>
      <vt:variant>
        <vt:lpwstr/>
      </vt:variant>
      <vt:variant>
        <vt:i4>2162796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https://www.youtube.com/user/lights</vt:lpwstr>
      </vt:variant>
      <vt:variant>
        <vt:lpwstr/>
      </vt:variant>
      <vt:variant>
        <vt:i4>3801206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https://twitter.com/lights?lang=en</vt:lpwstr>
      </vt:variant>
      <vt:variant>
        <vt:lpwstr/>
      </vt:variant>
      <vt:variant>
        <vt:i4>8257583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https://www.instagram.com/lights/?hl=en</vt:lpwstr>
      </vt:variant>
      <vt:variant>
        <vt:lpwstr/>
      </vt:variant>
      <vt:variant>
        <vt:i4>1441876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https://www.facebook.com/lights/</vt:lpwstr>
      </vt:variant>
      <vt:variant>
        <vt:lpwstr/>
      </vt:variant>
      <vt:variant>
        <vt:i4>65548</vt:i4>
      </vt:variant>
      <vt:variant>
        <vt:i4>33</vt:i4>
      </vt:variant>
      <vt:variant>
        <vt:i4>0</vt:i4>
      </vt:variant>
      <vt:variant>
        <vt:i4>5</vt:i4>
      </vt:variant>
      <vt:variant>
        <vt:lpwstr>C:\Users\sarahgoldstein\AppData\Local\Microsoft\Windows\INetCache\Content.Outlook\3NHWBRR1\music.iamlights.com</vt:lpwstr>
      </vt:variant>
      <vt:variant>
        <vt:lpwstr/>
      </vt:variant>
      <vt:variant>
        <vt:i4>5242974</vt:i4>
      </vt:variant>
      <vt:variant>
        <vt:i4>30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7995424</vt:i4>
      </vt:variant>
      <vt:variant>
        <vt:i4>27</vt:i4>
      </vt:variant>
      <vt:variant>
        <vt:i4>0</vt:i4>
      </vt:variant>
      <vt:variant>
        <vt:i4>5</vt:i4>
      </vt:variant>
      <vt:variant>
        <vt:lpwstr>https://nam04.safelinks.protection.outlook.com/?url=https%3A%2F%2Fopen.spotify.com%2Ftrack%2F6P8KiFRWcRhKgeU8V9qLad%3Fsi%3DViaDIV4XQj2lxD4ADKE9sQ&amp;data=02%7C01%7CSarahGoldstein%40elektra.com%7Cdb775885ada1439b554508d821e1f2df%7C8367939002ec4ba1ad3d69da3fdd637e%7C0%7C0%7C637296601607032260&amp;sdata=N23dDABhQLahxigvc9bQL%2BOVIkkwqRhpvDumVS%2F5zNE%3D&amp;reserved=0</vt:lpwstr>
      </vt:variant>
      <vt:variant>
        <vt:lpwstr/>
      </vt:variant>
      <vt:variant>
        <vt:i4>2359397</vt:i4>
      </vt:variant>
      <vt:variant>
        <vt:i4>24</vt:i4>
      </vt:variant>
      <vt:variant>
        <vt:i4>0</vt:i4>
      </vt:variant>
      <vt:variant>
        <vt:i4>5</vt:i4>
      </vt:variant>
      <vt:variant>
        <vt:lpwstr>https://nam04.safelinks.protection.outlook.com/?url=https%3A%2F%2Fopen.spotify.com%2Ftrack%2F53hNIcq8OLj9OUNvQ4ulFM%3Fsi%3DDT6bAOCYTMSrmcizdQTK8A&amp;data=02%7C01%7CSarahGoldstein%40elektra.com%7Ccb329daf2e48498a393a08d81df554f9%7C8367939002ec4ba1ad3d69da3fdd637e%7C0%7C0%7C637292286818701676&amp;sdata=cs%2FCLVh%2BwJWyKN00oeLQN0gximDy%2Bi5W2YqS5Eugjvw%3D&amp;reserved=0</vt:lpwstr>
      </vt:variant>
      <vt:variant>
        <vt:lpwstr/>
      </vt:variant>
      <vt:variant>
        <vt:i4>3538984</vt:i4>
      </vt:variant>
      <vt:variant>
        <vt:i4>21</vt:i4>
      </vt:variant>
      <vt:variant>
        <vt:i4>0</vt:i4>
      </vt:variant>
      <vt:variant>
        <vt:i4>5</vt:i4>
      </vt:variant>
      <vt:variant>
        <vt:lpwstr>https://nam04.safelinks.protection.outlook.com/?url=https%3A%2F%2Fmau5trap.ffm.to%2Fam444&amp;data=02%7C01%7CSarahGoldstein%40elektra.com%7Ccb329daf2e48498a393a08d81df554f9%7C8367939002ec4ba1ad3d69da3fdd637e%7C0%7C0%7C637292286818691681&amp;sdata=6ydjnbj%2BfVfIgvt1jU44xfioqtn%2BgOfEoQn5ZJfQCyY%3D&amp;reserved=0</vt:lpwstr>
      </vt:variant>
      <vt:variant>
        <vt:lpwstr/>
      </vt:variant>
      <vt:variant>
        <vt:i4>5242974</vt:i4>
      </vt:variant>
      <vt:variant>
        <vt:i4>18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4587591</vt:i4>
      </vt:variant>
      <vt:variant>
        <vt:i4>15</vt:i4>
      </vt:variant>
      <vt:variant>
        <vt:i4>0</vt:i4>
      </vt:variant>
      <vt:variant>
        <vt:i4>5</vt:i4>
      </vt:variant>
      <vt:variant>
        <vt:lpwstr>https://youtu.be/vm5h88UyPwY</vt:lpwstr>
      </vt:variant>
      <vt:variant>
        <vt:lpwstr/>
      </vt:variant>
      <vt:variant>
        <vt:i4>1114180</vt:i4>
      </vt:variant>
      <vt:variant>
        <vt:i4>12</vt:i4>
      </vt:variant>
      <vt:variant>
        <vt:i4>0</vt:i4>
      </vt:variant>
      <vt:variant>
        <vt:i4>5</vt:i4>
      </vt:variant>
      <vt:variant>
        <vt:lpwstr>https://youtu.be/4F1tj02SlAA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https://youtu.be/4F1tj02SlAA</vt:lpwstr>
      </vt:variant>
      <vt:variant>
        <vt:lpwstr/>
      </vt:variant>
      <vt:variant>
        <vt:i4>1114180</vt:i4>
      </vt:variant>
      <vt:variant>
        <vt:i4>0</vt:i4>
      </vt:variant>
      <vt:variant>
        <vt:i4>0</vt:i4>
      </vt:variant>
      <vt:variant>
        <vt:i4>5</vt:i4>
      </vt:variant>
      <vt:variant>
        <vt:lpwstr>https://youtu.be/4F1tj02SlAA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Goldstein, Sarah</cp:lastModifiedBy>
  <cp:revision>76</cp:revision>
  <dcterms:created xsi:type="dcterms:W3CDTF">2020-11-09T19:32:00Z</dcterms:created>
  <dcterms:modified xsi:type="dcterms:W3CDTF">2020-11-12T17:29:00Z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0x01010096C023EF19516049A4CA339610D77E2C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  <property fmtid="{D5CDD505-2E9C-101B-9397-08002B2CF9AE}" pid="9" name="oda9b2b8f671471195d30e730e81c26c">
    <vt:lpwstr/>
  </property>
  <property fmtid="{D5CDD505-2E9C-101B-9397-08002B2CF9AE}" pid="10" name="c777379cf2b044eb9b0d7e89e5ff0eb8">
    <vt:lpwstr/>
  </property>
  <property fmtid="{D5CDD505-2E9C-101B-9397-08002B2CF9AE}" pid="11" name="eb92e5c61c214ad8aa4904c8227a744a">
    <vt:lpwstr/>
  </property>
  <property fmtid="{D5CDD505-2E9C-101B-9397-08002B2CF9AE}" pid="12" name="ke17419c05174b248073f99265a99001">
    <vt:lpwstr>Elektra Music Group|f2179a45-1f22-4f36-9fb7-9e2cd12ea457</vt:lpwstr>
  </property>
  <property fmtid="{D5CDD505-2E9C-101B-9397-08002B2CF9AE}" pid="13" name="dda972dc920e4ab58f89614735905c14">
    <vt:lpwstr/>
  </property>
  <property fmtid="{D5CDD505-2E9C-101B-9397-08002B2CF9AE}" pid="14" name="d4c271dec7184e30bfa27096eb2ef87c">
    <vt:lpwstr>Publicity|7f2458df-4fa3-40c2-b1c8-1c6f2576ee61</vt:lpwstr>
  </property>
  <property fmtid="{D5CDD505-2E9C-101B-9397-08002B2CF9AE}" pid="15" name="TaxCatchAll">
    <vt:lpwstr>2;#Elektra Music Group|f2179a45-1f22-4f36-9fb7-9e2cd12ea457;#1;#Publicity|7f2458df-4fa3-40c2-b1c8-1c6f2576ee61</vt:lpwstr>
  </property>
</Properties>
</file>