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9052" w14:textId="44CA67A4" w:rsidR="00C239B8" w:rsidRDefault="00F067A4" w:rsidP="00DD51C8">
      <w:pPr>
        <w:spacing w:after="0"/>
        <w:jc w:val="center"/>
        <w:rPr>
          <w:b/>
          <w:bCs/>
          <w:sz w:val="36"/>
          <w:szCs w:val="36"/>
        </w:rPr>
      </w:pPr>
      <w:r w:rsidRPr="00C239B8">
        <w:rPr>
          <w:b/>
          <w:bCs/>
          <w:sz w:val="36"/>
          <w:szCs w:val="36"/>
        </w:rPr>
        <w:t>MAISIE PETERS</w:t>
      </w:r>
    </w:p>
    <w:p w14:paraId="4D1BF219" w14:textId="77777777" w:rsidR="000B445A" w:rsidRPr="00DD51C8" w:rsidRDefault="000B445A" w:rsidP="000B445A">
      <w:pPr>
        <w:spacing w:after="0"/>
        <w:ind w:left="-180" w:right="-154"/>
        <w:jc w:val="center"/>
        <w:rPr>
          <w:b/>
          <w:bCs/>
          <w:sz w:val="28"/>
          <w:szCs w:val="28"/>
        </w:rPr>
      </w:pPr>
      <w:r w:rsidRPr="00DD51C8">
        <w:rPr>
          <w:b/>
          <w:bCs/>
          <w:sz w:val="28"/>
          <w:szCs w:val="28"/>
        </w:rPr>
        <w:t>ANNOUNCES DEBUT ALBUM “YOU SIGNED UP FOR THIS”</w:t>
      </w:r>
    </w:p>
    <w:p w14:paraId="44238A90" w14:textId="77777777" w:rsidR="000B445A" w:rsidRPr="00EC2A94" w:rsidRDefault="000B445A" w:rsidP="000B445A">
      <w:pPr>
        <w:spacing w:after="0"/>
        <w:ind w:left="-180" w:right="-154"/>
        <w:jc w:val="center"/>
        <w:rPr>
          <w:b/>
          <w:bCs/>
          <w:color w:val="0000FF"/>
          <w:sz w:val="28"/>
          <w:szCs w:val="28"/>
          <w:u w:val="single"/>
        </w:rPr>
      </w:pPr>
      <w:r w:rsidRPr="00DD51C8">
        <w:rPr>
          <w:b/>
          <w:bCs/>
          <w:sz w:val="28"/>
          <w:szCs w:val="28"/>
        </w:rPr>
        <w:t xml:space="preserve">ARRIVING </w:t>
      </w:r>
      <w:r w:rsidRPr="00DD51C8">
        <w:rPr>
          <w:b/>
          <w:bCs/>
          <w:sz w:val="28"/>
          <w:szCs w:val="28"/>
          <w:lang w:val="en-US"/>
        </w:rPr>
        <w:t>AUGUST</w:t>
      </w:r>
      <w:r w:rsidRPr="00DD51C8">
        <w:rPr>
          <w:b/>
          <w:bCs/>
          <w:sz w:val="28"/>
          <w:szCs w:val="28"/>
        </w:rPr>
        <w:t xml:space="preserve"> 27</w:t>
      </w:r>
      <w:r w:rsidRPr="00DD51C8">
        <w:rPr>
          <w:b/>
          <w:bCs/>
          <w:sz w:val="28"/>
          <w:szCs w:val="28"/>
          <w:vertAlign w:val="superscript"/>
        </w:rPr>
        <w:t>TH</w:t>
      </w:r>
      <w:r w:rsidRPr="00DD51C8">
        <w:rPr>
          <w:b/>
          <w:bCs/>
          <w:sz w:val="28"/>
          <w:szCs w:val="28"/>
        </w:rPr>
        <w:t xml:space="preserve"> – </w:t>
      </w:r>
      <w:hyperlink r:id="rId8" w:history="1">
        <w:r w:rsidRPr="00DD51C8">
          <w:rPr>
            <w:rStyle w:val="Hyperlink"/>
            <w:b/>
            <w:bCs/>
            <w:sz w:val="28"/>
            <w:szCs w:val="28"/>
          </w:rPr>
          <w:t>PRE-ORDER HERE</w:t>
        </w:r>
      </w:hyperlink>
    </w:p>
    <w:p w14:paraId="23F6C623" w14:textId="77777777" w:rsidR="000B445A" w:rsidRPr="000B445A" w:rsidRDefault="000B445A" w:rsidP="000B445A">
      <w:pPr>
        <w:spacing w:after="0"/>
        <w:rPr>
          <w:b/>
          <w:bCs/>
          <w:sz w:val="16"/>
          <w:szCs w:val="16"/>
        </w:rPr>
      </w:pPr>
    </w:p>
    <w:p w14:paraId="4ADDF4D9" w14:textId="77777777" w:rsidR="00EC2A94" w:rsidRPr="00DD51C8" w:rsidRDefault="00EC2A94" w:rsidP="00EC2A94">
      <w:pPr>
        <w:spacing w:after="0"/>
        <w:jc w:val="center"/>
        <w:rPr>
          <w:b/>
          <w:bCs/>
          <w:sz w:val="28"/>
          <w:szCs w:val="28"/>
        </w:rPr>
      </w:pPr>
      <w:r w:rsidRPr="00DD51C8">
        <w:rPr>
          <w:b/>
          <w:bCs/>
          <w:sz w:val="28"/>
          <w:szCs w:val="28"/>
        </w:rPr>
        <w:t>SIGNS TO ED SHEERAN’S GINGERBREAD MAN RECORDS</w:t>
      </w:r>
    </w:p>
    <w:p w14:paraId="4BB71489" w14:textId="499BB4BE" w:rsidR="00F067A4" w:rsidRPr="00C239B8" w:rsidRDefault="00F067A4" w:rsidP="00DD51C8">
      <w:pPr>
        <w:spacing w:after="0"/>
        <w:rPr>
          <w:b/>
          <w:bCs/>
          <w:sz w:val="16"/>
          <w:szCs w:val="16"/>
        </w:rPr>
      </w:pPr>
    </w:p>
    <w:p w14:paraId="703C224F" w14:textId="6FD4B44E" w:rsidR="00F067A4" w:rsidRPr="00C239B8" w:rsidRDefault="00F067A4" w:rsidP="004E6D0B">
      <w:pPr>
        <w:spacing w:after="0"/>
        <w:jc w:val="center"/>
        <w:rPr>
          <w:b/>
          <w:bCs/>
          <w:sz w:val="24"/>
          <w:szCs w:val="24"/>
        </w:rPr>
      </w:pPr>
      <w:r w:rsidRPr="00C239B8">
        <w:rPr>
          <w:b/>
          <w:bCs/>
          <w:sz w:val="24"/>
          <w:szCs w:val="24"/>
        </w:rPr>
        <w:t xml:space="preserve">NEW SINGLE ‘PSYCHO’ </w:t>
      </w:r>
      <w:r w:rsidR="00F47FBD" w:rsidRPr="00C239B8">
        <w:rPr>
          <w:b/>
          <w:bCs/>
          <w:sz w:val="24"/>
          <w:szCs w:val="24"/>
        </w:rPr>
        <w:t xml:space="preserve">CO-WRITTEN WITH </w:t>
      </w:r>
      <w:r w:rsidR="00C239B8">
        <w:rPr>
          <w:b/>
          <w:bCs/>
          <w:sz w:val="24"/>
          <w:szCs w:val="24"/>
        </w:rPr>
        <w:t>SHEERAN</w:t>
      </w:r>
      <w:r w:rsidR="00F47FBD" w:rsidRPr="00C239B8">
        <w:rPr>
          <w:b/>
          <w:bCs/>
          <w:sz w:val="24"/>
          <w:szCs w:val="24"/>
        </w:rPr>
        <w:t xml:space="preserve"> </w:t>
      </w:r>
      <w:r w:rsidR="00C239B8">
        <w:rPr>
          <w:b/>
          <w:bCs/>
          <w:sz w:val="24"/>
          <w:szCs w:val="24"/>
        </w:rPr>
        <w:t>&amp;</w:t>
      </w:r>
      <w:r w:rsidR="00F47FBD" w:rsidRPr="00C239B8">
        <w:rPr>
          <w:b/>
          <w:bCs/>
          <w:sz w:val="24"/>
          <w:szCs w:val="24"/>
        </w:rPr>
        <w:t xml:space="preserve"> STEVE MAC </w:t>
      </w:r>
      <w:r w:rsidR="004E6D0B" w:rsidRPr="00C239B8">
        <w:rPr>
          <w:b/>
          <w:bCs/>
          <w:sz w:val="24"/>
          <w:szCs w:val="24"/>
        </w:rPr>
        <w:t>COMING</w:t>
      </w:r>
      <w:r w:rsidR="00913B82" w:rsidRPr="00C239B8">
        <w:rPr>
          <w:b/>
          <w:bCs/>
          <w:sz w:val="24"/>
          <w:szCs w:val="24"/>
        </w:rPr>
        <w:t xml:space="preserve"> JULY 2</w:t>
      </w:r>
      <w:r w:rsidR="00C239B8" w:rsidRPr="00C239B8">
        <w:rPr>
          <w:b/>
          <w:bCs/>
          <w:sz w:val="24"/>
          <w:szCs w:val="24"/>
          <w:vertAlign w:val="superscript"/>
        </w:rPr>
        <w:t>ND</w:t>
      </w:r>
      <w:r w:rsidR="00C239B8" w:rsidRPr="00C239B8">
        <w:rPr>
          <w:b/>
          <w:bCs/>
          <w:sz w:val="24"/>
          <w:szCs w:val="24"/>
        </w:rPr>
        <w:t xml:space="preserve"> </w:t>
      </w:r>
    </w:p>
    <w:p w14:paraId="7D53A18A" w14:textId="3DAFA830" w:rsidR="00C81809" w:rsidRDefault="00C81809" w:rsidP="00F067A4">
      <w:pPr>
        <w:spacing w:after="0"/>
        <w:jc w:val="center"/>
        <w:rPr>
          <w:b/>
          <w:bCs/>
          <w:sz w:val="24"/>
          <w:szCs w:val="24"/>
        </w:rPr>
      </w:pPr>
    </w:p>
    <w:p w14:paraId="16D3FC0D" w14:textId="5D8EEA52" w:rsidR="00437687" w:rsidRDefault="00450EDA" w:rsidP="00F067A4">
      <w:pPr>
        <w:spacing w:after="0"/>
        <w:jc w:val="center"/>
        <w:rPr>
          <w:b/>
          <w:bCs/>
          <w:sz w:val="24"/>
          <w:szCs w:val="24"/>
        </w:rPr>
      </w:pPr>
      <w:r>
        <w:rPr>
          <w:b/>
          <w:bCs/>
          <w:noProof/>
          <w:sz w:val="24"/>
          <w:szCs w:val="24"/>
        </w:rPr>
        <w:drawing>
          <wp:inline distT="0" distB="0" distL="0" distR="0" wp14:anchorId="568C3224" wp14:editId="6250DA3E">
            <wp:extent cx="3092450" cy="309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450" cy="3092450"/>
                    </a:xfrm>
                    <a:prstGeom prst="rect">
                      <a:avLst/>
                    </a:prstGeom>
                  </pic:spPr>
                </pic:pic>
              </a:graphicData>
            </a:graphic>
          </wp:inline>
        </w:drawing>
      </w:r>
      <w:r w:rsidR="00116AFE">
        <w:rPr>
          <w:b/>
          <w:bCs/>
          <w:sz w:val="24"/>
          <w:szCs w:val="24"/>
        </w:rPr>
        <w:t xml:space="preserve"> </w:t>
      </w:r>
      <w:r w:rsidR="00D83720">
        <w:rPr>
          <w:b/>
          <w:bCs/>
          <w:noProof/>
          <w:sz w:val="24"/>
          <w:szCs w:val="24"/>
        </w:rPr>
        <w:drawing>
          <wp:inline distT="0" distB="0" distL="0" distR="0" wp14:anchorId="4EC032AA" wp14:editId="14B0EA36">
            <wp:extent cx="2061632" cy="3092273"/>
            <wp:effectExtent l="0" t="0" r="0" b="0"/>
            <wp:docPr id="4" name="Picture 4" descr="A picture containing skating, person, young,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ating, person, young, chil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881" cy="3106146"/>
                    </a:xfrm>
                    <a:prstGeom prst="rect">
                      <a:avLst/>
                    </a:prstGeom>
                  </pic:spPr>
                </pic:pic>
              </a:graphicData>
            </a:graphic>
          </wp:inline>
        </w:drawing>
      </w:r>
    </w:p>
    <w:p w14:paraId="1047E085" w14:textId="77777777" w:rsidR="00437687" w:rsidRPr="00C239B8" w:rsidRDefault="00437687" w:rsidP="00C239B8">
      <w:pPr>
        <w:spacing w:after="0" w:line="240" w:lineRule="auto"/>
        <w:ind w:left="-180" w:right="-154"/>
        <w:jc w:val="center"/>
        <w:rPr>
          <w:b/>
          <w:bCs/>
          <w:sz w:val="18"/>
          <w:szCs w:val="18"/>
        </w:rPr>
      </w:pPr>
    </w:p>
    <w:p w14:paraId="195BC57D" w14:textId="3AFB2452" w:rsidR="00B974C6" w:rsidRDefault="00B974C6" w:rsidP="00C239B8">
      <w:pPr>
        <w:spacing w:after="0" w:line="240" w:lineRule="auto"/>
        <w:ind w:left="-180" w:right="-154"/>
        <w:jc w:val="center"/>
        <w:rPr>
          <w:b/>
          <w:bCs/>
          <w:sz w:val="18"/>
          <w:szCs w:val="18"/>
          <w:lang w:val="en-US"/>
        </w:rPr>
      </w:pPr>
      <w:r w:rsidRPr="00C239B8">
        <w:rPr>
          <w:i/>
          <w:iCs/>
          <w:sz w:val="18"/>
          <w:szCs w:val="18"/>
          <w:lang w:val="en-US"/>
        </w:rPr>
        <w:t xml:space="preserve">“I’m a huge fan” </w:t>
      </w:r>
      <w:r w:rsidR="00686CD9" w:rsidRPr="00C239B8">
        <w:rPr>
          <w:b/>
          <w:bCs/>
          <w:sz w:val="18"/>
          <w:szCs w:val="18"/>
          <w:lang w:val="en-US"/>
        </w:rPr>
        <w:t>-</w:t>
      </w:r>
      <w:r w:rsidRPr="00C239B8">
        <w:rPr>
          <w:sz w:val="18"/>
          <w:szCs w:val="18"/>
          <w:lang w:val="en-US"/>
        </w:rPr>
        <w:t xml:space="preserve"> </w:t>
      </w:r>
      <w:r w:rsidRPr="00C239B8">
        <w:rPr>
          <w:b/>
          <w:bCs/>
          <w:sz w:val="18"/>
          <w:szCs w:val="18"/>
          <w:lang w:val="en-US"/>
        </w:rPr>
        <w:t>Taylor Swift</w:t>
      </w:r>
    </w:p>
    <w:p w14:paraId="4FAD2067" w14:textId="173BAC1B" w:rsidR="00270086" w:rsidRDefault="00270086" w:rsidP="00C239B8">
      <w:pPr>
        <w:spacing w:after="0" w:line="240" w:lineRule="auto"/>
        <w:ind w:left="-180" w:right="-154"/>
        <w:jc w:val="center"/>
        <w:rPr>
          <w:b/>
          <w:bCs/>
          <w:sz w:val="18"/>
          <w:szCs w:val="18"/>
        </w:rPr>
      </w:pPr>
      <w:r>
        <w:rPr>
          <w:i/>
          <w:iCs/>
          <w:sz w:val="18"/>
          <w:szCs w:val="18"/>
          <w:lang w:val="en-US"/>
        </w:rPr>
        <w:t>“</w:t>
      </w:r>
      <w:r w:rsidRPr="00270086">
        <w:rPr>
          <w:i/>
          <w:iCs/>
          <w:sz w:val="18"/>
          <w:szCs w:val="18"/>
        </w:rPr>
        <w:t>The British pop upstart possesses a remarkable ability to toy with a melody</w:t>
      </w:r>
      <w:r w:rsidR="003C3CE5">
        <w:rPr>
          <w:i/>
          <w:iCs/>
          <w:sz w:val="18"/>
          <w:szCs w:val="18"/>
        </w:rPr>
        <w:t xml:space="preserve">” </w:t>
      </w:r>
      <w:r w:rsidR="00D26DC1">
        <w:rPr>
          <w:i/>
          <w:iCs/>
          <w:sz w:val="18"/>
          <w:szCs w:val="18"/>
        </w:rPr>
        <w:t>-</w:t>
      </w:r>
      <w:r w:rsidR="003C3CE5">
        <w:rPr>
          <w:i/>
          <w:iCs/>
          <w:sz w:val="18"/>
          <w:szCs w:val="18"/>
        </w:rPr>
        <w:t xml:space="preserve"> </w:t>
      </w:r>
      <w:r w:rsidR="00356F6F" w:rsidRPr="00356F6F">
        <w:rPr>
          <w:b/>
          <w:bCs/>
          <w:sz w:val="18"/>
          <w:szCs w:val="18"/>
        </w:rPr>
        <w:t>Billboard</w:t>
      </w:r>
    </w:p>
    <w:p w14:paraId="3089E7CA" w14:textId="13DDC61D" w:rsidR="00341E4B" w:rsidRPr="00341E4B" w:rsidRDefault="00341E4B" w:rsidP="00C239B8">
      <w:pPr>
        <w:spacing w:after="0" w:line="240" w:lineRule="auto"/>
        <w:ind w:left="-180" w:right="-154"/>
        <w:jc w:val="center"/>
        <w:rPr>
          <w:sz w:val="18"/>
          <w:szCs w:val="18"/>
        </w:rPr>
      </w:pPr>
      <w:r>
        <w:rPr>
          <w:i/>
          <w:iCs/>
          <w:sz w:val="18"/>
          <w:szCs w:val="18"/>
        </w:rPr>
        <w:t>“</w:t>
      </w:r>
      <w:r w:rsidRPr="00341E4B">
        <w:rPr>
          <w:i/>
          <w:iCs/>
          <w:sz w:val="18"/>
          <w:szCs w:val="18"/>
        </w:rPr>
        <w:t xml:space="preserve">Maisie Peters says she wants to make </w:t>
      </w:r>
      <w:r>
        <w:rPr>
          <w:i/>
          <w:iCs/>
          <w:sz w:val="18"/>
          <w:szCs w:val="18"/>
        </w:rPr>
        <w:t>‘</w:t>
      </w:r>
      <w:r w:rsidRPr="00341E4B">
        <w:rPr>
          <w:i/>
          <w:iCs/>
          <w:sz w:val="18"/>
          <w:szCs w:val="18"/>
        </w:rPr>
        <w:t>trying hard</w:t>
      </w:r>
      <w:r>
        <w:rPr>
          <w:i/>
          <w:iCs/>
          <w:sz w:val="18"/>
          <w:szCs w:val="18"/>
        </w:rPr>
        <w:t>’</w:t>
      </w:r>
      <w:r w:rsidRPr="00341E4B">
        <w:rPr>
          <w:i/>
          <w:iCs/>
          <w:sz w:val="18"/>
          <w:szCs w:val="18"/>
        </w:rPr>
        <w:t xml:space="preserve"> cool and we are totally here for it</w:t>
      </w:r>
      <w:r w:rsidR="00F744F8">
        <w:rPr>
          <w:i/>
          <w:iCs/>
          <w:sz w:val="18"/>
          <w:szCs w:val="18"/>
        </w:rPr>
        <w:t xml:space="preserve">” - </w:t>
      </w:r>
      <w:r w:rsidR="00F744F8" w:rsidRPr="00F744F8">
        <w:rPr>
          <w:b/>
          <w:bCs/>
          <w:sz w:val="18"/>
          <w:szCs w:val="18"/>
        </w:rPr>
        <w:t>People</w:t>
      </w:r>
    </w:p>
    <w:p w14:paraId="245BE5A8" w14:textId="1B154098" w:rsidR="00437687" w:rsidRPr="00C239B8" w:rsidRDefault="00437687" w:rsidP="00C239B8">
      <w:pPr>
        <w:spacing w:after="0" w:line="240" w:lineRule="auto"/>
        <w:ind w:left="-180" w:right="-154"/>
        <w:jc w:val="center"/>
        <w:rPr>
          <w:b/>
          <w:bCs/>
          <w:sz w:val="18"/>
          <w:szCs w:val="18"/>
          <w:lang w:val="en-US"/>
        </w:rPr>
      </w:pPr>
      <w:r w:rsidRPr="00C239B8">
        <w:rPr>
          <w:i/>
          <w:iCs/>
          <w:sz w:val="18"/>
          <w:szCs w:val="18"/>
          <w:lang w:val="en-US"/>
        </w:rPr>
        <w:t>“singer-songwriter pop with a purpose”</w:t>
      </w:r>
      <w:r w:rsidRPr="00C239B8">
        <w:rPr>
          <w:b/>
          <w:bCs/>
          <w:sz w:val="18"/>
          <w:szCs w:val="18"/>
          <w:lang w:val="en-US"/>
        </w:rPr>
        <w:t xml:space="preserve"> - Clash</w:t>
      </w:r>
    </w:p>
    <w:p w14:paraId="4D21E860" w14:textId="77777777" w:rsidR="00437687" w:rsidRPr="00C239B8" w:rsidRDefault="00437687" w:rsidP="00C239B8">
      <w:pPr>
        <w:spacing w:after="0" w:line="240" w:lineRule="auto"/>
        <w:ind w:left="-180" w:right="-154"/>
        <w:jc w:val="center"/>
        <w:rPr>
          <w:b/>
          <w:bCs/>
          <w:sz w:val="18"/>
          <w:szCs w:val="18"/>
          <w:lang w:val="en-US"/>
        </w:rPr>
      </w:pPr>
      <w:r w:rsidRPr="00C239B8">
        <w:rPr>
          <w:i/>
          <w:iCs/>
          <w:sz w:val="18"/>
          <w:szCs w:val="18"/>
          <w:lang w:val="en-US"/>
        </w:rPr>
        <w:t>“her gift for melody is remarkable”</w:t>
      </w:r>
      <w:r w:rsidRPr="00C239B8">
        <w:rPr>
          <w:b/>
          <w:bCs/>
          <w:i/>
          <w:iCs/>
          <w:sz w:val="18"/>
          <w:szCs w:val="18"/>
          <w:lang w:val="en-US"/>
        </w:rPr>
        <w:t xml:space="preserve"> </w:t>
      </w:r>
      <w:r w:rsidRPr="00C239B8">
        <w:rPr>
          <w:b/>
          <w:bCs/>
          <w:sz w:val="18"/>
          <w:szCs w:val="18"/>
          <w:lang w:val="en-US"/>
        </w:rPr>
        <w:t>- Sunday Times Culture</w:t>
      </w:r>
    </w:p>
    <w:p w14:paraId="14845E9B" w14:textId="77777777" w:rsidR="00437687" w:rsidRPr="00C239B8" w:rsidRDefault="00437687" w:rsidP="00C239B8">
      <w:pPr>
        <w:spacing w:after="0" w:line="240" w:lineRule="auto"/>
        <w:ind w:left="-180" w:right="-154"/>
        <w:jc w:val="center"/>
        <w:rPr>
          <w:b/>
          <w:bCs/>
          <w:sz w:val="18"/>
          <w:szCs w:val="18"/>
          <w:lang w:val="en-US"/>
        </w:rPr>
      </w:pPr>
      <w:r w:rsidRPr="00C239B8">
        <w:rPr>
          <w:i/>
          <w:iCs/>
          <w:sz w:val="18"/>
          <w:szCs w:val="18"/>
          <w:lang w:val="en-US"/>
        </w:rPr>
        <w:t>“mixes strummed melodies and storytelling to cosmic effect”</w:t>
      </w:r>
      <w:r w:rsidRPr="00C239B8">
        <w:rPr>
          <w:b/>
          <w:bCs/>
          <w:sz w:val="18"/>
          <w:szCs w:val="18"/>
          <w:lang w:val="en-US"/>
        </w:rPr>
        <w:t xml:space="preserve"> - Music Week </w:t>
      </w:r>
    </w:p>
    <w:p w14:paraId="447DACD3" w14:textId="4D3D248A" w:rsidR="00437687" w:rsidRPr="00C239B8" w:rsidRDefault="00437687" w:rsidP="00C239B8">
      <w:pPr>
        <w:spacing w:after="0" w:line="240" w:lineRule="auto"/>
        <w:ind w:left="-180" w:right="-154"/>
        <w:jc w:val="center"/>
        <w:rPr>
          <w:i/>
          <w:iCs/>
          <w:sz w:val="18"/>
          <w:szCs w:val="18"/>
          <w:lang w:val="en-US"/>
        </w:rPr>
      </w:pPr>
      <w:r w:rsidRPr="00C239B8">
        <w:rPr>
          <w:i/>
          <w:iCs/>
          <w:sz w:val="18"/>
          <w:szCs w:val="18"/>
          <w:lang w:val="en-US"/>
        </w:rPr>
        <w:t>“one of the most exciting singer-songwriters in the game”</w:t>
      </w:r>
      <w:r w:rsidRPr="00C239B8">
        <w:rPr>
          <w:b/>
          <w:bCs/>
          <w:i/>
          <w:iCs/>
          <w:sz w:val="18"/>
          <w:szCs w:val="18"/>
          <w:lang w:val="en-US"/>
        </w:rPr>
        <w:t xml:space="preserve"> </w:t>
      </w:r>
      <w:r w:rsidRPr="00C239B8">
        <w:rPr>
          <w:b/>
          <w:bCs/>
          <w:sz w:val="18"/>
          <w:szCs w:val="18"/>
          <w:lang w:val="en-US"/>
        </w:rPr>
        <w:t>- The Independent</w:t>
      </w:r>
    </w:p>
    <w:p w14:paraId="31F7ED7A" w14:textId="4DB8C580" w:rsidR="00437687" w:rsidRPr="00C239B8" w:rsidRDefault="00437687" w:rsidP="00C239B8">
      <w:pPr>
        <w:spacing w:after="0" w:line="240" w:lineRule="auto"/>
        <w:ind w:left="-180" w:right="-154"/>
        <w:jc w:val="center"/>
        <w:rPr>
          <w:sz w:val="18"/>
          <w:szCs w:val="18"/>
          <w:lang w:val="en-US"/>
        </w:rPr>
      </w:pPr>
      <w:r w:rsidRPr="00C239B8">
        <w:rPr>
          <w:i/>
          <w:iCs/>
          <w:sz w:val="18"/>
          <w:szCs w:val="18"/>
          <w:lang w:val="en-US"/>
        </w:rPr>
        <w:t>“one of those truly authentic talents whose candid, catchy pop numbers are sure to stick in your heart and head”</w:t>
      </w:r>
      <w:r w:rsidRPr="00C239B8">
        <w:rPr>
          <w:sz w:val="18"/>
          <w:szCs w:val="18"/>
          <w:lang w:val="en-US"/>
        </w:rPr>
        <w:t xml:space="preserve"> </w:t>
      </w:r>
      <w:r w:rsidRPr="00C239B8">
        <w:rPr>
          <w:b/>
          <w:bCs/>
          <w:sz w:val="18"/>
          <w:szCs w:val="18"/>
          <w:lang w:val="en-US"/>
        </w:rPr>
        <w:t>-</w:t>
      </w:r>
      <w:r w:rsidRPr="00C239B8">
        <w:rPr>
          <w:sz w:val="18"/>
          <w:szCs w:val="18"/>
          <w:lang w:val="en-US"/>
        </w:rPr>
        <w:t xml:space="preserve"> </w:t>
      </w:r>
      <w:r w:rsidRPr="00C239B8">
        <w:rPr>
          <w:b/>
          <w:bCs/>
          <w:sz w:val="18"/>
          <w:szCs w:val="18"/>
          <w:lang w:val="en-US"/>
        </w:rPr>
        <w:t>Notion</w:t>
      </w:r>
    </w:p>
    <w:p w14:paraId="6746B009" w14:textId="77777777" w:rsidR="009E5757" w:rsidRDefault="009E5757" w:rsidP="00837838">
      <w:pPr>
        <w:spacing w:after="0" w:line="240" w:lineRule="auto"/>
        <w:jc w:val="both"/>
        <w:rPr>
          <w:sz w:val="21"/>
          <w:szCs w:val="21"/>
        </w:rPr>
      </w:pPr>
    </w:p>
    <w:p w14:paraId="3422F38B" w14:textId="3DAD2B12" w:rsidR="006A1B03" w:rsidRPr="00C239B8" w:rsidRDefault="00C239B8" w:rsidP="00837838">
      <w:pPr>
        <w:spacing w:after="0" w:line="240" w:lineRule="auto"/>
        <w:jc w:val="both"/>
      </w:pPr>
      <w:r w:rsidRPr="00C239B8">
        <w:rPr>
          <w:b/>
          <w:bCs/>
        </w:rPr>
        <w:t>JUNE 15, 2021</w:t>
      </w:r>
      <w:r w:rsidRPr="00C239B8">
        <w:t xml:space="preserve"> - </w:t>
      </w:r>
      <w:r w:rsidR="00ED73D8" w:rsidRPr="00C239B8">
        <w:t xml:space="preserve">Maisie Peters </w:t>
      </w:r>
      <w:r w:rsidRPr="00C239B8">
        <w:t xml:space="preserve">has </w:t>
      </w:r>
      <w:r w:rsidR="00D1751C" w:rsidRPr="00C239B8">
        <w:t>announce</w:t>
      </w:r>
      <w:r w:rsidR="00B71E0E">
        <w:t>d</w:t>
      </w:r>
      <w:r w:rsidR="00D1751C" w:rsidRPr="00C239B8">
        <w:t xml:space="preserve"> that she has signed </w:t>
      </w:r>
      <w:r w:rsidR="00AA734B" w:rsidRPr="00C239B8">
        <w:t>to</w:t>
      </w:r>
      <w:r w:rsidR="00D1751C" w:rsidRPr="00C239B8">
        <w:t xml:space="preserve"> Ed Sheeran’s Gingerbread Man Records</w:t>
      </w:r>
      <w:r w:rsidR="00E63D85" w:rsidRPr="00C239B8">
        <w:t>,</w:t>
      </w:r>
      <w:r w:rsidR="00D1751C" w:rsidRPr="00C239B8">
        <w:t xml:space="preserve"> and will be releasing her debut album, </w:t>
      </w:r>
      <w:r w:rsidRPr="00C239B8">
        <w:t>“</w:t>
      </w:r>
      <w:r w:rsidR="00D1751C" w:rsidRPr="00C239B8">
        <w:t>You Signed Up For This</w:t>
      </w:r>
      <w:r w:rsidRPr="00C239B8">
        <w:t>,”</w:t>
      </w:r>
      <w:r w:rsidR="00394FC8" w:rsidRPr="00C239B8">
        <w:t xml:space="preserve"> on August 27</w:t>
      </w:r>
      <w:r w:rsidRPr="00C239B8">
        <w:rPr>
          <w:vertAlign w:val="superscript"/>
        </w:rPr>
        <w:t>th</w:t>
      </w:r>
      <w:r w:rsidR="00360E25" w:rsidRPr="00C239B8">
        <w:t xml:space="preserve"> (</w:t>
      </w:r>
      <w:hyperlink r:id="rId11" w:history="1">
        <w:r w:rsidR="00360E25" w:rsidRPr="00C239B8">
          <w:rPr>
            <w:rStyle w:val="Hyperlink"/>
          </w:rPr>
          <w:t>pre-order here</w:t>
        </w:r>
      </w:hyperlink>
      <w:r w:rsidR="00360E25" w:rsidRPr="00C239B8">
        <w:t>). In tandem with the announcement, Maisie</w:t>
      </w:r>
      <w:r w:rsidR="001B7799" w:rsidRPr="00C239B8">
        <w:t xml:space="preserve"> has </w:t>
      </w:r>
      <w:r w:rsidR="006A1B03" w:rsidRPr="00C239B8">
        <w:t xml:space="preserve">revealed </w:t>
      </w:r>
      <w:r w:rsidR="004D3D0D" w:rsidRPr="00C239B8">
        <w:t xml:space="preserve">that </w:t>
      </w:r>
      <w:r w:rsidR="006A1B03" w:rsidRPr="00C239B8">
        <w:t>her new single</w:t>
      </w:r>
      <w:r w:rsidR="004D3D0D" w:rsidRPr="00C239B8">
        <w:t>,</w:t>
      </w:r>
      <w:r w:rsidR="006A1B03" w:rsidRPr="00C239B8">
        <w:t xml:space="preserve"> ‘Psycho</w:t>
      </w:r>
      <w:r w:rsidRPr="00C239B8">
        <w:t>,’</w:t>
      </w:r>
      <w:r w:rsidR="006A1B03" w:rsidRPr="00C239B8">
        <w:t xml:space="preserve"> </w:t>
      </w:r>
      <w:r w:rsidR="003F7B24" w:rsidRPr="00C239B8">
        <w:t xml:space="preserve">co-written with </w:t>
      </w:r>
      <w:r w:rsidRPr="00C239B8">
        <w:t>Sheeran</w:t>
      </w:r>
      <w:r w:rsidR="003F7B24" w:rsidRPr="00C239B8">
        <w:t xml:space="preserve"> and Steve Mac, </w:t>
      </w:r>
      <w:r w:rsidR="006A1B03" w:rsidRPr="00C239B8">
        <w:t>will be released</w:t>
      </w:r>
      <w:r w:rsidR="004C285C" w:rsidRPr="00C239B8">
        <w:t xml:space="preserve"> on July 2</w:t>
      </w:r>
      <w:r w:rsidRPr="00C239B8">
        <w:rPr>
          <w:vertAlign w:val="superscript"/>
        </w:rPr>
        <w:t>nd</w:t>
      </w:r>
      <w:r w:rsidR="004C285C" w:rsidRPr="00C239B8">
        <w:t>.</w:t>
      </w:r>
    </w:p>
    <w:p w14:paraId="77B657B1" w14:textId="294F29BD" w:rsidR="000601B1" w:rsidRPr="00C239B8" w:rsidRDefault="000601B1" w:rsidP="00837838">
      <w:pPr>
        <w:spacing w:after="0" w:line="240" w:lineRule="auto"/>
        <w:jc w:val="both"/>
      </w:pPr>
    </w:p>
    <w:p w14:paraId="31C80AA9" w14:textId="32638760" w:rsidR="00DA071F" w:rsidRPr="00C239B8" w:rsidRDefault="007076C0" w:rsidP="00837838">
      <w:pPr>
        <w:spacing w:after="0" w:line="240" w:lineRule="auto"/>
        <w:jc w:val="both"/>
      </w:pPr>
      <w:r w:rsidRPr="00C239B8">
        <w:t xml:space="preserve">With </w:t>
      </w:r>
      <w:r w:rsidR="00E63D85" w:rsidRPr="00C239B8">
        <w:t>her</w:t>
      </w:r>
      <w:r w:rsidR="001008F3" w:rsidRPr="00C239B8">
        <w:t xml:space="preserve"> knack</w:t>
      </w:r>
      <w:r w:rsidR="00990176" w:rsidRPr="00C239B8">
        <w:t xml:space="preserve"> </w:t>
      </w:r>
      <w:r w:rsidR="00096BAF" w:rsidRPr="00C239B8">
        <w:t>for</w:t>
      </w:r>
      <w:r w:rsidRPr="00C239B8">
        <w:t xml:space="preserve"> </w:t>
      </w:r>
      <w:r w:rsidR="00775686" w:rsidRPr="00C239B8">
        <w:t>transform</w:t>
      </w:r>
      <w:r w:rsidR="001008F3" w:rsidRPr="00C239B8">
        <w:t>ing</w:t>
      </w:r>
      <w:r w:rsidR="00CE61D9" w:rsidRPr="00C239B8">
        <w:t xml:space="preserve"> </w:t>
      </w:r>
      <w:r w:rsidR="009F229B" w:rsidRPr="00C239B8">
        <w:t>everyday</w:t>
      </w:r>
      <w:r w:rsidR="00D17619" w:rsidRPr="00C239B8">
        <w:t xml:space="preserve"> experiences in to</w:t>
      </w:r>
      <w:r w:rsidR="000805CB" w:rsidRPr="00C239B8">
        <w:t xml:space="preserve"> </w:t>
      </w:r>
      <w:r w:rsidR="005B2A8E" w:rsidRPr="00C239B8">
        <w:t>vividly</w:t>
      </w:r>
      <w:r w:rsidR="000805CB" w:rsidRPr="00C239B8">
        <w:t xml:space="preserve"> </w:t>
      </w:r>
      <w:r w:rsidR="001A3634" w:rsidRPr="00C239B8">
        <w:t>written</w:t>
      </w:r>
      <w:r w:rsidR="00531D90" w:rsidRPr="00C239B8">
        <w:t xml:space="preserve"> diary</w:t>
      </w:r>
      <w:r w:rsidR="00A74A6B" w:rsidRPr="00C239B8">
        <w:t xml:space="preserve">-style </w:t>
      </w:r>
      <w:r w:rsidR="007F14E3" w:rsidRPr="00C239B8">
        <w:t>songs</w:t>
      </w:r>
      <w:r w:rsidR="000805CB" w:rsidRPr="00C239B8">
        <w:t xml:space="preserve">, </w:t>
      </w:r>
      <w:r w:rsidR="00C239B8" w:rsidRPr="00C239B8">
        <w:t>“</w:t>
      </w:r>
      <w:r w:rsidR="0071676F" w:rsidRPr="00C239B8">
        <w:t>You Signed Up For This</w:t>
      </w:r>
      <w:r w:rsidR="00C239B8" w:rsidRPr="00C239B8">
        <w:t>”</w:t>
      </w:r>
      <w:r w:rsidR="0071676F" w:rsidRPr="00C239B8">
        <w:t xml:space="preserve"> is </w:t>
      </w:r>
      <w:r w:rsidR="007350E5" w:rsidRPr="00C239B8">
        <w:t xml:space="preserve">both </w:t>
      </w:r>
      <w:r w:rsidR="00F43BC8" w:rsidRPr="00C239B8">
        <w:t>Maisie’s</w:t>
      </w:r>
      <w:r w:rsidR="0071676F" w:rsidRPr="00C239B8">
        <w:t xml:space="preserve"> coming of age story </w:t>
      </w:r>
      <w:r w:rsidR="007350E5" w:rsidRPr="00C239B8">
        <w:t xml:space="preserve">and a love letter to </w:t>
      </w:r>
      <w:r w:rsidR="00776CA0" w:rsidRPr="00C239B8">
        <w:t>girlhood</w:t>
      </w:r>
      <w:r w:rsidR="009269E8" w:rsidRPr="00C239B8">
        <w:t xml:space="preserve">; </w:t>
      </w:r>
      <w:r w:rsidR="002265AA" w:rsidRPr="00C239B8">
        <w:t>p</w:t>
      </w:r>
      <w:r w:rsidR="001B6408" w:rsidRPr="00C239B8">
        <w:t>enned with the</w:t>
      </w:r>
      <w:r w:rsidR="00463ECB" w:rsidRPr="00C239B8">
        <w:t xml:space="preserve"> wit, charm and quiet confidence </w:t>
      </w:r>
      <w:r w:rsidR="00720769" w:rsidRPr="00C239B8">
        <w:t>that</w:t>
      </w:r>
      <w:r w:rsidR="00135229" w:rsidRPr="00C239B8">
        <w:t xml:space="preserve"> has seen her </w:t>
      </w:r>
      <w:r w:rsidR="00D4720B" w:rsidRPr="00C239B8">
        <w:t>ascen</w:t>
      </w:r>
      <w:r w:rsidR="00976625" w:rsidRPr="00C239B8">
        <w:t>d</w:t>
      </w:r>
      <w:r w:rsidR="00135229" w:rsidRPr="00C239B8">
        <w:t xml:space="preserve"> from busking on the streets of Brighton</w:t>
      </w:r>
      <w:r w:rsidR="009C5F05" w:rsidRPr="00C239B8">
        <w:t>,</w:t>
      </w:r>
      <w:r w:rsidR="00135229" w:rsidRPr="00C239B8">
        <w:t xml:space="preserve"> </w:t>
      </w:r>
      <w:r w:rsidR="00B10B01" w:rsidRPr="00C239B8">
        <w:t xml:space="preserve">to recently making her US TV debut on </w:t>
      </w:r>
      <w:hyperlink r:id="rId12" w:history="1">
        <w:r w:rsidR="00B10B01" w:rsidRPr="00C239B8">
          <w:rPr>
            <w:rStyle w:val="Hyperlink"/>
          </w:rPr>
          <w:t>The Late Late Show with James Corden</w:t>
        </w:r>
      </w:hyperlink>
      <w:r w:rsidR="001D7BF2" w:rsidRPr="00C239B8">
        <w:t xml:space="preserve">. </w:t>
      </w:r>
      <w:r w:rsidR="00F557BA" w:rsidRPr="00C239B8">
        <w:t xml:space="preserve">Transporting us directly into her </w:t>
      </w:r>
      <w:r w:rsidR="004A757D" w:rsidRPr="00C239B8">
        <w:t>world as she navigates from small town teenager to adulthood</w:t>
      </w:r>
      <w:r w:rsidR="00F557BA" w:rsidRPr="00C239B8">
        <w:t>,</w:t>
      </w:r>
      <w:r w:rsidR="00005352" w:rsidRPr="00C239B8">
        <w:t xml:space="preserve"> t</w:t>
      </w:r>
      <w:r w:rsidR="001D7BF2" w:rsidRPr="00C239B8">
        <w:t>here’s a universal sense of familiarity and nostalgia</w:t>
      </w:r>
      <w:r w:rsidR="008179DD" w:rsidRPr="00C239B8">
        <w:t xml:space="preserve"> </w:t>
      </w:r>
      <w:r w:rsidR="00312A67" w:rsidRPr="00C239B8">
        <w:t xml:space="preserve">as she </w:t>
      </w:r>
      <w:r w:rsidR="00D6699E" w:rsidRPr="00C239B8">
        <w:t>shares</w:t>
      </w:r>
      <w:r w:rsidR="00A67448" w:rsidRPr="00C239B8">
        <w:t xml:space="preserve"> </w:t>
      </w:r>
      <w:r w:rsidR="008515F2" w:rsidRPr="00C239B8">
        <w:t>memories of</w:t>
      </w:r>
      <w:r w:rsidR="00AC7338" w:rsidRPr="00C239B8">
        <w:t xml:space="preserve"> </w:t>
      </w:r>
      <w:r w:rsidR="00AC14BA" w:rsidRPr="00C239B8">
        <w:t>blossoming relationships</w:t>
      </w:r>
      <w:r w:rsidR="00AC7338" w:rsidRPr="00C239B8">
        <w:t xml:space="preserve"> (‘Outdoor Pool</w:t>
      </w:r>
      <w:r w:rsidR="00C239B8" w:rsidRPr="00C239B8">
        <w:t>,</w:t>
      </w:r>
      <w:r w:rsidR="00AC7338" w:rsidRPr="00C239B8">
        <w:t>’</w:t>
      </w:r>
      <w:r w:rsidR="00C239B8" w:rsidRPr="00C239B8">
        <w:t xml:space="preserve"> </w:t>
      </w:r>
      <w:r w:rsidR="00AC7338" w:rsidRPr="00C239B8">
        <w:t>‘My Elvis Song’),</w:t>
      </w:r>
      <w:r w:rsidR="00A332F5" w:rsidRPr="00C239B8">
        <w:t xml:space="preserve"> </w:t>
      </w:r>
      <w:r w:rsidR="00162FDA" w:rsidRPr="00C239B8">
        <w:t>being played</w:t>
      </w:r>
      <w:r w:rsidR="00E84D19" w:rsidRPr="00C239B8">
        <w:t xml:space="preserve"> (‘</w:t>
      </w:r>
      <w:r w:rsidR="009D5F6D" w:rsidRPr="00C239B8">
        <w:t>Boys</w:t>
      </w:r>
      <w:r w:rsidR="00C239B8" w:rsidRPr="00C239B8">
        <w:t>,</w:t>
      </w:r>
      <w:r w:rsidR="009D5F6D" w:rsidRPr="00C239B8">
        <w:t>’</w:t>
      </w:r>
      <w:r w:rsidR="00C239B8" w:rsidRPr="00C239B8">
        <w:t xml:space="preserve"> </w:t>
      </w:r>
      <w:r w:rsidR="009D5F6D" w:rsidRPr="00C239B8">
        <w:t xml:space="preserve">‘Volcano’), </w:t>
      </w:r>
      <w:r w:rsidR="001B69FD" w:rsidRPr="00C239B8">
        <w:t>heartbreak</w:t>
      </w:r>
      <w:r w:rsidR="00EF39DE" w:rsidRPr="00C239B8">
        <w:t xml:space="preserve"> (‘</w:t>
      </w:r>
      <w:r w:rsidR="007D5A52" w:rsidRPr="00C239B8">
        <w:t>Tough Act</w:t>
      </w:r>
      <w:r w:rsidR="00C239B8" w:rsidRPr="00C239B8">
        <w:t>,</w:t>
      </w:r>
      <w:r w:rsidR="007D5A52" w:rsidRPr="00C239B8">
        <w:t>’</w:t>
      </w:r>
      <w:r w:rsidR="00C239B8" w:rsidRPr="00C239B8">
        <w:t xml:space="preserve"> </w:t>
      </w:r>
      <w:r w:rsidR="00636565" w:rsidRPr="00C239B8">
        <w:t>‘Villain’)</w:t>
      </w:r>
      <w:r w:rsidR="008515F2" w:rsidRPr="00C239B8">
        <w:t xml:space="preserve">, </w:t>
      </w:r>
      <w:r w:rsidR="00E02DD8" w:rsidRPr="00C239B8">
        <w:t xml:space="preserve">and first </w:t>
      </w:r>
      <w:r w:rsidR="008515F2" w:rsidRPr="00C239B8">
        <w:t>holidays</w:t>
      </w:r>
      <w:r w:rsidR="00F70C91" w:rsidRPr="00C239B8">
        <w:t xml:space="preserve"> with her twin sister</w:t>
      </w:r>
      <w:r w:rsidR="00A3020F" w:rsidRPr="00C239B8">
        <w:t xml:space="preserve"> (‘Brooklyn’)</w:t>
      </w:r>
      <w:r w:rsidR="00F9403A" w:rsidRPr="00C239B8">
        <w:t>.</w:t>
      </w:r>
      <w:r w:rsidR="001E2317" w:rsidRPr="00C239B8">
        <w:t xml:space="preserve"> </w:t>
      </w:r>
    </w:p>
    <w:p w14:paraId="037213C9" w14:textId="4A6DA75D" w:rsidR="0016098D" w:rsidRPr="00C239B8" w:rsidRDefault="0016098D" w:rsidP="00837838">
      <w:pPr>
        <w:spacing w:after="0" w:line="240" w:lineRule="auto"/>
        <w:jc w:val="both"/>
      </w:pPr>
    </w:p>
    <w:p w14:paraId="6BBA6E1A" w14:textId="569B596A" w:rsidR="0016098D" w:rsidRPr="00C239B8" w:rsidRDefault="0016098D" w:rsidP="00837838">
      <w:pPr>
        <w:spacing w:after="0" w:line="240" w:lineRule="auto"/>
        <w:jc w:val="both"/>
      </w:pPr>
      <w:r w:rsidRPr="00C239B8">
        <w:t xml:space="preserve">Maisie treated fans to their first taste of </w:t>
      </w:r>
      <w:r w:rsidR="00C239B8" w:rsidRPr="00C239B8">
        <w:t>“</w:t>
      </w:r>
      <w:r w:rsidRPr="00C239B8">
        <w:t>You Signed Up For This</w:t>
      </w:r>
      <w:r w:rsidR="00C239B8" w:rsidRPr="00C239B8">
        <w:t>”</w:t>
      </w:r>
      <w:r w:rsidRPr="00C239B8">
        <w:t xml:space="preserve"> </w:t>
      </w:r>
      <w:r w:rsidR="006821A0" w:rsidRPr="00C239B8">
        <w:t>earlier this year with ‘</w:t>
      </w:r>
      <w:hyperlink r:id="rId13" w:history="1">
        <w:r w:rsidR="006821A0" w:rsidRPr="00C239B8">
          <w:rPr>
            <w:rStyle w:val="Hyperlink"/>
          </w:rPr>
          <w:t>John Hughes Movie</w:t>
        </w:r>
      </w:hyperlink>
      <w:r w:rsidR="00C239B8" w:rsidRPr="00C239B8">
        <w:rPr>
          <w:rStyle w:val="Hyperlink"/>
        </w:rPr>
        <w:t>.</w:t>
      </w:r>
      <w:r w:rsidR="006821A0" w:rsidRPr="00C239B8">
        <w:t>’</w:t>
      </w:r>
      <w:r w:rsidR="00C239B8" w:rsidRPr="00C239B8">
        <w:t xml:space="preserve">  </w:t>
      </w:r>
      <w:r w:rsidR="006124EC" w:rsidRPr="00C239B8">
        <w:t xml:space="preserve">The track </w:t>
      </w:r>
      <w:r w:rsidR="00423CA3" w:rsidRPr="00C239B8">
        <w:t>soared to</w:t>
      </w:r>
      <w:r w:rsidR="006124EC" w:rsidRPr="00C239B8">
        <w:t xml:space="preserve"> No. 1 on iTunes the weekend of release, was playlisted across BBC Radio 1 and 2, and has been streamed over</w:t>
      </w:r>
      <w:r w:rsidR="00292416" w:rsidRPr="00C239B8">
        <w:t xml:space="preserve"> </w:t>
      </w:r>
      <w:r w:rsidR="00A16C03" w:rsidRPr="00C239B8">
        <w:t>11.5</w:t>
      </w:r>
      <w:r w:rsidR="006124EC" w:rsidRPr="00C239B8">
        <w:t xml:space="preserve"> million times globally to date.</w:t>
      </w:r>
    </w:p>
    <w:p w14:paraId="4C36845D" w14:textId="77777777" w:rsidR="00783BE8" w:rsidRPr="00C239B8" w:rsidRDefault="00783BE8" w:rsidP="00837838">
      <w:pPr>
        <w:spacing w:after="0" w:line="240" w:lineRule="auto"/>
        <w:jc w:val="both"/>
      </w:pPr>
    </w:p>
    <w:p w14:paraId="33EAABFB" w14:textId="265B6C66" w:rsidR="009D0265" w:rsidRPr="00C239B8" w:rsidRDefault="0028296A" w:rsidP="00837838">
      <w:pPr>
        <w:spacing w:after="0" w:line="240" w:lineRule="auto"/>
        <w:jc w:val="both"/>
      </w:pPr>
      <w:r w:rsidRPr="00C239B8">
        <w:t>R</w:t>
      </w:r>
      <w:r w:rsidR="00821714" w:rsidRPr="00C239B8">
        <w:t>evered</w:t>
      </w:r>
      <w:r w:rsidRPr="00C239B8">
        <w:t xml:space="preserve"> for her songwriting</w:t>
      </w:r>
      <w:r w:rsidR="008E1A81" w:rsidRPr="00C239B8">
        <w:t>,</w:t>
      </w:r>
      <w:r w:rsidR="00A03A85" w:rsidRPr="00C239B8">
        <w:t xml:space="preserve"> </w:t>
      </w:r>
      <w:r w:rsidR="008913F5" w:rsidRPr="00C239B8">
        <w:t xml:space="preserve">Maisie has </w:t>
      </w:r>
      <w:r w:rsidR="00A77DD7" w:rsidRPr="00C239B8">
        <w:t>spent the</w:t>
      </w:r>
      <w:r w:rsidR="008913F5" w:rsidRPr="00C239B8">
        <w:t xml:space="preserve"> past </w:t>
      </w:r>
      <w:r w:rsidR="004A0ACC" w:rsidRPr="00C239B8">
        <w:t xml:space="preserve">three years </w:t>
      </w:r>
      <w:r w:rsidR="00DA5E9B" w:rsidRPr="00C239B8">
        <w:t xml:space="preserve">honing her craft </w:t>
      </w:r>
      <w:r w:rsidR="00C835BA" w:rsidRPr="00C239B8">
        <w:t xml:space="preserve">in sessions </w:t>
      </w:r>
      <w:r w:rsidR="0040453C" w:rsidRPr="00C239B8">
        <w:t>across</w:t>
      </w:r>
      <w:r w:rsidR="00DA5E9B" w:rsidRPr="00C239B8">
        <w:t xml:space="preserve"> London, L</w:t>
      </w:r>
      <w:r w:rsidR="00C239B8" w:rsidRPr="00C239B8">
        <w:t>os Angeles</w:t>
      </w:r>
      <w:r w:rsidR="00DA5E9B" w:rsidRPr="00C239B8">
        <w:t xml:space="preserve"> and Nashville, </w:t>
      </w:r>
      <w:r w:rsidR="0040453C" w:rsidRPr="00C239B8">
        <w:t>creating</w:t>
      </w:r>
      <w:r w:rsidR="00DA5E9B" w:rsidRPr="00C239B8">
        <w:t xml:space="preserve"> songs for </w:t>
      </w:r>
      <w:r w:rsidR="00C239B8" w:rsidRPr="00C239B8">
        <w:t>“</w:t>
      </w:r>
      <w:r w:rsidR="006F71B5" w:rsidRPr="00C239B8">
        <w:t>You Signed Up For This</w:t>
      </w:r>
      <w:r w:rsidR="00C239B8" w:rsidRPr="00C239B8">
        <w:t>”</w:t>
      </w:r>
      <w:r w:rsidR="006F1995" w:rsidRPr="00C239B8">
        <w:t xml:space="preserve"> </w:t>
      </w:r>
      <w:r w:rsidR="0040453C" w:rsidRPr="00C239B8">
        <w:t xml:space="preserve">alongside </w:t>
      </w:r>
      <w:r w:rsidR="00A1367A" w:rsidRPr="00C239B8">
        <w:t xml:space="preserve">the likes of Ed Sheeran, Steve Mac, </w:t>
      </w:r>
      <w:r w:rsidR="007F4265" w:rsidRPr="00C239B8">
        <w:t xml:space="preserve">Fred again.., </w:t>
      </w:r>
      <w:r w:rsidR="00D7426F" w:rsidRPr="00C239B8">
        <w:t xml:space="preserve">Johnny McDaid, </w:t>
      </w:r>
      <w:r w:rsidR="000E35C4" w:rsidRPr="00C239B8">
        <w:t>Miranda Cooper</w:t>
      </w:r>
      <w:r w:rsidR="00C97E9F" w:rsidRPr="00C239B8">
        <w:t>, and producers Joe Rubel</w:t>
      </w:r>
      <w:r w:rsidR="00006C46" w:rsidRPr="00C239B8">
        <w:t xml:space="preserve"> (</w:t>
      </w:r>
      <w:r w:rsidR="00006C46" w:rsidRPr="00C239B8">
        <w:rPr>
          <w:i/>
          <w:iCs/>
        </w:rPr>
        <w:t xml:space="preserve">Tom Grennan, </w:t>
      </w:r>
      <w:r w:rsidR="000136ED" w:rsidRPr="00C239B8">
        <w:rPr>
          <w:i/>
          <w:iCs/>
        </w:rPr>
        <w:t>Benjamin Francis Leftwich</w:t>
      </w:r>
      <w:r w:rsidR="00006C46" w:rsidRPr="00C239B8">
        <w:t>)</w:t>
      </w:r>
      <w:r w:rsidR="00C97E9F" w:rsidRPr="00C239B8">
        <w:t xml:space="preserve">, </w:t>
      </w:r>
      <w:r w:rsidR="00883A21" w:rsidRPr="00C239B8">
        <w:t>Afterhrs</w:t>
      </w:r>
      <w:r w:rsidR="004731C1" w:rsidRPr="00C239B8">
        <w:t xml:space="preserve"> (</w:t>
      </w:r>
      <w:r w:rsidR="004731C1" w:rsidRPr="00C239B8">
        <w:rPr>
          <w:i/>
          <w:iCs/>
        </w:rPr>
        <w:t>Niall Horan, GRACEY</w:t>
      </w:r>
      <w:r w:rsidR="004731C1" w:rsidRPr="00C239B8">
        <w:t>)</w:t>
      </w:r>
      <w:r w:rsidR="0005149F" w:rsidRPr="00C239B8">
        <w:t xml:space="preserve">, </w:t>
      </w:r>
      <w:r w:rsidR="00014E64" w:rsidRPr="00C239B8">
        <w:t>Rob Milton</w:t>
      </w:r>
      <w:r w:rsidR="002B2535" w:rsidRPr="00C239B8">
        <w:t xml:space="preserve"> (</w:t>
      </w:r>
      <w:r w:rsidR="002B2535" w:rsidRPr="00C239B8">
        <w:rPr>
          <w:i/>
          <w:iCs/>
        </w:rPr>
        <w:t>Easy Life, Holly Humberstone</w:t>
      </w:r>
      <w:r w:rsidR="002B2535" w:rsidRPr="00C239B8">
        <w:t>)</w:t>
      </w:r>
      <w:r w:rsidR="000D0A56" w:rsidRPr="00C239B8">
        <w:t xml:space="preserve"> and Brad Ellis</w:t>
      </w:r>
      <w:r w:rsidR="00D76DF6" w:rsidRPr="00C239B8">
        <w:t xml:space="preserve"> (</w:t>
      </w:r>
      <w:r w:rsidR="00D76DF6" w:rsidRPr="00C239B8">
        <w:rPr>
          <w:i/>
          <w:iCs/>
        </w:rPr>
        <w:t>Jorja Smith, Little Mix</w:t>
      </w:r>
      <w:r w:rsidR="00D76DF6" w:rsidRPr="00C239B8">
        <w:t>)</w:t>
      </w:r>
      <w:r w:rsidR="000D0A56" w:rsidRPr="00C239B8">
        <w:t>.</w:t>
      </w:r>
    </w:p>
    <w:p w14:paraId="39969343" w14:textId="11047872" w:rsidR="007E7B26" w:rsidRPr="00C239B8" w:rsidRDefault="007E7B26" w:rsidP="00837838">
      <w:pPr>
        <w:spacing w:after="0" w:line="240" w:lineRule="auto"/>
        <w:jc w:val="both"/>
      </w:pPr>
    </w:p>
    <w:p w14:paraId="79031F90" w14:textId="25DDA857" w:rsidR="00385D15" w:rsidRPr="00C239B8" w:rsidRDefault="007E7B26" w:rsidP="00C239B8">
      <w:pPr>
        <w:spacing w:after="0" w:line="240" w:lineRule="auto"/>
        <w:rPr>
          <w:b/>
          <w:bCs/>
        </w:rPr>
      </w:pPr>
      <w:r w:rsidRPr="00C239B8">
        <w:rPr>
          <w:b/>
          <w:bCs/>
        </w:rPr>
        <w:t>Maisie says:</w:t>
      </w:r>
    </w:p>
    <w:p w14:paraId="091BE15C" w14:textId="77777777" w:rsidR="00385D15" w:rsidRPr="00C239B8" w:rsidRDefault="00385D15" w:rsidP="00C239B8">
      <w:pPr>
        <w:spacing w:after="0" w:line="240" w:lineRule="auto"/>
      </w:pPr>
    </w:p>
    <w:p w14:paraId="1AC45ED2" w14:textId="37E19BCC" w:rsidR="00073CB3" w:rsidRPr="00C239B8" w:rsidRDefault="00073CB3" w:rsidP="00B71E0E">
      <w:pPr>
        <w:spacing w:after="0" w:line="240" w:lineRule="auto"/>
        <w:jc w:val="both"/>
        <w:rPr>
          <w:i/>
          <w:iCs/>
        </w:rPr>
      </w:pPr>
      <w:r w:rsidRPr="00C239B8">
        <w:rPr>
          <w:i/>
          <w:iCs/>
        </w:rPr>
        <w:t>“Signing to Gingerbread is a dream come true. I grew up inspired and in awe of Ed, like many other 13 year olds who heard ‘Lego House’ for the first time, so, it’s kind of amazing and hard to believe that I get to be the 21 year old who is able to call him and the whole Gingerbread team now friends, family and mentors for life.</w:t>
      </w:r>
      <w:r w:rsidR="00B71E0E">
        <w:rPr>
          <w:i/>
          <w:iCs/>
        </w:rPr>
        <w:t xml:space="preserve">  </w:t>
      </w:r>
      <w:r w:rsidRPr="00C239B8">
        <w:rPr>
          <w:i/>
          <w:iCs/>
        </w:rPr>
        <w:t xml:space="preserve">I’m so excited to </w:t>
      </w:r>
      <w:r w:rsidRPr="00B71E0E">
        <w:rPr>
          <w:i/>
          <w:iCs/>
          <w:lang w:val="en-US"/>
        </w:rPr>
        <w:t>announce</w:t>
      </w:r>
      <w:r w:rsidRPr="00C239B8">
        <w:rPr>
          <w:i/>
          <w:iCs/>
        </w:rPr>
        <w:t xml:space="preserve"> </w:t>
      </w:r>
      <w:r w:rsidR="00C239B8">
        <w:rPr>
          <w:i/>
          <w:iCs/>
        </w:rPr>
        <w:t>“</w:t>
      </w:r>
      <w:r w:rsidRPr="00C239B8">
        <w:rPr>
          <w:i/>
          <w:iCs/>
        </w:rPr>
        <w:t>You Signed Up For This</w:t>
      </w:r>
      <w:r w:rsidR="00C239B8">
        <w:rPr>
          <w:i/>
          <w:iCs/>
        </w:rPr>
        <w:t xml:space="preserve">,” </w:t>
      </w:r>
      <w:r w:rsidRPr="00C239B8">
        <w:rPr>
          <w:i/>
          <w:iCs/>
        </w:rPr>
        <w:t>it really is my (albeit not hugely long) life’s work and my proudest achievement; it is my favourite album maybe ever and whilst I may be biased, I really hope it goes into the world and becomes lots of other people’s favourite too.</w:t>
      </w:r>
      <w:r w:rsidR="00B71E0E">
        <w:rPr>
          <w:i/>
          <w:iCs/>
        </w:rPr>
        <w:t xml:space="preserve">  </w:t>
      </w:r>
      <w:r w:rsidRPr="00C239B8">
        <w:rPr>
          <w:i/>
          <w:iCs/>
        </w:rPr>
        <w:t>It all means the world and is my world and there is nothing I would rather do.”</w:t>
      </w:r>
    </w:p>
    <w:p w14:paraId="1349C794" w14:textId="107A250D" w:rsidR="00837838" w:rsidRPr="00C239B8" w:rsidRDefault="00837838" w:rsidP="00C239B8">
      <w:pPr>
        <w:spacing w:after="0" w:line="240" w:lineRule="auto"/>
        <w:rPr>
          <w:i/>
          <w:iCs/>
        </w:rPr>
      </w:pPr>
    </w:p>
    <w:p w14:paraId="38EC249C" w14:textId="46C22567" w:rsidR="00837838" w:rsidRPr="00C239B8" w:rsidRDefault="00837838" w:rsidP="00C239B8">
      <w:pPr>
        <w:spacing w:after="0" w:line="240" w:lineRule="auto"/>
        <w:rPr>
          <w:b/>
          <w:bCs/>
        </w:rPr>
      </w:pPr>
      <w:r w:rsidRPr="00C239B8">
        <w:rPr>
          <w:b/>
          <w:bCs/>
        </w:rPr>
        <w:t>Ed Says:</w:t>
      </w:r>
    </w:p>
    <w:p w14:paraId="7F3E6E6E" w14:textId="77777777" w:rsidR="00B71E0E" w:rsidRDefault="00B71E0E" w:rsidP="00C239B8">
      <w:pPr>
        <w:spacing w:after="0" w:line="240" w:lineRule="auto"/>
      </w:pPr>
    </w:p>
    <w:p w14:paraId="5601C838" w14:textId="4C2D41B4" w:rsidR="00837838" w:rsidRPr="00C239B8" w:rsidRDefault="00837838" w:rsidP="009E2209">
      <w:pPr>
        <w:spacing w:after="0" w:line="240" w:lineRule="auto"/>
        <w:jc w:val="both"/>
        <w:rPr>
          <w:i/>
          <w:iCs/>
        </w:rPr>
      </w:pPr>
      <w:r w:rsidRPr="00C239B8">
        <w:rPr>
          <w:i/>
          <w:iCs/>
        </w:rPr>
        <w:t>“Excited to announce that I’ve signed the wonderful Maisie Peters to Gingerbread Man Records. She’s a very special artist who continues to push her storytelling in new directions. We had a few great writing sessions together and from there I knew I had to work with her. Can’t wait for you to hear her debut album</w:t>
      </w:r>
      <w:r w:rsidR="00B71E0E">
        <w:rPr>
          <w:i/>
          <w:iCs/>
        </w:rPr>
        <w:t>.</w:t>
      </w:r>
      <w:r w:rsidRPr="00C239B8">
        <w:rPr>
          <w:i/>
          <w:iCs/>
        </w:rPr>
        <w:t>”</w:t>
      </w:r>
    </w:p>
    <w:p w14:paraId="5210F6C1" w14:textId="77777777" w:rsidR="00DD4569" w:rsidRPr="00C239B8" w:rsidRDefault="00DD4569" w:rsidP="00837838">
      <w:pPr>
        <w:spacing w:after="0" w:line="240" w:lineRule="auto"/>
        <w:jc w:val="both"/>
      </w:pPr>
    </w:p>
    <w:p w14:paraId="6D18827B" w14:textId="79F816B0" w:rsidR="001316EE" w:rsidRPr="00C239B8" w:rsidRDefault="005928E7" w:rsidP="00837838">
      <w:pPr>
        <w:spacing w:after="0" w:line="240" w:lineRule="auto"/>
        <w:jc w:val="both"/>
      </w:pPr>
      <w:r w:rsidRPr="00C239B8">
        <w:t>Impressively</w:t>
      </w:r>
      <w:r w:rsidR="00D017C0" w:rsidRPr="00C239B8">
        <w:t xml:space="preserve">, </w:t>
      </w:r>
      <w:r w:rsidR="00B71E0E">
        <w:t>“</w:t>
      </w:r>
      <w:r w:rsidR="0036487E" w:rsidRPr="00C239B8">
        <w:t>You Signed Up For This</w:t>
      </w:r>
      <w:r w:rsidR="00B71E0E">
        <w:t>”</w:t>
      </w:r>
      <w:r w:rsidR="0036487E" w:rsidRPr="00C239B8">
        <w:t xml:space="preserve"> </w:t>
      </w:r>
      <w:r w:rsidR="00B32A3B" w:rsidRPr="00C239B8">
        <w:t>is</w:t>
      </w:r>
      <w:r w:rsidR="0036487E" w:rsidRPr="00C239B8">
        <w:t xml:space="preserve"> Maisie’s </w:t>
      </w:r>
      <w:r w:rsidR="00EE0C28" w:rsidRPr="00C239B8">
        <w:t xml:space="preserve">second full length release </w:t>
      </w:r>
      <w:r w:rsidR="00156ED2" w:rsidRPr="00C239B8">
        <w:t xml:space="preserve">in the space of three months, as she recently became </w:t>
      </w:r>
      <w:r w:rsidR="000C604C" w:rsidRPr="00C239B8">
        <w:t>one of the youngest musicians in history to write and curate a soundtrack for the second season of Apple TV+ Original Series, ‘</w:t>
      </w:r>
      <w:hyperlink r:id="rId14" w:history="1">
        <w:r w:rsidR="000C604C" w:rsidRPr="00C239B8">
          <w:rPr>
            <w:rStyle w:val="Hyperlink"/>
          </w:rPr>
          <w:t>Trying</w:t>
        </w:r>
      </w:hyperlink>
      <w:r w:rsidR="000C604C" w:rsidRPr="00C239B8">
        <w:t>’</w:t>
      </w:r>
      <w:r w:rsidR="00B1333C" w:rsidRPr="00C239B8">
        <w:t>, at only 20 years old</w:t>
      </w:r>
      <w:r w:rsidR="000C604C" w:rsidRPr="00C239B8">
        <w:t>.</w:t>
      </w:r>
      <w:r w:rsidR="00655B02" w:rsidRPr="00C239B8">
        <w:t xml:space="preserve"> </w:t>
      </w:r>
      <w:r w:rsidR="005A576A" w:rsidRPr="00C239B8">
        <w:t>Written</w:t>
      </w:r>
      <w:r w:rsidR="00876DBC" w:rsidRPr="00C239B8">
        <w:t xml:space="preserve"> </w:t>
      </w:r>
      <w:r w:rsidR="00722511" w:rsidRPr="00C239B8">
        <w:t xml:space="preserve">in just two months last winter, the </w:t>
      </w:r>
      <w:r w:rsidR="00F210DF" w:rsidRPr="00C239B8">
        <w:t xml:space="preserve">stunning body of work </w:t>
      </w:r>
      <w:r w:rsidR="00AC2AEB" w:rsidRPr="00C239B8">
        <w:t>includ</w:t>
      </w:r>
      <w:r w:rsidR="00C059C0" w:rsidRPr="00C239B8">
        <w:t>es</w:t>
      </w:r>
      <w:r w:rsidR="00AC2AEB" w:rsidRPr="00C239B8">
        <w:t xml:space="preserve"> duets with </w:t>
      </w:r>
      <w:r w:rsidR="002D1BDD" w:rsidRPr="00C239B8">
        <w:t>her</w:t>
      </w:r>
      <w:r w:rsidR="00AC2AEB" w:rsidRPr="00C239B8">
        <w:t xml:space="preserve"> friends and favourites, including Griff, James Bay</w:t>
      </w:r>
      <w:r w:rsidR="00200970" w:rsidRPr="00C239B8">
        <w:t xml:space="preserve"> and Bear’s Den.</w:t>
      </w:r>
    </w:p>
    <w:p w14:paraId="61D50430" w14:textId="440E95FB" w:rsidR="00BD0A71" w:rsidRPr="00C239B8" w:rsidRDefault="00BD0A71" w:rsidP="00837838">
      <w:pPr>
        <w:spacing w:after="0" w:line="240" w:lineRule="auto"/>
        <w:jc w:val="both"/>
      </w:pPr>
    </w:p>
    <w:p w14:paraId="7E9C9147" w14:textId="33736111" w:rsidR="00BD0A71" w:rsidRPr="00C239B8" w:rsidRDefault="00BD0A71" w:rsidP="00837838">
      <w:pPr>
        <w:spacing w:after="0" w:line="240" w:lineRule="auto"/>
        <w:jc w:val="both"/>
      </w:pPr>
      <w:r w:rsidRPr="00C239B8">
        <w:t xml:space="preserve">With a fervent </w:t>
      </w:r>
      <w:r w:rsidR="00494155" w:rsidRPr="00C239B8">
        <w:t>following</w:t>
      </w:r>
      <w:r w:rsidR="00DA0E5E" w:rsidRPr="00C239B8">
        <w:t xml:space="preserve">, </w:t>
      </w:r>
      <w:r w:rsidR="002149FD" w:rsidRPr="00C239B8">
        <w:t xml:space="preserve">over </w:t>
      </w:r>
      <w:r w:rsidR="00134B95" w:rsidRPr="00C239B8">
        <w:t>half a billion global streams</w:t>
      </w:r>
      <w:r w:rsidR="00396D05" w:rsidRPr="00C239B8">
        <w:t xml:space="preserve"> to date</w:t>
      </w:r>
      <w:r w:rsidR="000D6CCC" w:rsidRPr="00C239B8">
        <w:t>, sol</w:t>
      </w:r>
      <w:r w:rsidR="005A063E" w:rsidRPr="00C239B8">
        <w:t>d</w:t>
      </w:r>
      <w:r w:rsidR="000D6CCC" w:rsidRPr="00C239B8">
        <w:t xml:space="preserve"> out </w:t>
      </w:r>
      <w:r w:rsidR="00396D05" w:rsidRPr="00C239B8">
        <w:t xml:space="preserve">headline </w:t>
      </w:r>
      <w:r w:rsidR="000D6CCC" w:rsidRPr="00C239B8">
        <w:t>shows</w:t>
      </w:r>
      <w:r w:rsidR="00396D05" w:rsidRPr="00C239B8">
        <w:t xml:space="preserve"> in</w:t>
      </w:r>
      <w:r w:rsidR="00BB362C" w:rsidRPr="00C239B8">
        <w:t xml:space="preserve"> both</w:t>
      </w:r>
      <w:r w:rsidR="00396D05" w:rsidRPr="00C239B8">
        <w:t xml:space="preserve"> the UK and US</w:t>
      </w:r>
      <w:r w:rsidR="000D6CCC" w:rsidRPr="00C239B8">
        <w:t xml:space="preserve">, </w:t>
      </w:r>
      <w:r w:rsidR="00494155" w:rsidRPr="00C239B8">
        <w:t>famous fans</w:t>
      </w:r>
      <w:r w:rsidR="007C2D38" w:rsidRPr="00C239B8">
        <w:t xml:space="preserve"> (Taylor Swift, Phoebe Bridgers, Sam Smith)</w:t>
      </w:r>
      <w:r w:rsidR="0041433D" w:rsidRPr="00C239B8">
        <w:t>,</w:t>
      </w:r>
      <w:r w:rsidR="00624439" w:rsidRPr="00C239B8">
        <w:t xml:space="preserve"> and</w:t>
      </w:r>
      <w:r w:rsidR="001E403B" w:rsidRPr="00C239B8">
        <w:t xml:space="preserve"> a </w:t>
      </w:r>
      <w:r w:rsidR="00624439" w:rsidRPr="00C239B8">
        <w:t xml:space="preserve">newly inked </w:t>
      </w:r>
      <w:r w:rsidR="001E403B" w:rsidRPr="00C239B8">
        <w:t xml:space="preserve">deal with one of the </w:t>
      </w:r>
      <w:r w:rsidR="005A063E" w:rsidRPr="00C239B8">
        <w:t xml:space="preserve">most successful musicians of all time, </w:t>
      </w:r>
      <w:r w:rsidR="00D37880" w:rsidRPr="00C239B8">
        <w:t>Maisie</w:t>
      </w:r>
      <w:r w:rsidR="006C3602" w:rsidRPr="00C239B8">
        <w:t xml:space="preserve"> is </w:t>
      </w:r>
      <w:r w:rsidR="00AA6922" w:rsidRPr="00C239B8">
        <w:t>seeing</w:t>
      </w:r>
      <w:r w:rsidR="006C3602" w:rsidRPr="00C239B8">
        <w:t xml:space="preserve"> her dreams come to life</w:t>
      </w:r>
      <w:r w:rsidR="009F187B" w:rsidRPr="00C239B8">
        <w:t xml:space="preserve"> and inviting us along </w:t>
      </w:r>
      <w:r w:rsidR="00D55719" w:rsidRPr="00C239B8">
        <w:t>on the journey.</w:t>
      </w:r>
    </w:p>
    <w:p w14:paraId="64518CE9" w14:textId="77777777" w:rsidR="00D017C0" w:rsidRPr="00C239B8" w:rsidRDefault="00D017C0" w:rsidP="00837838">
      <w:pPr>
        <w:spacing w:after="0" w:line="240" w:lineRule="auto"/>
        <w:jc w:val="both"/>
      </w:pPr>
    </w:p>
    <w:p w14:paraId="3E04BF25" w14:textId="601CD4E4" w:rsidR="00A32011" w:rsidRPr="00C239B8" w:rsidRDefault="009F6C46" w:rsidP="00837838">
      <w:pPr>
        <w:spacing w:after="0" w:line="240" w:lineRule="auto"/>
        <w:jc w:val="both"/>
      </w:pPr>
      <w:r w:rsidRPr="00C239B8">
        <w:t xml:space="preserve">Make sure to catch </w:t>
      </w:r>
      <w:r w:rsidR="0079334F" w:rsidRPr="00C239B8">
        <w:t>Maisie</w:t>
      </w:r>
      <w:r w:rsidRPr="00C239B8">
        <w:t xml:space="preserve"> performing at some of the UK’s biggest festivals this summer</w:t>
      </w:r>
      <w:r w:rsidR="0016522C" w:rsidRPr="00C239B8">
        <w:t xml:space="preserve"> (</w:t>
      </w:r>
      <w:r w:rsidR="00D017C0" w:rsidRPr="00C239B8">
        <w:t>All Points East, Isle of Wight</w:t>
      </w:r>
      <w:r w:rsidR="0016522C" w:rsidRPr="00C239B8">
        <w:t xml:space="preserve">, </w:t>
      </w:r>
      <w:r w:rsidR="00D017C0" w:rsidRPr="00C239B8">
        <w:t>Boardmasters</w:t>
      </w:r>
      <w:r w:rsidR="00ED11BC" w:rsidRPr="00C239B8">
        <w:t>, Latitude</w:t>
      </w:r>
      <w:r w:rsidR="0016522C" w:rsidRPr="00C239B8">
        <w:t xml:space="preserve">), and follow </w:t>
      </w:r>
      <w:r w:rsidR="000A62DE" w:rsidRPr="00C239B8">
        <w:t xml:space="preserve">the </w:t>
      </w:r>
      <w:hyperlink r:id="rId15" w:history="1">
        <w:r w:rsidR="000A62DE" w:rsidRPr="00C239B8">
          <w:rPr>
            <w:rStyle w:val="Hyperlink"/>
          </w:rPr>
          <w:t>Maisie Peters Book Club</w:t>
        </w:r>
      </w:hyperlink>
      <w:r w:rsidR="000A62DE" w:rsidRPr="00C239B8">
        <w:t xml:space="preserve"> on Instagram for monthly </w:t>
      </w:r>
      <w:r w:rsidR="008F097F" w:rsidRPr="00C239B8">
        <w:t>interviews with</w:t>
      </w:r>
      <w:r w:rsidR="00D55719" w:rsidRPr="00C239B8">
        <w:t xml:space="preserve"> some of the </w:t>
      </w:r>
      <w:r w:rsidR="00F61CE1" w:rsidRPr="00C239B8">
        <w:t>most acclaimed</w:t>
      </w:r>
      <w:r w:rsidR="00D55719" w:rsidRPr="00C239B8">
        <w:t xml:space="preserve"> names in literature (</w:t>
      </w:r>
      <w:r w:rsidR="0005450D" w:rsidRPr="00C239B8">
        <w:t xml:space="preserve">Naoise Dolan, </w:t>
      </w:r>
      <w:r w:rsidR="007D7B33" w:rsidRPr="00C239B8">
        <w:t xml:space="preserve">Elif Batuman, </w:t>
      </w:r>
      <w:r w:rsidR="00BF34CA" w:rsidRPr="00C239B8">
        <w:t>Julia Samuel</w:t>
      </w:r>
      <w:r w:rsidR="00D55719" w:rsidRPr="00C239B8">
        <w:t>)</w:t>
      </w:r>
      <w:r w:rsidR="00C56F40" w:rsidRPr="00C239B8">
        <w:t>.</w:t>
      </w:r>
    </w:p>
    <w:p w14:paraId="4A0D871E" w14:textId="77777777" w:rsidR="0040387C" w:rsidRPr="00C239B8" w:rsidRDefault="0040387C" w:rsidP="00837838">
      <w:pPr>
        <w:spacing w:after="0" w:line="240" w:lineRule="auto"/>
        <w:jc w:val="both"/>
      </w:pPr>
    </w:p>
    <w:p w14:paraId="39376864" w14:textId="77777777" w:rsidR="00C239B8" w:rsidRPr="00C239B8" w:rsidRDefault="00C239B8" w:rsidP="00837838">
      <w:pPr>
        <w:spacing w:after="0" w:line="240" w:lineRule="auto"/>
        <w:rPr>
          <w:b/>
          <w:bCs/>
        </w:rPr>
      </w:pPr>
      <w:r w:rsidRPr="00C239B8">
        <w:rPr>
          <w:b/>
          <w:bCs/>
        </w:rPr>
        <w:t>“</w:t>
      </w:r>
      <w:r w:rsidR="00F067A4" w:rsidRPr="00C239B8">
        <w:rPr>
          <w:b/>
          <w:bCs/>
        </w:rPr>
        <w:t>YOU SIGNED UP FOR THIS</w:t>
      </w:r>
      <w:r w:rsidRPr="00C239B8">
        <w:rPr>
          <w:b/>
          <w:bCs/>
        </w:rPr>
        <w:t>”</w:t>
      </w:r>
    </w:p>
    <w:p w14:paraId="391536E1" w14:textId="1CCE80FF" w:rsidR="00F067A4" w:rsidRPr="00C239B8" w:rsidRDefault="00F067A4" w:rsidP="00837838">
      <w:pPr>
        <w:spacing w:after="0" w:line="240" w:lineRule="auto"/>
        <w:rPr>
          <w:b/>
          <w:bCs/>
        </w:rPr>
      </w:pPr>
      <w:r w:rsidRPr="00C239B8">
        <w:rPr>
          <w:b/>
          <w:bCs/>
        </w:rPr>
        <w:t>TRACKLIST</w:t>
      </w:r>
    </w:p>
    <w:p w14:paraId="4AF9C0C5" w14:textId="77777777" w:rsidR="00ED73D8" w:rsidRPr="00C239B8" w:rsidRDefault="00ED73D8" w:rsidP="00837838">
      <w:pPr>
        <w:spacing w:after="0" w:line="240" w:lineRule="auto"/>
        <w:rPr>
          <w:b/>
          <w:bCs/>
          <w:u w:val="single"/>
        </w:rPr>
      </w:pPr>
    </w:p>
    <w:p w14:paraId="25FCD643" w14:textId="6BEA4432" w:rsidR="00F067A4" w:rsidRPr="00C239B8" w:rsidRDefault="00F067A4" w:rsidP="00837838">
      <w:pPr>
        <w:pStyle w:val="ListParagraph"/>
        <w:numPr>
          <w:ilvl w:val="0"/>
          <w:numId w:val="1"/>
        </w:numPr>
        <w:spacing w:after="0" w:line="240" w:lineRule="auto"/>
      </w:pPr>
      <w:r w:rsidRPr="00C239B8">
        <w:t>You Signed Up For This</w:t>
      </w:r>
    </w:p>
    <w:p w14:paraId="15472B2D" w14:textId="3D0385C2" w:rsidR="00F067A4" w:rsidRPr="00C239B8" w:rsidRDefault="00F067A4" w:rsidP="00837838">
      <w:pPr>
        <w:pStyle w:val="ListParagraph"/>
        <w:numPr>
          <w:ilvl w:val="0"/>
          <w:numId w:val="1"/>
        </w:numPr>
        <w:spacing w:after="0" w:line="240" w:lineRule="auto"/>
      </w:pPr>
      <w:r w:rsidRPr="00C239B8">
        <w:t>I’m Trying</w:t>
      </w:r>
      <w:r w:rsidR="00B70427" w:rsidRPr="00C239B8">
        <w:t xml:space="preserve"> (Not Friends)</w:t>
      </w:r>
    </w:p>
    <w:p w14:paraId="4321DC1F" w14:textId="2AF927FD" w:rsidR="00F067A4" w:rsidRPr="00C239B8" w:rsidRDefault="00F067A4" w:rsidP="00837838">
      <w:pPr>
        <w:pStyle w:val="ListParagraph"/>
        <w:numPr>
          <w:ilvl w:val="0"/>
          <w:numId w:val="1"/>
        </w:numPr>
        <w:spacing w:after="0" w:line="240" w:lineRule="auto"/>
      </w:pPr>
      <w:r w:rsidRPr="00C239B8">
        <w:t>John Hughes Movie</w:t>
      </w:r>
    </w:p>
    <w:p w14:paraId="337FD08E" w14:textId="2A5D56F6" w:rsidR="00F067A4" w:rsidRPr="00C239B8" w:rsidRDefault="00F067A4" w:rsidP="00837838">
      <w:pPr>
        <w:pStyle w:val="ListParagraph"/>
        <w:numPr>
          <w:ilvl w:val="0"/>
          <w:numId w:val="1"/>
        </w:numPr>
        <w:spacing w:after="0" w:line="240" w:lineRule="auto"/>
      </w:pPr>
      <w:r w:rsidRPr="00C239B8">
        <w:t>Outdoor Pool</w:t>
      </w:r>
    </w:p>
    <w:p w14:paraId="59DDD85C" w14:textId="2A30A368" w:rsidR="00F067A4" w:rsidRPr="00C239B8" w:rsidRDefault="00F067A4" w:rsidP="00837838">
      <w:pPr>
        <w:pStyle w:val="ListParagraph"/>
        <w:numPr>
          <w:ilvl w:val="0"/>
          <w:numId w:val="1"/>
        </w:numPr>
        <w:spacing w:after="0" w:line="240" w:lineRule="auto"/>
      </w:pPr>
      <w:r w:rsidRPr="00C239B8">
        <w:t>Love Him</w:t>
      </w:r>
      <w:r w:rsidR="000C604C" w:rsidRPr="00C239B8">
        <w:t xml:space="preserve"> I Don’t</w:t>
      </w:r>
    </w:p>
    <w:p w14:paraId="6EB310F3" w14:textId="2B51BC79" w:rsidR="00F067A4" w:rsidRPr="00C239B8" w:rsidRDefault="00F067A4" w:rsidP="00837838">
      <w:pPr>
        <w:pStyle w:val="ListParagraph"/>
        <w:numPr>
          <w:ilvl w:val="0"/>
          <w:numId w:val="1"/>
        </w:numPr>
        <w:spacing w:after="0" w:line="240" w:lineRule="auto"/>
      </w:pPr>
      <w:r w:rsidRPr="00C239B8">
        <w:t>Psycho</w:t>
      </w:r>
    </w:p>
    <w:p w14:paraId="79B84013" w14:textId="67B9C320" w:rsidR="00F067A4" w:rsidRPr="00C239B8" w:rsidRDefault="00F067A4" w:rsidP="00837838">
      <w:pPr>
        <w:pStyle w:val="ListParagraph"/>
        <w:numPr>
          <w:ilvl w:val="0"/>
          <w:numId w:val="1"/>
        </w:numPr>
        <w:spacing w:after="0" w:line="240" w:lineRule="auto"/>
      </w:pPr>
      <w:r w:rsidRPr="00C239B8">
        <w:t>Boy</w:t>
      </w:r>
    </w:p>
    <w:p w14:paraId="5C7FA1B4" w14:textId="4BBCD319" w:rsidR="00F067A4" w:rsidRPr="00C239B8" w:rsidRDefault="00F067A4" w:rsidP="00837838">
      <w:pPr>
        <w:pStyle w:val="ListParagraph"/>
        <w:numPr>
          <w:ilvl w:val="0"/>
          <w:numId w:val="1"/>
        </w:numPr>
        <w:spacing w:after="0" w:line="240" w:lineRule="auto"/>
      </w:pPr>
      <w:r w:rsidRPr="00C239B8">
        <w:t>Hollow</w:t>
      </w:r>
    </w:p>
    <w:p w14:paraId="25FB5487" w14:textId="3CB972FD" w:rsidR="00F067A4" w:rsidRPr="00C239B8" w:rsidRDefault="00F067A4" w:rsidP="00837838">
      <w:pPr>
        <w:pStyle w:val="ListParagraph"/>
        <w:numPr>
          <w:ilvl w:val="0"/>
          <w:numId w:val="1"/>
        </w:numPr>
        <w:spacing w:after="0" w:line="240" w:lineRule="auto"/>
      </w:pPr>
      <w:r w:rsidRPr="00C239B8">
        <w:t>Villain</w:t>
      </w:r>
    </w:p>
    <w:p w14:paraId="317D2E0D" w14:textId="4216DD54" w:rsidR="00F067A4" w:rsidRPr="00C239B8" w:rsidRDefault="00F067A4" w:rsidP="00837838">
      <w:pPr>
        <w:pStyle w:val="ListParagraph"/>
        <w:numPr>
          <w:ilvl w:val="0"/>
          <w:numId w:val="1"/>
        </w:numPr>
        <w:spacing w:after="0" w:line="240" w:lineRule="auto"/>
      </w:pPr>
      <w:r w:rsidRPr="00C239B8">
        <w:t>Brooklyn</w:t>
      </w:r>
    </w:p>
    <w:p w14:paraId="0235B29D" w14:textId="3BA839C7" w:rsidR="00F067A4" w:rsidRPr="00C239B8" w:rsidRDefault="00F067A4" w:rsidP="00837838">
      <w:pPr>
        <w:pStyle w:val="ListParagraph"/>
        <w:numPr>
          <w:ilvl w:val="0"/>
          <w:numId w:val="1"/>
        </w:numPr>
        <w:spacing w:after="0" w:line="240" w:lineRule="auto"/>
      </w:pPr>
      <w:r w:rsidRPr="00C239B8">
        <w:t>Elvis Song</w:t>
      </w:r>
    </w:p>
    <w:p w14:paraId="3A5E2FF7" w14:textId="2D17734B" w:rsidR="00F067A4" w:rsidRPr="00C239B8" w:rsidRDefault="00F067A4" w:rsidP="00837838">
      <w:pPr>
        <w:pStyle w:val="ListParagraph"/>
        <w:numPr>
          <w:ilvl w:val="0"/>
          <w:numId w:val="1"/>
        </w:numPr>
        <w:spacing w:after="0" w:line="240" w:lineRule="auto"/>
      </w:pPr>
      <w:r w:rsidRPr="00C239B8">
        <w:t>Talking To Strangers</w:t>
      </w:r>
    </w:p>
    <w:p w14:paraId="77AEC7D4" w14:textId="555B2675" w:rsidR="00F067A4" w:rsidRPr="00C239B8" w:rsidRDefault="00F067A4" w:rsidP="00837838">
      <w:pPr>
        <w:pStyle w:val="ListParagraph"/>
        <w:numPr>
          <w:ilvl w:val="0"/>
          <w:numId w:val="1"/>
        </w:numPr>
        <w:spacing w:after="0" w:line="240" w:lineRule="auto"/>
      </w:pPr>
      <w:r w:rsidRPr="00C239B8">
        <w:t>Volcano</w:t>
      </w:r>
    </w:p>
    <w:p w14:paraId="24DF4925" w14:textId="59146284" w:rsidR="00F067A4" w:rsidRPr="00C239B8" w:rsidRDefault="00F067A4" w:rsidP="00837838">
      <w:pPr>
        <w:pStyle w:val="ListParagraph"/>
        <w:numPr>
          <w:ilvl w:val="0"/>
          <w:numId w:val="1"/>
        </w:numPr>
        <w:spacing w:after="0" w:line="240" w:lineRule="auto"/>
      </w:pPr>
      <w:r w:rsidRPr="00C239B8">
        <w:t>Tough Act</w:t>
      </w:r>
    </w:p>
    <w:p w14:paraId="0503535C" w14:textId="77777777" w:rsidR="000C604C" w:rsidRPr="00C239B8" w:rsidRDefault="000C604C" w:rsidP="00837838">
      <w:pPr>
        <w:spacing w:after="0" w:line="240" w:lineRule="auto"/>
        <w:jc w:val="center"/>
      </w:pPr>
    </w:p>
    <w:p w14:paraId="131E88C6" w14:textId="4D35AE28" w:rsidR="00F067A4" w:rsidRPr="00C239B8" w:rsidRDefault="00ED73D8" w:rsidP="00837838">
      <w:pPr>
        <w:spacing w:after="0" w:line="240" w:lineRule="auto"/>
        <w:jc w:val="center"/>
        <w:rPr>
          <w:b/>
          <w:bCs/>
        </w:rPr>
      </w:pPr>
      <w:r w:rsidRPr="00C239B8">
        <w:rPr>
          <w:b/>
          <w:bCs/>
        </w:rPr>
        <w:t>CONNECT WITH MAISIE:</w:t>
      </w:r>
    </w:p>
    <w:p w14:paraId="28183D9D" w14:textId="77777777" w:rsidR="00ED73D8" w:rsidRPr="00C239B8" w:rsidRDefault="00D26DC1" w:rsidP="00837838">
      <w:pPr>
        <w:spacing w:after="0" w:line="240" w:lineRule="auto"/>
        <w:jc w:val="center"/>
        <w:rPr>
          <w:rFonts w:cstheme="minorHAnsi"/>
        </w:rPr>
      </w:pPr>
      <w:hyperlink r:id="rId16" w:history="1">
        <w:r w:rsidR="00ED73D8" w:rsidRPr="00C239B8">
          <w:rPr>
            <w:rStyle w:val="Hyperlink"/>
            <w:rFonts w:cstheme="minorHAnsi"/>
          </w:rPr>
          <w:t>YouTube</w:t>
        </w:r>
      </w:hyperlink>
      <w:r w:rsidR="00ED73D8" w:rsidRPr="00C239B8">
        <w:rPr>
          <w:rFonts w:cstheme="minorHAnsi"/>
        </w:rPr>
        <w:t xml:space="preserve"> | </w:t>
      </w:r>
      <w:hyperlink r:id="rId17" w:history="1">
        <w:r w:rsidR="00ED73D8" w:rsidRPr="00C239B8">
          <w:rPr>
            <w:rStyle w:val="Hyperlink"/>
            <w:rFonts w:cstheme="minorHAnsi"/>
          </w:rPr>
          <w:t>Instagram</w:t>
        </w:r>
      </w:hyperlink>
      <w:r w:rsidR="00ED73D8" w:rsidRPr="00C239B8">
        <w:rPr>
          <w:rFonts w:cstheme="minorHAnsi"/>
        </w:rPr>
        <w:t xml:space="preserve"> | </w:t>
      </w:r>
      <w:hyperlink r:id="rId18" w:history="1">
        <w:r w:rsidR="00ED73D8" w:rsidRPr="00C239B8">
          <w:rPr>
            <w:rStyle w:val="Hyperlink"/>
            <w:rFonts w:cstheme="minorHAnsi"/>
          </w:rPr>
          <w:t>Twitter</w:t>
        </w:r>
      </w:hyperlink>
      <w:r w:rsidR="00ED73D8" w:rsidRPr="00C239B8">
        <w:rPr>
          <w:rFonts w:cstheme="minorHAnsi"/>
        </w:rPr>
        <w:t xml:space="preserve"> | </w:t>
      </w:r>
      <w:hyperlink r:id="rId19" w:history="1">
        <w:r w:rsidR="00ED73D8" w:rsidRPr="00C239B8">
          <w:rPr>
            <w:rStyle w:val="Hyperlink"/>
            <w:rFonts w:cstheme="minorHAnsi"/>
          </w:rPr>
          <w:t>Facebook</w:t>
        </w:r>
      </w:hyperlink>
      <w:r w:rsidR="00ED73D8" w:rsidRPr="00C239B8">
        <w:rPr>
          <w:rFonts w:cstheme="minorHAnsi"/>
        </w:rPr>
        <w:t xml:space="preserve"> | </w:t>
      </w:r>
      <w:hyperlink r:id="rId20" w:history="1">
        <w:r w:rsidR="00ED73D8" w:rsidRPr="00C239B8">
          <w:rPr>
            <w:rStyle w:val="Hyperlink"/>
            <w:rFonts w:cstheme="minorHAnsi"/>
          </w:rPr>
          <w:t>TikTok</w:t>
        </w:r>
      </w:hyperlink>
    </w:p>
    <w:p w14:paraId="47ABE25F" w14:textId="5E5DF13F" w:rsidR="00ED73D8" w:rsidRPr="00C239B8" w:rsidRDefault="00ED73D8" w:rsidP="00837838">
      <w:pPr>
        <w:spacing w:after="0" w:line="240" w:lineRule="auto"/>
        <w:jc w:val="center"/>
      </w:pPr>
    </w:p>
    <w:p w14:paraId="052312C5" w14:textId="77777777" w:rsidR="00ED73D8" w:rsidRPr="00C239B8" w:rsidRDefault="00ED73D8" w:rsidP="00837838">
      <w:pPr>
        <w:spacing w:after="0" w:line="240" w:lineRule="auto"/>
        <w:jc w:val="center"/>
        <w:rPr>
          <w:rFonts w:cstheme="minorHAnsi"/>
          <w:b/>
          <w:bCs/>
        </w:rPr>
      </w:pPr>
      <w:r w:rsidRPr="00C239B8">
        <w:rPr>
          <w:rFonts w:cstheme="minorHAnsi"/>
          <w:b/>
          <w:bCs/>
        </w:rPr>
        <w:t>For more information please contact:</w:t>
      </w:r>
    </w:p>
    <w:p w14:paraId="2D93BC60" w14:textId="15062E81" w:rsidR="00ED73D8" w:rsidRDefault="00D26DC1" w:rsidP="00C239B8">
      <w:pPr>
        <w:spacing w:after="0" w:line="240" w:lineRule="auto"/>
        <w:jc w:val="center"/>
      </w:pPr>
      <w:hyperlink r:id="rId21" w:history="1">
        <w:r w:rsidR="00C239B8" w:rsidRPr="0049264B">
          <w:rPr>
            <w:rStyle w:val="Hyperlink"/>
          </w:rPr>
          <w:t>rossanderson@elektra.com</w:t>
        </w:r>
      </w:hyperlink>
    </w:p>
    <w:p w14:paraId="3F10AA56" w14:textId="31D38A3E" w:rsidR="00C239B8" w:rsidRPr="00C239B8" w:rsidRDefault="00C239B8" w:rsidP="00C239B8">
      <w:pPr>
        <w:spacing w:after="0" w:line="240" w:lineRule="auto"/>
        <w:jc w:val="center"/>
        <w:rPr>
          <w:rFonts w:cstheme="minorHAnsi"/>
        </w:rPr>
      </w:pPr>
    </w:p>
    <w:p w14:paraId="54FCE67C" w14:textId="77777777" w:rsidR="00ED73D8" w:rsidRPr="00C239B8" w:rsidRDefault="00ED73D8" w:rsidP="009E5757">
      <w:pPr>
        <w:spacing w:after="0"/>
        <w:jc w:val="center"/>
      </w:pPr>
    </w:p>
    <w:sectPr w:rsidR="00ED73D8" w:rsidRPr="00C239B8" w:rsidSect="00C239B8">
      <w:pgSz w:w="11906" w:h="16838"/>
      <w:pgMar w:top="45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A91"/>
    <w:multiLevelType w:val="hybridMultilevel"/>
    <w:tmpl w:val="9E440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4"/>
    <w:rsid w:val="00004766"/>
    <w:rsid w:val="00005352"/>
    <w:rsid w:val="00006C46"/>
    <w:rsid w:val="000136ED"/>
    <w:rsid w:val="00014E64"/>
    <w:rsid w:val="00021EEE"/>
    <w:rsid w:val="00025D4F"/>
    <w:rsid w:val="00026D9C"/>
    <w:rsid w:val="00030171"/>
    <w:rsid w:val="0005149F"/>
    <w:rsid w:val="0005450D"/>
    <w:rsid w:val="000601B1"/>
    <w:rsid w:val="00073CB3"/>
    <w:rsid w:val="000805CB"/>
    <w:rsid w:val="00093A8F"/>
    <w:rsid w:val="00096BAF"/>
    <w:rsid w:val="000A0927"/>
    <w:rsid w:val="000A62DE"/>
    <w:rsid w:val="000B1D7B"/>
    <w:rsid w:val="000B445A"/>
    <w:rsid w:val="000C604C"/>
    <w:rsid w:val="000D0A56"/>
    <w:rsid w:val="000D6CCC"/>
    <w:rsid w:val="000E131C"/>
    <w:rsid w:val="000E35C4"/>
    <w:rsid w:val="000E7C6D"/>
    <w:rsid w:val="000F64EA"/>
    <w:rsid w:val="001008F3"/>
    <w:rsid w:val="00103CDC"/>
    <w:rsid w:val="00116AFE"/>
    <w:rsid w:val="001316EE"/>
    <w:rsid w:val="00134B95"/>
    <w:rsid w:val="00135229"/>
    <w:rsid w:val="00150D3B"/>
    <w:rsid w:val="00156ED2"/>
    <w:rsid w:val="0016098D"/>
    <w:rsid w:val="00162FDA"/>
    <w:rsid w:val="00164CAF"/>
    <w:rsid w:val="0016522C"/>
    <w:rsid w:val="00167D49"/>
    <w:rsid w:val="0017744F"/>
    <w:rsid w:val="00183208"/>
    <w:rsid w:val="00191AF3"/>
    <w:rsid w:val="00195DBA"/>
    <w:rsid w:val="001A1533"/>
    <w:rsid w:val="001A2566"/>
    <w:rsid w:val="001A3634"/>
    <w:rsid w:val="001A4FA6"/>
    <w:rsid w:val="001B1B49"/>
    <w:rsid w:val="001B3649"/>
    <w:rsid w:val="001B6408"/>
    <w:rsid w:val="001B69FD"/>
    <w:rsid w:val="001B7799"/>
    <w:rsid w:val="001D4CB9"/>
    <w:rsid w:val="001D7BF2"/>
    <w:rsid w:val="001E2317"/>
    <w:rsid w:val="001E403B"/>
    <w:rsid w:val="001E58B3"/>
    <w:rsid w:val="001F17FA"/>
    <w:rsid w:val="00200970"/>
    <w:rsid w:val="002149FD"/>
    <w:rsid w:val="00223B30"/>
    <w:rsid w:val="002265AA"/>
    <w:rsid w:val="00226AAC"/>
    <w:rsid w:val="00232D17"/>
    <w:rsid w:val="00251279"/>
    <w:rsid w:val="002520A4"/>
    <w:rsid w:val="00254946"/>
    <w:rsid w:val="00260938"/>
    <w:rsid w:val="002622E1"/>
    <w:rsid w:val="00270086"/>
    <w:rsid w:val="0028296A"/>
    <w:rsid w:val="00292416"/>
    <w:rsid w:val="002A780F"/>
    <w:rsid w:val="002B2535"/>
    <w:rsid w:val="002B2F47"/>
    <w:rsid w:val="002B7E6E"/>
    <w:rsid w:val="002C4AE3"/>
    <w:rsid w:val="002D1BDD"/>
    <w:rsid w:val="002D4AD3"/>
    <w:rsid w:val="002E005C"/>
    <w:rsid w:val="002E2696"/>
    <w:rsid w:val="002E4D8F"/>
    <w:rsid w:val="002F345A"/>
    <w:rsid w:val="00310769"/>
    <w:rsid w:val="00312A67"/>
    <w:rsid w:val="00312D64"/>
    <w:rsid w:val="003148F6"/>
    <w:rsid w:val="00321DEE"/>
    <w:rsid w:val="00341E4B"/>
    <w:rsid w:val="00352180"/>
    <w:rsid w:val="00356F6F"/>
    <w:rsid w:val="00360E25"/>
    <w:rsid w:val="00364592"/>
    <w:rsid w:val="0036487E"/>
    <w:rsid w:val="00367D2E"/>
    <w:rsid w:val="00385D15"/>
    <w:rsid w:val="00385D8F"/>
    <w:rsid w:val="00394FC8"/>
    <w:rsid w:val="00396D05"/>
    <w:rsid w:val="003A5B95"/>
    <w:rsid w:val="003B7C36"/>
    <w:rsid w:val="003C01BE"/>
    <w:rsid w:val="003C3CE5"/>
    <w:rsid w:val="003F7B24"/>
    <w:rsid w:val="0040387C"/>
    <w:rsid w:val="0040453C"/>
    <w:rsid w:val="0041433D"/>
    <w:rsid w:val="00421CA7"/>
    <w:rsid w:val="00423CA3"/>
    <w:rsid w:val="004271DC"/>
    <w:rsid w:val="0043054C"/>
    <w:rsid w:val="00437687"/>
    <w:rsid w:val="004448EC"/>
    <w:rsid w:val="0045072D"/>
    <w:rsid w:val="00450910"/>
    <w:rsid w:val="00450EDA"/>
    <w:rsid w:val="00463ECB"/>
    <w:rsid w:val="00467506"/>
    <w:rsid w:val="004731C1"/>
    <w:rsid w:val="004838A4"/>
    <w:rsid w:val="00494155"/>
    <w:rsid w:val="00497BF9"/>
    <w:rsid w:val="004A083B"/>
    <w:rsid w:val="004A0ACC"/>
    <w:rsid w:val="004A757D"/>
    <w:rsid w:val="004B6AB7"/>
    <w:rsid w:val="004C285C"/>
    <w:rsid w:val="004C7E2D"/>
    <w:rsid w:val="004D3D0D"/>
    <w:rsid w:val="004D4088"/>
    <w:rsid w:val="004E57BC"/>
    <w:rsid w:val="004E583E"/>
    <w:rsid w:val="004E6D0B"/>
    <w:rsid w:val="004E7933"/>
    <w:rsid w:val="004F0203"/>
    <w:rsid w:val="00503748"/>
    <w:rsid w:val="00524AC5"/>
    <w:rsid w:val="00531D90"/>
    <w:rsid w:val="005364AB"/>
    <w:rsid w:val="00536DB3"/>
    <w:rsid w:val="005928E7"/>
    <w:rsid w:val="005A063E"/>
    <w:rsid w:val="005A576A"/>
    <w:rsid w:val="005B2A8E"/>
    <w:rsid w:val="005B483F"/>
    <w:rsid w:val="005E13DC"/>
    <w:rsid w:val="005F5350"/>
    <w:rsid w:val="006003BB"/>
    <w:rsid w:val="00605909"/>
    <w:rsid w:val="00607F24"/>
    <w:rsid w:val="006124EC"/>
    <w:rsid w:val="0061307B"/>
    <w:rsid w:val="006231C6"/>
    <w:rsid w:val="00624439"/>
    <w:rsid w:val="00625ABF"/>
    <w:rsid w:val="0063629A"/>
    <w:rsid w:val="00636565"/>
    <w:rsid w:val="00642474"/>
    <w:rsid w:val="00642F48"/>
    <w:rsid w:val="00643C16"/>
    <w:rsid w:val="00644250"/>
    <w:rsid w:val="0065366D"/>
    <w:rsid w:val="00655B02"/>
    <w:rsid w:val="006821A0"/>
    <w:rsid w:val="00686004"/>
    <w:rsid w:val="00686CD9"/>
    <w:rsid w:val="006A0922"/>
    <w:rsid w:val="006A1B03"/>
    <w:rsid w:val="006A6D1C"/>
    <w:rsid w:val="006C12F2"/>
    <w:rsid w:val="006C3602"/>
    <w:rsid w:val="006D46D8"/>
    <w:rsid w:val="006E340B"/>
    <w:rsid w:val="006E3B01"/>
    <w:rsid w:val="006F1995"/>
    <w:rsid w:val="006F2729"/>
    <w:rsid w:val="006F4D14"/>
    <w:rsid w:val="006F71B5"/>
    <w:rsid w:val="0070457D"/>
    <w:rsid w:val="007076C0"/>
    <w:rsid w:val="0071676F"/>
    <w:rsid w:val="00720769"/>
    <w:rsid w:val="00722511"/>
    <w:rsid w:val="007350E5"/>
    <w:rsid w:val="0073748C"/>
    <w:rsid w:val="00760A8D"/>
    <w:rsid w:val="00775686"/>
    <w:rsid w:val="00776555"/>
    <w:rsid w:val="00776CA0"/>
    <w:rsid w:val="00780B64"/>
    <w:rsid w:val="00783BE8"/>
    <w:rsid w:val="007877B8"/>
    <w:rsid w:val="0079334F"/>
    <w:rsid w:val="00796606"/>
    <w:rsid w:val="00796FEA"/>
    <w:rsid w:val="007C00D1"/>
    <w:rsid w:val="007C289B"/>
    <w:rsid w:val="007C2D38"/>
    <w:rsid w:val="007D5A52"/>
    <w:rsid w:val="007D7B33"/>
    <w:rsid w:val="007E7B26"/>
    <w:rsid w:val="007F14E3"/>
    <w:rsid w:val="007F4265"/>
    <w:rsid w:val="007F5091"/>
    <w:rsid w:val="007F5DE9"/>
    <w:rsid w:val="00807C03"/>
    <w:rsid w:val="00810F52"/>
    <w:rsid w:val="008179DD"/>
    <w:rsid w:val="00820355"/>
    <w:rsid w:val="00821714"/>
    <w:rsid w:val="00837838"/>
    <w:rsid w:val="008515F2"/>
    <w:rsid w:val="00854395"/>
    <w:rsid w:val="00854EBE"/>
    <w:rsid w:val="00855AF7"/>
    <w:rsid w:val="00876DBC"/>
    <w:rsid w:val="00883A21"/>
    <w:rsid w:val="0088653F"/>
    <w:rsid w:val="008913F5"/>
    <w:rsid w:val="00892593"/>
    <w:rsid w:val="008D3FA0"/>
    <w:rsid w:val="008E1A81"/>
    <w:rsid w:val="008E3A4B"/>
    <w:rsid w:val="008E596A"/>
    <w:rsid w:val="008F097F"/>
    <w:rsid w:val="00902259"/>
    <w:rsid w:val="00905626"/>
    <w:rsid w:val="00907628"/>
    <w:rsid w:val="00913B82"/>
    <w:rsid w:val="00917AA0"/>
    <w:rsid w:val="009201FC"/>
    <w:rsid w:val="00923042"/>
    <w:rsid w:val="0092565E"/>
    <w:rsid w:val="009269E8"/>
    <w:rsid w:val="0093705C"/>
    <w:rsid w:val="00941A31"/>
    <w:rsid w:val="0094439A"/>
    <w:rsid w:val="009446AE"/>
    <w:rsid w:val="009518B0"/>
    <w:rsid w:val="00976625"/>
    <w:rsid w:val="00990176"/>
    <w:rsid w:val="00997F70"/>
    <w:rsid w:val="009A00E0"/>
    <w:rsid w:val="009A74CF"/>
    <w:rsid w:val="009B2958"/>
    <w:rsid w:val="009C5F05"/>
    <w:rsid w:val="009C6D0C"/>
    <w:rsid w:val="009D0265"/>
    <w:rsid w:val="009D5F6D"/>
    <w:rsid w:val="009E2209"/>
    <w:rsid w:val="009E36DE"/>
    <w:rsid w:val="009E3DA6"/>
    <w:rsid w:val="009E4511"/>
    <w:rsid w:val="009E5757"/>
    <w:rsid w:val="009F187B"/>
    <w:rsid w:val="009F229B"/>
    <w:rsid w:val="009F44E5"/>
    <w:rsid w:val="009F6C46"/>
    <w:rsid w:val="00A03A85"/>
    <w:rsid w:val="00A1367A"/>
    <w:rsid w:val="00A144B3"/>
    <w:rsid w:val="00A16C03"/>
    <w:rsid w:val="00A247CA"/>
    <w:rsid w:val="00A25DCE"/>
    <w:rsid w:val="00A25E1C"/>
    <w:rsid w:val="00A3020F"/>
    <w:rsid w:val="00A32011"/>
    <w:rsid w:val="00A332F5"/>
    <w:rsid w:val="00A46540"/>
    <w:rsid w:val="00A67448"/>
    <w:rsid w:val="00A705BE"/>
    <w:rsid w:val="00A74A6B"/>
    <w:rsid w:val="00A77DD7"/>
    <w:rsid w:val="00AA2DB6"/>
    <w:rsid w:val="00AA6922"/>
    <w:rsid w:val="00AA734B"/>
    <w:rsid w:val="00AB21A6"/>
    <w:rsid w:val="00AC14BA"/>
    <w:rsid w:val="00AC2AEB"/>
    <w:rsid w:val="00AC3740"/>
    <w:rsid w:val="00AC7338"/>
    <w:rsid w:val="00B01B19"/>
    <w:rsid w:val="00B07AAC"/>
    <w:rsid w:val="00B10B01"/>
    <w:rsid w:val="00B1333C"/>
    <w:rsid w:val="00B13DBA"/>
    <w:rsid w:val="00B304A1"/>
    <w:rsid w:val="00B32A3B"/>
    <w:rsid w:val="00B54579"/>
    <w:rsid w:val="00B57594"/>
    <w:rsid w:val="00B57EFE"/>
    <w:rsid w:val="00B70427"/>
    <w:rsid w:val="00B71897"/>
    <w:rsid w:val="00B71E0E"/>
    <w:rsid w:val="00B974C6"/>
    <w:rsid w:val="00BA25BD"/>
    <w:rsid w:val="00BB362C"/>
    <w:rsid w:val="00BC23D1"/>
    <w:rsid w:val="00BC407F"/>
    <w:rsid w:val="00BD0A71"/>
    <w:rsid w:val="00BD61A4"/>
    <w:rsid w:val="00BE219E"/>
    <w:rsid w:val="00BF14F6"/>
    <w:rsid w:val="00BF34CA"/>
    <w:rsid w:val="00C014DE"/>
    <w:rsid w:val="00C059C0"/>
    <w:rsid w:val="00C22E9F"/>
    <w:rsid w:val="00C239B8"/>
    <w:rsid w:val="00C3289D"/>
    <w:rsid w:val="00C50382"/>
    <w:rsid w:val="00C54AC9"/>
    <w:rsid w:val="00C56F40"/>
    <w:rsid w:val="00C676ED"/>
    <w:rsid w:val="00C81809"/>
    <w:rsid w:val="00C835BA"/>
    <w:rsid w:val="00C869A7"/>
    <w:rsid w:val="00C921F3"/>
    <w:rsid w:val="00C92D56"/>
    <w:rsid w:val="00C97DD0"/>
    <w:rsid w:val="00C97E9F"/>
    <w:rsid w:val="00CA16A5"/>
    <w:rsid w:val="00CA7BF3"/>
    <w:rsid w:val="00CB5FF8"/>
    <w:rsid w:val="00CC05DF"/>
    <w:rsid w:val="00CC3031"/>
    <w:rsid w:val="00CD665F"/>
    <w:rsid w:val="00CD6791"/>
    <w:rsid w:val="00CE487C"/>
    <w:rsid w:val="00CE61D9"/>
    <w:rsid w:val="00CF2FFD"/>
    <w:rsid w:val="00CF38A4"/>
    <w:rsid w:val="00CF7320"/>
    <w:rsid w:val="00D017C0"/>
    <w:rsid w:val="00D01F20"/>
    <w:rsid w:val="00D0624F"/>
    <w:rsid w:val="00D1751C"/>
    <w:rsid w:val="00D17619"/>
    <w:rsid w:val="00D26DC1"/>
    <w:rsid w:val="00D3119B"/>
    <w:rsid w:val="00D320E1"/>
    <w:rsid w:val="00D37880"/>
    <w:rsid w:val="00D4011C"/>
    <w:rsid w:val="00D4720B"/>
    <w:rsid w:val="00D542D1"/>
    <w:rsid w:val="00D55719"/>
    <w:rsid w:val="00D6699E"/>
    <w:rsid w:val="00D7426F"/>
    <w:rsid w:val="00D76DF6"/>
    <w:rsid w:val="00D83720"/>
    <w:rsid w:val="00D8783A"/>
    <w:rsid w:val="00DA042E"/>
    <w:rsid w:val="00DA071F"/>
    <w:rsid w:val="00DA0E5E"/>
    <w:rsid w:val="00DA5E9B"/>
    <w:rsid w:val="00DB70ED"/>
    <w:rsid w:val="00DC5645"/>
    <w:rsid w:val="00DC57C6"/>
    <w:rsid w:val="00DC723B"/>
    <w:rsid w:val="00DD4569"/>
    <w:rsid w:val="00DD51C8"/>
    <w:rsid w:val="00DD7B53"/>
    <w:rsid w:val="00E02DD8"/>
    <w:rsid w:val="00E1211F"/>
    <w:rsid w:val="00E1508C"/>
    <w:rsid w:val="00E20537"/>
    <w:rsid w:val="00E36239"/>
    <w:rsid w:val="00E61235"/>
    <w:rsid w:val="00E62C05"/>
    <w:rsid w:val="00E63D85"/>
    <w:rsid w:val="00E65001"/>
    <w:rsid w:val="00E84D19"/>
    <w:rsid w:val="00E9218B"/>
    <w:rsid w:val="00EA6DF8"/>
    <w:rsid w:val="00EA7E77"/>
    <w:rsid w:val="00EB5D70"/>
    <w:rsid w:val="00EC2A94"/>
    <w:rsid w:val="00ED11BC"/>
    <w:rsid w:val="00ED73D8"/>
    <w:rsid w:val="00EE0C28"/>
    <w:rsid w:val="00EF39DE"/>
    <w:rsid w:val="00F011C9"/>
    <w:rsid w:val="00F067A4"/>
    <w:rsid w:val="00F15554"/>
    <w:rsid w:val="00F16BC6"/>
    <w:rsid w:val="00F210DF"/>
    <w:rsid w:val="00F2507C"/>
    <w:rsid w:val="00F43BC8"/>
    <w:rsid w:val="00F47FBD"/>
    <w:rsid w:val="00F5088D"/>
    <w:rsid w:val="00F557BA"/>
    <w:rsid w:val="00F61CE1"/>
    <w:rsid w:val="00F623CD"/>
    <w:rsid w:val="00F67C45"/>
    <w:rsid w:val="00F70C91"/>
    <w:rsid w:val="00F710BE"/>
    <w:rsid w:val="00F73384"/>
    <w:rsid w:val="00F735F5"/>
    <w:rsid w:val="00F73895"/>
    <w:rsid w:val="00F744F8"/>
    <w:rsid w:val="00F74EBD"/>
    <w:rsid w:val="00F81A77"/>
    <w:rsid w:val="00F9403A"/>
    <w:rsid w:val="00F95A61"/>
    <w:rsid w:val="00FB27D6"/>
    <w:rsid w:val="00FB7C1D"/>
    <w:rsid w:val="00FC08B8"/>
    <w:rsid w:val="00FC29EA"/>
    <w:rsid w:val="00FE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99D6"/>
  <w15:chartTrackingRefBased/>
  <w15:docId w15:val="{B9FB031A-FE22-4326-AD35-A68B6087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4"/>
    <w:pPr>
      <w:ind w:left="720"/>
      <w:contextualSpacing/>
    </w:pPr>
  </w:style>
  <w:style w:type="character" w:styleId="Hyperlink">
    <w:name w:val="Hyperlink"/>
    <w:basedOn w:val="DefaultParagraphFont"/>
    <w:uiPriority w:val="99"/>
    <w:unhideWhenUsed/>
    <w:rsid w:val="00ED73D8"/>
    <w:rPr>
      <w:color w:val="0000FF"/>
      <w:u w:val="single"/>
    </w:rPr>
  </w:style>
  <w:style w:type="character" w:styleId="UnresolvedMention">
    <w:name w:val="Unresolved Mention"/>
    <w:basedOn w:val="DefaultParagraphFont"/>
    <w:uiPriority w:val="99"/>
    <w:semiHidden/>
    <w:unhideWhenUsed/>
    <w:rsid w:val="00ED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YSUFT" TargetMode="External"/><Relationship Id="rId13" Type="http://schemas.openxmlformats.org/officeDocument/2006/relationships/hyperlink" Target="https://www.youtube.com/watch?v=1Eg8em_VHt4" TargetMode="External"/><Relationship Id="rId18" Type="http://schemas.openxmlformats.org/officeDocument/2006/relationships/hyperlink" Target="https://twitter.com/maisiehpeters" TargetMode="External"/><Relationship Id="rId3" Type="http://schemas.openxmlformats.org/officeDocument/2006/relationships/customXml" Target="../customXml/item3.xml"/><Relationship Id="rId21" Type="http://schemas.openxmlformats.org/officeDocument/2006/relationships/hyperlink" Target="mailto:rossanderson@elektra.com" TargetMode="External"/><Relationship Id="rId7" Type="http://schemas.openxmlformats.org/officeDocument/2006/relationships/webSettings" Target="webSettings.xml"/><Relationship Id="rId12" Type="http://schemas.openxmlformats.org/officeDocument/2006/relationships/hyperlink" Target="https://www.youtube.com/watch?v=xl5Zf2tSQ0A" TargetMode="External"/><Relationship Id="rId17" Type="http://schemas.openxmlformats.org/officeDocument/2006/relationships/hyperlink" Target="https://www.instagram.com/maisiehpeters/?hl=en" TargetMode="External"/><Relationship Id="rId2" Type="http://schemas.openxmlformats.org/officeDocument/2006/relationships/customXml" Target="../customXml/item2.xml"/><Relationship Id="rId16" Type="http://schemas.openxmlformats.org/officeDocument/2006/relationships/hyperlink" Target="https://www.youtube.com/channel/UCJvnOmwPOgeLczo7zLzb5Xg" TargetMode="External"/><Relationship Id="rId20" Type="http://schemas.openxmlformats.org/officeDocument/2006/relationships/hyperlink" Target="https://www.tiktok.com/@maisiehpe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to/YSUFT" TargetMode="External"/><Relationship Id="rId5" Type="http://schemas.openxmlformats.org/officeDocument/2006/relationships/styles" Target="styles.xml"/><Relationship Id="rId15" Type="http://schemas.openxmlformats.org/officeDocument/2006/relationships/hyperlink" Target="https://www.instagram.com/mpbookclub/"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maisiepetersmusic"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lnk.to/Trying-Soundtr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DA880-D7EA-42FA-9877-8E76DB48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3DFD6-8BBB-4707-865E-6B746A8F4FA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601293A8-8FB4-40FD-85EB-C4B1EAD92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926</Words>
  <Characters>4867</Characters>
  <Application>Microsoft Office Word</Application>
  <DocSecurity>0</DocSecurity>
  <Lines>128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Anderson, Ross</cp:lastModifiedBy>
  <cp:revision>13</cp:revision>
  <dcterms:created xsi:type="dcterms:W3CDTF">2021-06-14T15:36:00Z</dcterms:created>
  <dcterms:modified xsi:type="dcterms:W3CDTF">2021-06-15T00:31:00Z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