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4E99" w14:textId="7718A665" w:rsidR="004A4C57" w:rsidRPr="004774FB" w:rsidRDefault="00514F75" w:rsidP="004774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74FB">
        <w:rPr>
          <w:rFonts w:ascii="Arial" w:hAnsi="Arial" w:cs="Arial"/>
          <w:b/>
          <w:bCs/>
          <w:sz w:val="32"/>
          <w:szCs w:val="32"/>
        </w:rPr>
        <w:t xml:space="preserve">JXDN </w:t>
      </w:r>
      <w:r w:rsidR="00C54480" w:rsidRPr="004774FB">
        <w:rPr>
          <w:rFonts w:ascii="Arial" w:hAnsi="Arial" w:cs="Arial"/>
          <w:b/>
          <w:bCs/>
          <w:sz w:val="32"/>
          <w:szCs w:val="32"/>
        </w:rPr>
        <w:t xml:space="preserve">RELEASES NEW </w:t>
      </w:r>
      <w:r w:rsidR="00FE328E" w:rsidRPr="004774FB">
        <w:rPr>
          <w:rFonts w:ascii="Arial" w:hAnsi="Arial" w:cs="Arial"/>
          <w:b/>
          <w:bCs/>
          <w:sz w:val="32"/>
          <w:szCs w:val="32"/>
        </w:rPr>
        <w:t>TRACK</w:t>
      </w:r>
      <w:r w:rsidR="00C54480" w:rsidRPr="004774FB">
        <w:rPr>
          <w:rFonts w:ascii="Arial" w:hAnsi="Arial" w:cs="Arial"/>
          <w:b/>
          <w:bCs/>
          <w:sz w:val="32"/>
          <w:szCs w:val="32"/>
        </w:rPr>
        <w:t xml:space="preserve"> </w:t>
      </w:r>
      <w:r w:rsidR="00D6323F" w:rsidRPr="004774FB">
        <w:rPr>
          <w:rFonts w:ascii="Arial" w:hAnsi="Arial" w:cs="Arial"/>
          <w:b/>
          <w:bCs/>
          <w:sz w:val="32"/>
          <w:szCs w:val="32"/>
        </w:rPr>
        <w:t>“</w:t>
      </w:r>
      <w:hyperlink r:id="rId8" w:history="1">
        <w:r w:rsidR="00D6323F" w:rsidRPr="004774FB">
          <w:rPr>
            <w:rStyle w:val="Hyperlink"/>
            <w:rFonts w:ascii="Arial" w:hAnsi="Arial" w:cs="Arial"/>
            <w:b/>
            <w:bCs/>
            <w:sz w:val="32"/>
            <w:szCs w:val="32"/>
          </w:rPr>
          <w:t>PRAY</w:t>
        </w:r>
      </w:hyperlink>
      <w:r w:rsidR="00D6323F" w:rsidRPr="004774FB">
        <w:rPr>
          <w:rFonts w:ascii="Arial" w:hAnsi="Arial" w:cs="Arial"/>
          <w:b/>
          <w:bCs/>
          <w:sz w:val="32"/>
          <w:szCs w:val="32"/>
        </w:rPr>
        <w:t>”</w:t>
      </w:r>
    </w:p>
    <w:p w14:paraId="20DB0C95" w14:textId="77777777" w:rsidR="00A12573" w:rsidRDefault="00A12573" w:rsidP="00931D37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F06A83" w14:textId="7B3EFFF7" w:rsidR="00FD293E" w:rsidRPr="00F45E32" w:rsidRDefault="00FD293E" w:rsidP="00FD293E">
      <w:pPr>
        <w:jc w:val="center"/>
        <w:rPr>
          <w:rFonts w:ascii="Arial" w:hAnsi="Arial" w:cs="Arial"/>
          <w:b/>
          <w:bCs/>
        </w:rPr>
      </w:pPr>
      <w:r w:rsidRPr="00F45E32">
        <w:rPr>
          <w:rFonts w:ascii="Arial" w:hAnsi="Arial" w:cs="Arial"/>
          <w:b/>
          <w:bCs/>
        </w:rPr>
        <w:t xml:space="preserve">POWERFUL </w:t>
      </w:r>
      <w:r w:rsidR="005C233F">
        <w:rPr>
          <w:rFonts w:ascii="Arial" w:hAnsi="Arial" w:cs="Arial"/>
          <w:b/>
          <w:bCs/>
        </w:rPr>
        <w:t>SONG</w:t>
      </w:r>
      <w:r w:rsidRPr="00F45E32">
        <w:rPr>
          <w:rFonts w:ascii="Arial" w:hAnsi="Arial" w:cs="Arial"/>
          <w:b/>
          <w:bCs/>
        </w:rPr>
        <w:t xml:space="preserve"> SHEDS LIGHT ON PERSONAL MENTAL HEALTH STRUGGLES</w:t>
      </w:r>
    </w:p>
    <w:p w14:paraId="1F304420" w14:textId="19B23786" w:rsidR="00FD293E" w:rsidRDefault="00FD293E" w:rsidP="00FD29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08D67C" w14:textId="4F2715CE" w:rsidR="00FD293E" w:rsidRPr="00F45E32" w:rsidRDefault="005D418F" w:rsidP="00FD29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OFFICIAL </w:t>
      </w:r>
      <w:r w:rsidR="00FD293E" w:rsidRPr="00F45E32">
        <w:rPr>
          <w:rFonts w:ascii="Arial" w:hAnsi="Arial" w:cs="Arial"/>
          <w:b/>
          <w:bCs/>
        </w:rPr>
        <w:t xml:space="preserve">MUSIC VIDEO PREMIERING </w:t>
      </w:r>
      <w:r w:rsidR="00A63AC9">
        <w:rPr>
          <w:rFonts w:ascii="Arial" w:hAnsi="Arial" w:cs="Arial"/>
          <w:b/>
          <w:bCs/>
        </w:rPr>
        <w:t>NEXT WEEK</w:t>
      </w:r>
    </w:p>
    <w:p w14:paraId="200664C1" w14:textId="77777777" w:rsidR="00FD293E" w:rsidRDefault="00FD293E" w:rsidP="00931D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064416" w14:textId="7B8E6004" w:rsidR="00627A81" w:rsidRPr="00F45E32" w:rsidRDefault="00627A81" w:rsidP="00931D37">
      <w:pPr>
        <w:jc w:val="center"/>
        <w:rPr>
          <w:rFonts w:ascii="Arial" w:hAnsi="Arial" w:cs="Arial"/>
          <w:b/>
          <w:bCs/>
        </w:rPr>
      </w:pPr>
      <w:r w:rsidRPr="00F45E32">
        <w:rPr>
          <w:rFonts w:ascii="Arial" w:hAnsi="Arial" w:cs="Arial"/>
          <w:b/>
          <w:bCs/>
        </w:rPr>
        <w:t xml:space="preserve">BREAKOUT ARTIST </w:t>
      </w:r>
      <w:r w:rsidR="00FD293E" w:rsidRPr="00F45E32">
        <w:rPr>
          <w:rFonts w:ascii="Arial" w:hAnsi="Arial" w:cs="Arial"/>
          <w:b/>
          <w:bCs/>
        </w:rPr>
        <w:t xml:space="preserve">NAMED </w:t>
      </w:r>
      <w:r w:rsidR="00FD293E" w:rsidRPr="008B36DE">
        <w:rPr>
          <w:rFonts w:ascii="Arial" w:hAnsi="Arial" w:cs="Arial"/>
          <w:b/>
          <w:bCs/>
          <w:i/>
          <w:iCs/>
        </w:rPr>
        <w:t>BILLBOARD</w:t>
      </w:r>
      <w:r w:rsidR="00FD293E" w:rsidRPr="00F45E32">
        <w:rPr>
          <w:rFonts w:ascii="Arial" w:hAnsi="Arial" w:cs="Arial"/>
          <w:b/>
          <w:bCs/>
        </w:rPr>
        <w:t xml:space="preserve">’S AUGUST CHARTBREAKER </w:t>
      </w:r>
    </w:p>
    <w:p w14:paraId="7AE1DDF6" w14:textId="788A0551" w:rsidR="00C54480" w:rsidRDefault="00C54480" w:rsidP="00FD2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0AB4B20" w14:textId="644AE755" w:rsidR="00170F63" w:rsidRPr="00E4587F" w:rsidRDefault="00464F09" w:rsidP="000C1E0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FF0000"/>
          <w:sz w:val="20"/>
          <w:szCs w:val="20"/>
        </w:rPr>
        <w:drawing>
          <wp:inline distT="0" distB="0" distL="0" distR="0" wp14:anchorId="28CEC47D" wp14:editId="1F257703">
            <wp:extent cx="30099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30882" w14:textId="56CEB7C4" w:rsidR="007C6F6B" w:rsidRPr="007C6F6B" w:rsidRDefault="00B71C32" w:rsidP="007C6F6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563C1" w:themeColor="hyperlink"/>
          <w:sz w:val="16"/>
          <w:szCs w:val="16"/>
          <w:u w:val="single"/>
        </w:rPr>
      </w:pPr>
      <w:r w:rsidRPr="00E4587F">
        <w:rPr>
          <w:rFonts w:ascii="Arial" w:hAnsi="Arial" w:cs="Arial"/>
          <w:b/>
          <w:bCs/>
          <w:sz w:val="16"/>
          <w:szCs w:val="16"/>
        </w:rPr>
        <w:t>DOWNLOAD</w:t>
      </w:r>
      <w:r w:rsidR="00FE328E" w:rsidRPr="00E4587F">
        <w:rPr>
          <w:rFonts w:ascii="Arial" w:hAnsi="Arial" w:cs="Arial"/>
          <w:b/>
          <w:bCs/>
          <w:sz w:val="16"/>
          <w:szCs w:val="16"/>
        </w:rPr>
        <w:t xml:space="preserve"> </w:t>
      </w:r>
      <w:r w:rsidR="00726334">
        <w:rPr>
          <w:rFonts w:ascii="Arial" w:hAnsi="Arial" w:cs="Arial"/>
          <w:b/>
          <w:bCs/>
          <w:sz w:val="16"/>
          <w:szCs w:val="16"/>
        </w:rPr>
        <w:t xml:space="preserve">“PRAY” ARTWORK &amp; </w:t>
      </w:r>
      <w:r w:rsidR="00FE328E" w:rsidRPr="00E4587F">
        <w:rPr>
          <w:rFonts w:ascii="Arial" w:hAnsi="Arial" w:cs="Arial"/>
          <w:b/>
          <w:bCs/>
          <w:sz w:val="16"/>
          <w:szCs w:val="16"/>
        </w:rPr>
        <w:t>JXDN</w:t>
      </w:r>
      <w:r w:rsidRPr="00E4587F">
        <w:rPr>
          <w:rFonts w:ascii="Arial" w:hAnsi="Arial" w:cs="Arial"/>
          <w:b/>
          <w:bCs/>
          <w:sz w:val="16"/>
          <w:szCs w:val="16"/>
        </w:rPr>
        <w:t xml:space="preserve"> PRESS PHOTOS </w:t>
      </w:r>
      <w:hyperlink r:id="rId10" w:history="1">
        <w:r w:rsidRPr="00B11F5A">
          <w:rPr>
            <w:rStyle w:val="Hyperlink"/>
            <w:rFonts w:ascii="Arial" w:hAnsi="Arial" w:cs="Arial"/>
            <w:b/>
            <w:bCs/>
            <w:sz w:val="16"/>
            <w:szCs w:val="16"/>
          </w:rPr>
          <w:t>HERE</w:t>
        </w:r>
      </w:hyperlink>
    </w:p>
    <w:p w14:paraId="174AFE07" w14:textId="77454080" w:rsidR="00D958EB" w:rsidRPr="00901D7E" w:rsidRDefault="00901D7E" w:rsidP="00B71C32">
      <w:pPr>
        <w:jc w:val="center"/>
        <w:rPr>
          <w:rFonts w:ascii="Arial" w:hAnsi="Arial" w:cs="Arial"/>
          <w:sz w:val="16"/>
          <w:szCs w:val="16"/>
        </w:rPr>
      </w:pPr>
      <w:r w:rsidRPr="00901D7E">
        <w:rPr>
          <w:rFonts w:ascii="Arial" w:hAnsi="Arial" w:cs="Arial"/>
          <w:sz w:val="16"/>
          <w:szCs w:val="16"/>
        </w:rPr>
        <w:t xml:space="preserve">artwork courtesy DTA Records/Elektra | press photos credit: Katarina Benzova </w:t>
      </w:r>
    </w:p>
    <w:p w14:paraId="2DAE806F" w14:textId="77777777" w:rsidR="007C6F6B" w:rsidRPr="00901D7E" w:rsidRDefault="007C6F6B" w:rsidP="00B71C32">
      <w:pPr>
        <w:jc w:val="center"/>
        <w:rPr>
          <w:rFonts w:ascii="Arial" w:hAnsi="Arial" w:cs="Arial"/>
          <w:sz w:val="16"/>
          <w:szCs w:val="16"/>
        </w:rPr>
      </w:pPr>
    </w:p>
    <w:p w14:paraId="60E79E7A" w14:textId="021D7546" w:rsidR="005D5AC1" w:rsidRPr="0099108D" w:rsidRDefault="00470E62" w:rsidP="00D541A2">
      <w:pPr>
        <w:rPr>
          <w:rFonts w:ascii="Arial" w:hAnsi="Arial" w:cs="Arial"/>
          <w:sz w:val="20"/>
          <w:szCs w:val="20"/>
        </w:rPr>
      </w:pPr>
      <w:bookmarkStart w:id="0" w:name="_Hlk43798322"/>
      <w:r w:rsidRPr="0099108D">
        <w:rPr>
          <w:rFonts w:ascii="Arial" w:hAnsi="Arial" w:cs="Arial"/>
          <w:b/>
          <w:bCs/>
          <w:sz w:val="20"/>
          <w:szCs w:val="20"/>
        </w:rPr>
        <w:t>August 20, 2020</w:t>
      </w:r>
      <w:r w:rsidR="00FA1FD3" w:rsidRPr="0099108D">
        <w:rPr>
          <w:rFonts w:ascii="Arial" w:hAnsi="Arial" w:cs="Arial"/>
          <w:sz w:val="20"/>
          <w:szCs w:val="20"/>
        </w:rPr>
        <w:t xml:space="preserve"> –</w:t>
      </w:r>
      <w:r w:rsidRPr="0099108D">
        <w:rPr>
          <w:rFonts w:ascii="Arial" w:hAnsi="Arial" w:cs="Arial"/>
          <w:sz w:val="20"/>
          <w:szCs w:val="20"/>
        </w:rPr>
        <w:t xml:space="preserve"> </w:t>
      </w:r>
      <w:r w:rsidR="0099108D">
        <w:rPr>
          <w:rFonts w:ascii="Arial" w:hAnsi="Arial" w:cs="Arial"/>
          <w:sz w:val="20"/>
          <w:szCs w:val="20"/>
        </w:rPr>
        <w:t xml:space="preserve">With </w:t>
      </w:r>
      <w:r w:rsidR="0097526B" w:rsidRPr="0099108D">
        <w:rPr>
          <w:rFonts w:ascii="Arial" w:hAnsi="Arial" w:cs="Arial"/>
          <w:sz w:val="20"/>
          <w:szCs w:val="20"/>
        </w:rPr>
        <w:t xml:space="preserve">his </w:t>
      </w:r>
      <w:r w:rsidR="00CB156C" w:rsidRPr="0099108D">
        <w:rPr>
          <w:rFonts w:ascii="Arial" w:hAnsi="Arial" w:cs="Arial"/>
          <w:sz w:val="20"/>
          <w:szCs w:val="20"/>
        </w:rPr>
        <w:t>swift</w:t>
      </w:r>
      <w:r w:rsidR="003F2E5B" w:rsidRPr="0099108D">
        <w:rPr>
          <w:rFonts w:ascii="Arial" w:hAnsi="Arial" w:cs="Arial"/>
          <w:sz w:val="20"/>
          <w:szCs w:val="20"/>
        </w:rPr>
        <w:t xml:space="preserve"> </w:t>
      </w:r>
      <w:r w:rsidR="00CB156C" w:rsidRPr="0099108D">
        <w:rPr>
          <w:rFonts w:ascii="Arial" w:hAnsi="Arial" w:cs="Arial"/>
          <w:sz w:val="20"/>
          <w:szCs w:val="20"/>
        </w:rPr>
        <w:t xml:space="preserve">musical </w:t>
      </w:r>
      <w:r w:rsidR="003F2E5B" w:rsidRPr="0099108D">
        <w:rPr>
          <w:rFonts w:ascii="Arial" w:hAnsi="Arial" w:cs="Arial"/>
          <w:sz w:val="20"/>
          <w:szCs w:val="20"/>
        </w:rPr>
        <w:t xml:space="preserve">rise </w:t>
      </w:r>
      <w:r w:rsidR="002D75FD" w:rsidRPr="0099108D">
        <w:rPr>
          <w:rFonts w:ascii="Arial" w:hAnsi="Arial" w:cs="Arial"/>
          <w:sz w:val="20"/>
          <w:szCs w:val="20"/>
        </w:rPr>
        <w:t>show</w:t>
      </w:r>
      <w:r w:rsidR="0099108D">
        <w:rPr>
          <w:rFonts w:ascii="Arial" w:hAnsi="Arial" w:cs="Arial"/>
          <w:sz w:val="20"/>
          <w:szCs w:val="20"/>
        </w:rPr>
        <w:t>ing</w:t>
      </w:r>
      <w:r w:rsidR="002D75FD" w:rsidRPr="0099108D">
        <w:rPr>
          <w:rFonts w:ascii="Arial" w:hAnsi="Arial" w:cs="Arial"/>
          <w:sz w:val="20"/>
          <w:szCs w:val="20"/>
        </w:rPr>
        <w:t xml:space="preserve"> no sign</w:t>
      </w:r>
      <w:r w:rsidR="00431317">
        <w:rPr>
          <w:rFonts w:ascii="Arial" w:hAnsi="Arial" w:cs="Arial"/>
          <w:sz w:val="20"/>
          <w:szCs w:val="20"/>
        </w:rPr>
        <w:t>s</w:t>
      </w:r>
      <w:r w:rsidR="002D75FD" w:rsidRPr="0099108D">
        <w:rPr>
          <w:rFonts w:ascii="Arial" w:hAnsi="Arial" w:cs="Arial"/>
          <w:sz w:val="20"/>
          <w:szCs w:val="20"/>
        </w:rPr>
        <w:t xml:space="preserve"> of slowing</w:t>
      </w:r>
      <w:r w:rsidR="003F2E5B" w:rsidRPr="0099108D">
        <w:rPr>
          <w:rFonts w:ascii="Arial" w:hAnsi="Arial" w:cs="Arial"/>
          <w:sz w:val="20"/>
          <w:szCs w:val="20"/>
        </w:rPr>
        <w:t xml:space="preserve">, breakout artist </w:t>
      </w:r>
      <w:r w:rsidR="003F2E5B" w:rsidRPr="0099108D">
        <w:rPr>
          <w:rFonts w:ascii="Arial" w:hAnsi="Arial" w:cs="Arial"/>
          <w:b/>
          <w:bCs/>
          <w:sz w:val="20"/>
          <w:szCs w:val="20"/>
        </w:rPr>
        <w:t xml:space="preserve">jxdn </w:t>
      </w:r>
      <w:r w:rsidR="003F2E5B" w:rsidRPr="0099108D">
        <w:rPr>
          <w:rFonts w:ascii="Arial" w:hAnsi="Arial" w:cs="Arial"/>
          <w:sz w:val="20"/>
          <w:szCs w:val="20"/>
        </w:rPr>
        <w:t>unveil</w:t>
      </w:r>
      <w:r w:rsidR="00016EAA" w:rsidRPr="0099108D">
        <w:rPr>
          <w:rFonts w:ascii="Arial" w:hAnsi="Arial" w:cs="Arial"/>
          <w:sz w:val="20"/>
          <w:szCs w:val="20"/>
        </w:rPr>
        <w:t>s</w:t>
      </w:r>
      <w:r w:rsidR="003F2E5B" w:rsidRPr="0099108D">
        <w:rPr>
          <w:rFonts w:ascii="Arial" w:hAnsi="Arial" w:cs="Arial"/>
          <w:sz w:val="20"/>
          <w:szCs w:val="20"/>
        </w:rPr>
        <w:t xml:space="preserve"> his most personal song to date</w:t>
      </w:r>
      <w:r w:rsidR="00016EAA" w:rsidRPr="0099108D">
        <w:rPr>
          <w:rFonts w:ascii="Arial" w:hAnsi="Arial" w:cs="Arial"/>
          <w:sz w:val="20"/>
          <w:szCs w:val="20"/>
        </w:rPr>
        <w:t xml:space="preserve"> today</w:t>
      </w:r>
      <w:r w:rsidR="003F2E5B" w:rsidRPr="0099108D">
        <w:rPr>
          <w:rFonts w:ascii="Arial" w:hAnsi="Arial" w:cs="Arial"/>
          <w:sz w:val="20"/>
          <w:szCs w:val="20"/>
        </w:rPr>
        <w:t xml:space="preserve"> with the release of </w:t>
      </w:r>
      <w:r w:rsidR="003F2E5B" w:rsidRPr="0099108D">
        <w:rPr>
          <w:rFonts w:ascii="Arial" w:hAnsi="Arial" w:cs="Arial"/>
          <w:b/>
          <w:bCs/>
          <w:sz w:val="20"/>
          <w:szCs w:val="20"/>
        </w:rPr>
        <w:t xml:space="preserve">“Pray” </w:t>
      </w:r>
      <w:r w:rsidR="003F2E5B" w:rsidRPr="0099108D">
        <w:rPr>
          <w:rFonts w:ascii="Arial" w:hAnsi="Arial" w:cs="Arial"/>
          <w:sz w:val="20"/>
          <w:szCs w:val="20"/>
        </w:rPr>
        <w:t xml:space="preserve">– </w:t>
      </w:r>
      <w:hyperlink r:id="rId11" w:history="1">
        <w:r w:rsidR="003F2E5B" w:rsidRPr="0099108D">
          <w:rPr>
            <w:rStyle w:val="Hyperlink"/>
            <w:rFonts w:ascii="Arial" w:hAnsi="Arial" w:cs="Arial"/>
            <w:sz w:val="20"/>
            <w:szCs w:val="20"/>
          </w:rPr>
          <w:t>available everywhere now</w:t>
        </w:r>
      </w:hyperlink>
      <w:r w:rsidR="003F2E5B" w:rsidRPr="0099108D">
        <w:rPr>
          <w:rFonts w:ascii="Arial" w:hAnsi="Arial" w:cs="Arial"/>
          <w:sz w:val="20"/>
          <w:szCs w:val="20"/>
        </w:rPr>
        <w:t>.</w:t>
      </w:r>
      <w:r w:rsidR="00C4755C" w:rsidRPr="0099108D">
        <w:rPr>
          <w:rFonts w:ascii="Arial" w:hAnsi="Arial" w:cs="Arial"/>
          <w:sz w:val="20"/>
          <w:szCs w:val="20"/>
        </w:rPr>
        <w:t xml:space="preserve"> </w:t>
      </w:r>
      <w:r w:rsidR="00500972">
        <w:rPr>
          <w:rFonts w:ascii="Arial" w:hAnsi="Arial" w:cs="Arial"/>
          <w:sz w:val="20"/>
          <w:szCs w:val="20"/>
        </w:rPr>
        <w:t xml:space="preserve">Watch the lyric video </w:t>
      </w:r>
      <w:hyperlink r:id="rId12" w:history="1">
        <w:r w:rsidR="00500972" w:rsidRPr="001D24E2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500972">
        <w:rPr>
          <w:rFonts w:ascii="Arial" w:hAnsi="Arial" w:cs="Arial"/>
          <w:sz w:val="20"/>
          <w:szCs w:val="20"/>
        </w:rPr>
        <w:t>.</w:t>
      </w:r>
    </w:p>
    <w:p w14:paraId="0E4B0369" w14:textId="77777777" w:rsidR="005D5AC1" w:rsidRPr="0099108D" w:rsidRDefault="005D5AC1" w:rsidP="00D541A2">
      <w:pPr>
        <w:rPr>
          <w:rFonts w:ascii="Arial" w:hAnsi="Arial" w:cs="Arial"/>
          <w:sz w:val="20"/>
          <w:szCs w:val="20"/>
        </w:rPr>
      </w:pPr>
    </w:p>
    <w:p w14:paraId="37755452" w14:textId="17ACA268" w:rsidR="00B33D05" w:rsidRPr="0099108D" w:rsidRDefault="00946574" w:rsidP="00D541A2">
      <w:pPr>
        <w:rPr>
          <w:rFonts w:ascii="Arial" w:hAnsi="Arial" w:cs="Arial"/>
          <w:sz w:val="20"/>
          <w:szCs w:val="20"/>
        </w:rPr>
      </w:pPr>
      <w:r w:rsidRPr="0099108D">
        <w:rPr>
          <w:rFonts w:ascii="Arial" w:hAnsi="Arial" w:cs="Arial"/>
          <w:sz w:val="20"/>
          <w:szCs w:val="20"/>
        </w:rPr>
        <w:t>The track</w:t>
      </w:r>
      <w:r w:rsidR="00F665A0" w:rsidRPr="0099108D">
        <w:rPr>
          <w:rFonts w:ascii="Arial" w:hAnsi="Arial" w:cs="Arial"/>
          <w:sz w:val="20"/>
          <w:szCs w:val="20"/>
        </w:rPr>
        <w:t xml:space="preserve"> </w:t>
      </w:r>
      <w:r w:rsidR="0063374D" w:rsidRPr="0099108D">
        <w:rPr>
          <w:rFonts w:ascii="Arial" w:hAnsi="Arial" w:cs="Arial"/>
          <w:sz w:val="20"/>
          <w:szCs w:val="20"/>
        </w:rPr>
        <w:t xml:space="preserve">offers a deeply </w:t>
      </w:r>
      <w:r w:rsidR="00F050C4" w:rsidRPr="0099108D">
        <w:rPr>
          <w:rFonts w:ascii="Arial" w:hAnsi="Arial" w:cs="Arial"/>
          <w:sz w:val="20"/>
          <w:szCs w:val="20"/>
        </w:rPr>
        <w:t>honest</w:t>
      </w:r>
      <w:r w:rsidR="0063374D" w:rsidRPr="0099108D">
        <w:rPr>
          <w:rFonts w:ascii="Arial" w:hAnsi="Arial" w:cs="Arial"/>
          <w:sz w:val="20"/>
          <w:szCs w:val="20"/>
        </w:rPr>
        <w:t xml:space="preserve">, </w:t>
      </w:r>
      <w:r w:rsidR="00016EAA" w:rsidRPr="0099108D">
        <w:rPr>
          <w:rFonts w:ascii="Arial" w:hAnsi="Arial" w:cs="Arial"/>
          <w:sz w:val="20"/>
          <w:szCs w:val="20"/>
        </w:rPr>
        <w:t>intimate,</w:t>
      </w:r>
      <w:r w:rsidR="0063374D" w:rsidRPr="0099108D">
        <w:rPr>
          <w:rFonts w:ascii="Arial" w:hAnsi="Arial" w:cs="Arial"/>
          <w:sz w:val="20"/>
          <w:szCs w:val="20"/>
        </w:rPr>
        <w:t xml:space="preserve"> and grit-filled </w:t>
      </w:r>
      <w:r w:rsidR="00A20F54" w:rsidRPr="0099108D">
        <w:rPr>
          <w:rFonts w:ascii="Arial" w:hAnsi="Arial" w:cs="Arial"/>
          <w:sz w:val="20"/>
          <w:szCs w:val="20"/>
        </w:rPr>
        <w:t xml:space="preserve">exploration of his struggles with </w:t>
      </w:r>
      <w:r w:rsidR="0062106A" w:rsidRPr="0099108D">
        <w:rPr>
          <w:rFonts w:ascii="Arial" w:hAnsi="Arial" w:cs="Arial"/>
          <w:sz w:val="20"/>
          <w:szCs w:val="20"/>
        </w:rPr>
        <w:t>depression</w:t>
      </w:r>
      <w:r w:rsidR="00204518" w:rsidRPr="0099108D">
        <w:rPr>
          <w:rFonts w:ascii="Arial" w:hAnsi="Arial" w:cs="Arial"/>
          <w:sz w:val="20"/>
          <w:szCs w:val="20"/>
        </w:rPr>
        <w:t xml:space="preserve">, which included two suicide </w:t>
      </w:r>
      <w:r w:rsidR="001D2B3D" w:rsidRPr="0099108D">
        <w:rPr>
          <w:rFonts w:ascii="Arial" w:hAnsi="Arial" w:cs="Arial"/>
          <w:sz w:val="20"/>
          <w:szCs w:val="20"/>
        </w:rPr>
        <w:t>attempts</w:t>
      </w:r>
      <w:r w:rsidR="00AD4DB3" w:rsidRPr="0099108D">
        <w:rPr>
          <w:rFonts w:ascii="Arial" w:hAnsi="Arial" w:cs="Arial"/>
          <w:sz w:val="20"/>
          <w:szCs w:val="20"/>
        </w:rPr>
        <w:t xml:space="preserve">. </w:t>
      </w:r>
      <w:r w:rsidRPr="0099108D">
        <w:rPr>
          <w:rFonts w:ascii="Arial" w:hAnsi="Arial" w:cs="Arial"/>
          <w:sz w:val="20"/>
          <w:szCs w:val="20"/>
        </w:rPr>
        <w:t>Juxtaposing</w:t>
      </w:r>
      <w:r w:rsidR="002E69A1" w:rsidRPr="0099108D">
        <w:rPr>
          <w:rFonts w:ascii="Arial" w:hAnsi="Arial" w:cs="Arial"/>
          <w:sz w:val="20"/>
          <w:szCs w:val="20"/>
        </w:rPr>
        <w:t xml:space="preserve"> </w:t>
      </w:r>
      <w:r w:rsidR="001C321A" w:rsidRPr="0099108D">
        <w:rPr>
          <w:rFonts w:ascii="Arial" w:hAnsi="Arial" w:cs="Arial"/>
          <w:sz w:val="20"/>
          <w:szCs w:val="20"/>
        </w:rPr>
        <w:t>a consistent sonic</w:t>
      </w:r>
      <w:r w:rsidR="002E69A1" w:rsidRPr="0099108D">
        <w:rPr>
          <w:rFonts w:ascii="Arial" w:hAnsi="Arial" w:cs="Arial"/>
          <w:sz w:val="20"/>
          <w:szCs w:val="20"/>
        </w:rPr>
        <w:t xml:space="preserve"> ca</w:t>
      </w:r>
      <w:r w:rsidR="00B33D05" w:rsidRPr="0099108D">
        <w:rPr>
          <w:rFonts w:ascii="Arial" w:hAnsi="Arial" w:cs="Arial"/>
          <w:sz w:val="20"/>
          <w:szCs w:val="20"/>
        </w:rPr>
        <w:t xml:space="preserve">dence </w:t>
      </w:r>
      <w:r w:rsidR="001C321A" w:rsidRPr="0099108D">
        <w:rPr>
          <w:rFonts w:ascii="Arial" w:hAnsi="Arial" w:cs="Arial"/>
          <w:sz w:val="20"/>
          <w:szCs w:val="20"/>
        </w:rPr>
        <w:t xml:space="preserve">against </w:t>
      </w:r>
      <w:r w:rsidR="009926A6" w:rsidRPr="0099108D">
        <w:rPr>
          <w:rFonts w:ascii="Arial" w:hAnsi="Arial" w:cs="Arial"/>
          <w:sz w:val="20"/>
          <w:szCs w:val="20"/>
        </w:rPr>
        <w:t xml:space="preserve">lyrical duality throughout </w:t>
      </w:r>
      <w:r w:rsidRPr="0099108D">
        <w:rPr>
          <w:rFonts w:ascii="Arial" w:hAnsi="Arial" w:cs="Arial"/>
          <w:sz w:val="20"/>
          <w:szCs w:val="20"/>
        </w:rPr>
        <w:t>its</w:t>
      </w:r>
      <w:r w:rsidR="009926A6" w:rsidRPr="0099108D">
        <w:rPr>
          <w:rFonts w:ascii="Arial" w:hAnsi="Arial" w:cs="Arial"/>
          <w:sz w:val="20"/>
          <w:szCs w:val="20"/>
        </w:rPr>
        <w:t xml:space="preserve"> verses, </w:t>
      </w:r>
      <w:r w:rsidRPr="0099108D">
        <w:rPr>
          <w:rFonts w:ascii="Arial" w:hAnsi="Arial" w:cs="Arial"/>
          <w:sz w:val="20"/>
          <w:szCs w:val="20"/>
        </w:rPr>
        <w:t xml:space="preserve">“Pray” </w:t>
      </w:r>
      <w:r w:rsidR="0075611C" w:rsidRPr="0099108D">
        <w:rPr>
          <w:rFonts w:ascii="Arial" w:hAnsi="Arial" w:cs="Arial"/>
          <w:sz w:val="20"/>
          <w:szCs w:val="20"/>
        </w:rPr>
        <w:t>culminat</w:t>
      </w:r>
      <w:r w:rsidRPr="0099108D">
        <w:rPr>
          <w:rFonts w:ascii="Arial" w:hAnsi="Arial" w:cs="Arial"/>
          <w:sz w:val="20"/>
          <w:szCs w:val="20"/>
        </w:rPr>
        <w:t>es</w:t>
      </w:r>
      <w:r w:rsidR="00D171F2" w:rsidRPr="0099108D">
        <w:rPr>
          <w:rFonts w:ascii="Arial" w:hAnsi="Arial" w:cs="Arial"/>
          <w:sz w:val="20"/>
          <w:szCs w:val="20"/>
        </w:rPr>
        <w:t xml:space="preserve"> i</w:t>
      </w:r>
      <w:r w:rsidR="00B4141B" w:rsidRPr="0099108D">
        <w:rPr>
          <w:rFonts w:ascii="Arial" w:hAnsi="Arial" w:cs="Arial"/>
          <w:sz w:val="20"/>
          <w:szCs w:val="20"/>
        </w:rPr>
        <w:t>n a powerful</w:t>
      </w:r>
      <w:r w:rsidR="00D171F2" w:rsidRPr="0099108D">
        <w:rPr>
          <w:rFonts w:ascii="Arial" w:hAnsi="Arial" w:cs="Arial"/>
          <w:sz w:val="20"/>
          <w:szCs w:val="20"/>
        </w:rPr>
        <w:t xml:space="preserve"> </w:t>
      </w:r>
      <w:r w:rsidR="004D729C" w:rsidRPr="0099108D">
        <w:rPr>
          <w:rFonts w:ascii="Arial" w:hAnsi="Arial" w:cs="Arial"/>
          <w:sz w:val="20"/>
          <w:szCs w:val="20"/>
        </w:rPr>
        <w:t>showing</w:t>
      </w:r>
      <w:r w:rsidR="0016107D" w:rsidRPr="0099108D">
        <w:rPr>
          <w:rFonts w:ascii="Arial" w:hAnsi="Arial" w:cs="Arial"/>
          <w:sz w:val="20"/>
          <w:szCs w:val="20"/>
        </w:rPr>
        <w:t xml:space="preserve"> </w:t>
      </w:r>
      <w:r w:rsidR="006113CB" w:rsidRPr="0099108D">
        <w:rPr>
          <w:rFonts w:ascii="Arial" w:hAnsi="Arial" w:cs="Arial"/>
          <w:sz w:val="20"/>
          <w:szCs w:val="20"/>
        </w:rPr>
        <w:t>o</w:t>
      </w:r>
      <w:r w:rsidR="00105EB7" w:rsidRPr="0099108D">
        <w:rPr>
          <w:rFonts w:ascii="Arial" w:hAnsi="Arial" w:cs="Arial"/>
          <w:sz w:val="20"/>
          <w:szCs w:val="20"/>
        </w:rPr>
        <w:t xml:space="preserve">f resilience, </w:t>
      </w:r>
      <w:r w:rsidRPr="0099108D">
        <w:rPr>
          <w:rFonts w:ascii="Arial" w:hAnsi="Arial" w:cs="Arial"/>
          <w:sz w:val="20"/>
          <w:szCs w:val="20"/>
        </w:rPr>
        <w:t>courage,</w:t>
      </w:r>
      <w:r w:rsidR="00105EB7" w:rsidRPr="0099108D">
        <w:rPr>
          <w:rFonts w:ascii="Arial" w:hAnsi="Arial" w:cs="Arial"/>
          <w:sz w:val="20"/>
          <w:szCs w:val="20"/>
        </w:rPr>
        <w:t xml:space="preserve"> and hope. </w:t>
      </w:r>
    </w:p>
    <w:p w14:paraId="1445E89F" w14:textId="58F9C8F1" w:rsidR="006524FA" w:rsidRPr="0099108D" w:rsidRDefault="006524FA" w:rsidP="00D541A2">
      <w:pPr>
        <w:rPr>
          <w:rFonts w:ascii="Arial" w:hAnsi="Arial" w:cs="Arial"/>
          <w:color w:val="FF0000"/>
          <w:sz w:val="20"/>
          <w:szCs w:val="20"/>
        </w:rPr>
      </w:pPr>
    </w:p>
    <w:p w14:paraId="72767D36" w14:textId="1FD90900" w:rsidR="0070059A" w:rsidRDefault="0070059A" w:rsidP="0070059A">
      <w:pPr>
        <w:rPr>
          <w:rFonts w:ascii="Arial" w:hAnsi="Arial" w:cs="Arial"/>
          <w:i/>
          <w:iCs/>
          <w:sz w:val="20"/>
          <w:szCs w:val="20"/>
        </w:rPr>
      </w:pPr>
      <w:r w:rsidRPr="0099108D">
        <w:rPr>
          <w:rFonts w:ascii="Arial" w:hAnsi="Arial" w:cs="Arial"/>
          <w:i/>
          <w:iCs/>
          <w:sz w:val="20"/>
          <w:szCs w:val="20"/>
        </w:rPr>
        <w:t xml:space="preserve">“the beginning of the song was my mindset for a long period of time,” </w:t>
      </w:r>
      <w:r w:rsidRPr="0099108D">
        <w:rPr>
          <w:rFonts w:ascii="Arial" w:hAnsi="Arial" w:cs="Arial"/>
          <w:b/>
          <w:bCs/>
          <w:sz w:val="20"/>
          <w:szCs w:val="20"/>
        </w:rPr>
        <w:t xml:space="preserve">jxdn </w:t>
      </w:r>
      <w:r w:rsidRPr="0099108D">
        <w:rPr>
          <w:rFonts w:ascii="Arial" w:hAnsi="Arial" w:cs="Arial"/>
          <w:sz w:val="20"/>
          <w:szCs w:val="20"/>
        </w:rPr>
        <w:t xml:space="preserve">says of the track. </w:t>
      </w:r>
      <w:r w:rsidRPr="0099108D">
        <w:rPr>
          <w:rFonts w:ascii="Arial" w:hAnsi="Arial" w:cs="Arial"/>
          <w:i/>
          <w:iCs/>
          <w:sz w:val="20"/>
          <w:szCs w:val="20"/>
        </w:rPr>
        <w:t>“by the grace of God i found hope. prayers don’t have to be pretty, i simply changed my prayer from death to life. i thought i had nothing and no one but little did i know i had millions of people who were counting on me making it throug</w:t>
      </w:r>
      <w:r>
        <w:rPr>
          <w:rFonts w:ascii="Arial" w:hAnsi="Arial" w:cs="Arial"/>
          <w:i/>
          <w:iCs/>
          <w:sz w:val="20"/>
          <w:szCs w:val="20"/>
        </w:rPr>
        <w:t>h</w:t>
      </w:r>
      <w:r w:rsidRPr="0012306B">
        <w:rPr>
          <w:rFonts w:ascii="Arial" w:hAnsi="Arial" w:cs="Arial"/>
          <w:i/>
          <w:iCs/>
          <w:sz w:val="20"/>
          <w:szCs w:val="20"/>
        </w:rPr>
        <w:t>. i love you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12306B">
        <w:rPr>
          <w:rFonts w:ascii="Arial" w:hAnsi="Arial" w:cs="Arial"/>
          <w:i/>
          <w:iCs/>
          <w:sz w:val="20"/>
          <w:szCs w:val="20"/>
        </w:rPr>
        <w:t xml:space="preserve"> God loves you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12306B">
        <w:rPr>
          <w:rFonts w:ascii="Arial" w:hAnsi="Arial" w:cs="Arial"/>
          <w:i/>
          <w:iCs/>
          <w:sz w:val="20"/>
          <w:szCs w:val="20"/>
        </w:rPr>
        <w:t xml:space="preserve"> and you are not alone.”</w:t>
      </w:r>
    </w:p>
    <w:p w14:paraId="116BDFD4" w14:textId="77777777" w:rsidR="0070059A" w:rsidRDefault="0070059A" w:rsidP="008D0416">
      <w:pPr>
        <w:rPr>
          <w:rFonts w:ascii="Arial" w:hAnsi="Arial" w:cs="Arial"/>
          <w:sz w:val="20"/>
          <w:szCs w:val="20"/>
        </w:rPr>
      </w:pPr>
    </w:p>
    <w:p w14:paraId="5DD29F01" w14:textId="53F4D92C" w:rsidR="008D0416" w:rsidRPr="001D5C82" w:rsidRDefault="004C6411" w:rsidP="008D0416">
      <w:pPr>
        <w:rPr>
          <w:rFonts w:ascii="Arial" w:hAnsi="Arial" w:cs="Arial"/>
          <w:sz w:val="20"/>
          <w:szCs w:val="20"/>
        </w:rPr>
      </w:pPr>
      <w:r w:rsidRPr="0099108D">
        <w:rPr>
          <w:rFonts w:ascii="Arial" w:hAnsi="Arial" w:cs="Arial"/>
          <w:sz w:val="20"/>
          <w:szCs w:val="20"/>
        </w:rPr>
        <w:t xml:space="preserve">Fans have been eagerly awaiting the </w:t>
      </w:r>
      <w:r w:rsidR="009121C8" w:rsidRPr="0099108D">
        <w:rPr>
          <w:rFonts w:ascii="Arial" w:hAnsi="Arial" w:cs="Arial"/>
          <w:sz w:val="20"/>
          <w:szCs w:val="20"/>
        </w:rPr>
        <w:t xml:space="preserve">song’s release </w:t>
      </w:r>
      <w:r w:rsidRPr="0099108D">
        <w:rPr>
          <w:rFonts w:ascii="Arial" w:hAnsi="Arial" w:cs="Arial"/>
          <w:sz w:val="20"/>
          <w:szCs w:val="20"/>
        </w:rPr>
        <w:t xml:space="preserve">ever since </w:t>
      </w:r>
      <w:r w:rsidR="00F2507D" w:rsidRPr="0099108D">
        <w:rPr>
          <w:rFonts w:ascii="Arial" w:hAnsi="Arial" w:cs="Arial"/>
          <w:b/>
          <w:bCs/>
          <w:sz w:val="20"/>
          <w:szCs w:val="20"/>
        </w:rPr>
        <w:t xml:space="preserve">jxdn </w:t>
      </w:r>
      <w:r w:rsidRPr="0099108D">
        <w:rPr>
          <w:rFonts w:ascii="Arial" w:hAnsi="Arial" w:cs="Arial"/>
          <w:sz w:val="20"/>
          <w:szCs w:val="20"/>
        </w:rPr>
        <w:t>began teasing it across his social platforms last month</w:t>
      </w:r>
      <w:r w:rsidR="0053742F" w:rsidRPr="0099108D">
        <w:rPr>
          <w:rFonts w:ascii="Arial" w:hAnsi="Arial" w:cs="Arial"/>
          <w:sz w:val="20"/>
          <w:szCs w:val="20"/>
        </w:rPr>
        <w:t xml:space="preserve">, calling it </w:t>
      </w:r>
      <w:r w:rsidR="0053742F" w:rsidRPr="0099108D">
        <w:rPr>
          <w:rFonts w:ascii="Arial" w:hAnsi="Arial" w:cs="Arial"/>
          <w:i/>
          <w:iCs/>
          <w:sz w:val="20"/>
          <w:szCs w:val="20"/>
        </w:rPr>
        <w:t>“a cry for help when i was at the lowest point in my life”</w:t>
      </w:r>
      <w:r w:rsidR="00BD66AE" w:rsidRPr="0099108D">
        <w:rPr>
          <w:rFonts w:ascii="Arial" w:hAnsi="Arial" w:cs="Arial"/>
          <w:sz w:val="20"/>
          <w:szCs w:val="20"/>
        </w:rPr>
        <w:t xml:space="preserve"> in a </w:t>
      </w:r>
      <w:hyperlink r:id="rId13" w:history="1">
        <w:r w:rsidR="00BD66AE" w:rsidRPr="0099108D">
          <w:rPr>
            <w:rStyle w:val="Hyperlink"/>
            <w:rFonts w:ascii="Arial" w:hAnsi="Arial" w:cs="Arial"/>
            <w:sz w:val="20"/>
            <w:szCs w:val="20"/>
          </w:rPr>
          <w:t>tweet</w:t>
        </w:r>
      </w:hyperlink>
      <w:r w:rsidR="00BD66AE" w:rsidRPr="0099108D">
        <w:rPr>
          <w:rFonts w:ascii="Arial" w:hAnsi="Arial" w:cs="Arial"/>
          <w:sz w:val="20"/>
          <w:szCs w:val="20"/>
        </w:rPr>
        <w:t xml:space="preserve"> that has since garnered 37k likes. </w:t>
      </w:r>
      <w:r w:rsidR="008D0416" w:rsidRPr="0099108D">
        <w:rPr>
          <w:rFonts w:ascii="Arial" w:hAnsi="Arial" w:cs="Arial"/>
          <w:sz w:val="20"/>
          <w:szCs w:val="20"/>
        </w:rPr>
        <w:t xml:space="preserve">The accompanying music video is set to </w:t>
      </w:r>
      <w:r w:rsidR="008D0416" w:rsidRPr="001D5C82">
        <w:rPr>
          <w:rFonts w:ascii="Arial" w:hAnsi="Arial" w:cs="Arial"/>
          <w:sz w:val="20"/>
          <w:szCs w:val="20"/>
        </w:rPr>
        <w:t xml:space="preserve">arrive </w:t>
      </w:r>
      <w:r w:rsidR="000C1E0F">
        <w:rPr>
          <w:rFonts w:ascii="Arial" w:hAnsi="Arial" w:cs="Arial"/>
          <w:sz w:val="20"/>
          <w:szCs w:val="20"/>
        </w:rPr>
        <w:t>next week.</w:t>
      </w:r>
    </w:p>
    <w:p w14:paraId="3ED229D5" w14:textId="77777777" w:rsidR="00984C84" w:rsidRPr="0099108D" w:rsidRDefault="00984C84" w:rsidP="00D541A2">
      <w:pPr>
        <w:rPr>
          <w:rFonts w:ascii="Arial" w:hAnsi="Arial" w:cs="Arial"/>
          <w:sz w:val="20"/>
          <w:szCs w:val="20"/>
        </w:rPr>
      </w:pPr>
    </w:p>
    <w:p w14:paraId="6C1798E2" w14:textId="7AA5F161" w:rsidR="00E12124" w:rsidRPr="0099108D" w:rsidRDefault="00337752" w:rsidP="00D541A2">
      <w:pPr>
        <w:rPr>
          <w:rFonts w:ascii="Arial" w:hAnsi="Arial" w:cs="Arial"/>
          <w:sz w:val="20"/>
          <w:szCs w:val="20"/>
        </w:rPr>
      </w:pPr>
      <w:r w:rsidRPr="0099108D">
        <w:rPr>
          <w:rFonts w:ascii="Arial" w:hAnsi="Arial" w:cs="Arial"/>
          <w:sz w:val="20"/>
          <w:szCs w:val="20"/>
        </w:rPr>
        <w:t>A</w:t>
      </w:r>
      <w:r w:rsidR="00AD5E81" w:rsidRPr="0099108D">
        <w:rPr>
          <w:rFonts w:ascii="Arial" w:hAnsi="Arial" w:cs="Arial"/>
          <w:sz w:val="20"/>
          <w:szCs w:val="20"/>
        </w:rPr>
        <w:t>s a</w:t>
      </w:r>
      <w:r w:rsidRPr="0099108D">
        <w:rPr>
          <w:rFonts w:ascii="Arial" w:hAnsi="Arial" w:cs="Arial"/>
          <w:sz w:val="20"/>
          <w:szCs w:val="20"/>
        </w:rPr>
        <w:t xml:space="preserve"> </w:t>
      </w:r>
      <w:r w:rsidR="0012240B" w:rsidRPr="0099108D">
        <w:rPr>
          <w:rFonts w:ascii="Arial" w:hAnsi="Arial" w:cs="Arial"/>
          <w:sz w:val="20"/>
          <w:szCs w:val="20"/>
        </w:rPr>
        <w:t>committed</w:t>
      </w:r>
      <w:r w:rsidRPr="0099108D">
        <w:rPr>
          <w:rFonts w:ascii="Arial" w:hAnsi="Arial" w:cs="Arial"/>
          <w:sz w:val="20"/>
          <w:szCs w:val="20"/>
        </w:rPr>
        <w:t xml:space="preserve"> advocate fo</w:t>
      </w:r>
      <w:r w:rsidR="00202213" w:rsidRPr="0099108D">
        <w:rPr>
          <w:rFonts w:ascii="Arial" w:hAnsi="Arial" w:cs="Arial"/>
          <w:sz w:val="20"/>
          <w:szCs w:val="20"/>
        </w:rPr>
        <w:t xml:space="preserve">r </w:t>
      </w:r>
      <w:r w:rsidRPr="0099108D">
        <w:rPr>
          <w:rFonts w:ascii="Arial" w:hAnsi="Arial" w:cs="Arial"/>
          <w:sz w:val="20"/>
          <w:szCs w:val="20"/>
        </w:rPr>
        <w:t xml:space="preserve">destigmatizing mental health, </w:t>
      </w:r>
      <w:r w:rsidR="009F3645" w:rsidRPr="0099108D">
        <w:rPr>
          <w:rFonts w:ascii="Arial" w:hAnsi="Arial" w:cs="Arial"/>
          <w:sz w:val="20"/>
          <w:szCs w:val="20"/>
        </w:rPr>
        <w:t xml:space="preserve">“Pray” </w:t>
      </w:r>
      <w:r w:rsidR="00F2121B" w:rsidRPr="0099108D">
        <w:rPr>
          <w:rFonts w:ascii="Arial" w:hAnsi="Arial" w:cs="Arial"/>
          <w:sz w:val="20"/>
          <w:szCs w:val="20"/>
        </w:rPr>
        <w:t>serve</w:t>
      </w:r>
      <w:r w:rsidR="004B0CBD" w:rsidRPr="0099108D">
        <w:rPr>
          <w:rFonts w:ascii="Arial" w:hAnsi="Arial" w:cs="Arial"/>
          <w:sz w:val="20"/>
          <w:szCs w:val="20"/>
        </w:rPr>
        <w:t xml:space="preserve">s </w:t>
      </w:r>
      <w:r w:rsidR="004C6411" w:rsidRPr="0099108D">
        <w:rPr>
          <w:rFonts w:ascii="Arial" w:hAnsi="Arial" w:cs="Arial"/>
          <w:sz w:val="20"/>
          <w:szCs w:val="20"/>
        </w:rPr>
        <w:t xml:space="preserve">as one of the most important </w:t>
      </w:r>
      <w:r w:rsidR="00DA4B1E" w:rsidRPr="0099108D">
        <w:rPr>
          <w:rFonts w:ascii="Arial" w:hAnsi="Arial" w:cs="Arial"/>
          <w:sz w:val="20"/>
          <w:szCs w:val="20"/>
        </w:rPr>
        <w:t>moments in</w:t>
      </w:r>
      <w:r w:rsidR="004B0CBD" w:rsidRPr="0099108D">
        <w:rPr>
          <w:rFonts w:ascii="Arial" w:hAnsi="Arial" w:cs="Arial"/>
          <w:b/>
          <w:bCs/>
          <w:sz w:val="20"/>
          <w:szCs w:val="20"/>
        </w:rPr>
        <w:t xml:space="preserve"> jxdn</w:t>
      </w:r>
      <w:r w:rsidR="004B0CBD" w:rsidRPr="0099108D">
        <w:rPr>
          <w:rFonts w:ascii="Arial" w:hAnsi="Arial" w:cs="Arial"/>
          <w:sz w:val="20"/>
          <w:szCs w:val="20"/>
        </w:rPr>
        <w:t xml:space="preserve">’s </w:t>
      </w:r>
      <w:r w:rsidR="00AD5E81" w:rsidRPr="0099108D">
        <w:rPr>
          <w:rFonts w:ascii="Arial" w:hAnsi="Arial" w:cs="Arial"/>
          <w:sz w:val="20"/>
          <w:szCs w:val="20"/>
        </w:rPr>
        <w:t>growing</w:t>
      </w:r>
      <w:r w:rsidR="00DA4B1E" w:rsidRPr="0099108D">
        <w:rPr>
          <w:rFonts w:ascii="Arial" w:hAnsi="Arial" w:cs="Arial"/>
          <w:sz w:val="20"/>
          <w:szCs w:val="20"/>
        </w:rPr>
        <w:t xml:space="preserve"> artist journey</w:t>
      </w:r>
      <w:r w:rsidR="00F2121B" w:rsidRPr="0099108D">
        <w:rPr>
          <w:rFonts w:ascii="Arial" w:hAnsi="Arial" w:cs="Arial"/>
          <w:sz w:val="20"/>
          <w:szCs w:val="20"/>
        </w:rPr>
        <w:t xml:space="preserve"> – a song with</w:t>
      </w:r>
      <w:r w:rsidR="0009393C" w:rsidRPr="0099108D">
        <w:rPr>
          <w:rFonts w:ascii="Arial" w:hAnsi="Arial" w:cs="Arial"/>
          <w:sz w:val="20"/>
          <w:szCs w:val="20"/>
        </w:rPr>
        <w:t xml:space="preserve"> a</w:t>
      </w:r>
      <w:r w:rsidR="00F2121B" w:rsidRPr="0099108D">
        <w:rPr>
          <w:rFonts w:ascii="Arial" w:hAnsi="Arial" w:cs="Arial"/>
          <w:sz w:val="20"/>
          <w:szCs w:val="20"/>
        </w:rPr>
        <w:t xml:space="preserve"> purpose and message of comfort </w:t>
      </w:r>
      <w:r w:rsidR="00E96DCA" w:rsidRPr="0099108D">
        <w:rPr>
          <w:rFonts w:ascii="Arial" w:hAnsi="Arial" w:cs="Arial"/>
          <w:sz w:val="20"/>
          <w:szCs w:val="20"/>
        </w:rPr>
        <w:t xml:space="preserve">to </w:t>
      </w:r>
      <w:r w:rsidR="00E12124" w:rsidRPr="0099108D">
        <w:rPr>
          <w:rFonts w:ascii="Arial" w:hAnsi="Arial" w:cs="Arial"/>
          <w:sz w:val="20"/>
          <w:szCs w:val="20"/>
        </w:rPr>
        <w:t xml:space="preserve">anyone who may be similarly struggling </w:t>
      </w:r>
      <w:r w:rsidR="00E96DCA" w:rsidRPr="0099108D">
        <w:rPr>
          <w:rFonts w:ascii="Arial" w:hAnsi="Arial" w:cs="Arial"/>
          <w:sz w:val="20"/>
          <w:szCs w:val="20"/>
        </w:rPr>
        <w:t xml:space="preserve">that they are not alone. </w:t>
      </w:r>
      <w:r w:rsidR="00E831F2" w:rsidRPr="0099108D">
        <w:rPr>
          <w:rFonts w:ascii="Arial" w:hAnsi="Arial" w:cs="Arial"/>
          <w:sz w:val="20"/>
          <w:szCs w:val="20"/>
        </w:rPr>
        <w:t xml:space="preserve"> </w:t>
      </w:r>
    </w:p>
    <w:p w14:paraId="4D736E71" w14:textId="64A31485" w:rsidR="00CE5554" w:rsidRPr="0099108D" w:rsidRDefault="00D74A22" w:rsidP="00E777D9">
      <w:pPr>
        <w:rPr>
          <w:sz w:val="20"/>
          <w:szCs w:val="20"/>
        </w:rPr>
      </w:pPr>
      <w:hyperlink r:id="rId14" w:history="1"/>
    </w:p>
    <w:p w14:paraId="20B712C0" w14:textId="472F128C" w:rsidR="005D14FE" w:rsidRPr="0099108D" w:rsidRDefault="00CE5554" w:rsidP="00D462BD">
      <w:pPr>
        <w:rPr>
          <w:rFonts w:ascii="Arial" w:hAnsi="Arial" w:cs="Arial"/>
          <w:sz w:val="20"/>
          <w:szCs w:val="20"/>
        </w:rPr>
      </w:pPr>
      <w:r w:rsidRPr="0099108D">
        <w:rPr>
          <w:rFonts w:ascii="Arial" w:hAnsi="Arial" w:cs="Arial"/>
          <w:b/>
          <w:bCs/>
          <w:sz w:val="20"/>
          <w:szCs w:val="20"/>
        </w:rPr>
        <w:t xml:space="preserve">jxdn </w:t>
      </w:r>
      <w:r w:rsidRPr="0099108D">
        <w:rPr>
          <w:rFonts w:ascii="Arial" w:hAnsi="Arial" w:cs="Arial"/>
          <w:sz w:val="20"/>
          <w:szCs w:val="20"/>
        </w:rPr>
        <w:t xml:space="preserve">recently opened up to </w:t>
      </w:r>
      <w:r w:rsidRPr="0099108D">
        <w:rPr>
          <w:rFonts w:ascii="Arial" w:hAnsi="Arial" w:cs="Arial"/>
          <w:i/>
          <w:iCs/>
          <w:sz w:val="20"/>
          <w:szCs w:val="20"/>
        </w:rPr>
        <w:t xml:space="preserve">Forbes </w:t>
      </w:r>
      <w:r w:rsidRPr="0099108D">
        <w:rPr>
          <w:rFonts w:ascii="Arial" w:hAnsi="Arial" w:cs="Arial"/>
          <w:sz w:val="20"/>
          <w:szCs w:val="20"/>
        </w:rPr>
        <w:t>about how his journey</w:t>
      </w:r>
      <w:r w:rsidR="008D0416" w:rsidRPr="0099108D">
        <w:rPr>
          <w:rFonts w:ascii="Arial" w:hAnsi="Arial" w:cs="Arial"/>
          <w:sz w:val="20"/>
          <w:szCs w:val="20"/>
        </w:rPr>
        <w:t xml:space="preserve"> has</w:t>
      </w:r>
      <w:r w:rsidRPr="0099108D">
        <w:rPr>
          <w:rFonts w:ascii="Arial" w:hAnsi="Arial" w:cs="Arial"/>
          <w:sz w:val="20"/>
          <w:szCs w:val="20"/>
        </w:rPr>
        <w:t xml:space="preserve"> </w:t>
      </w:r>
      <w:r w:rsidR="00D462BD" w:rsidRPr="0099108D">
        <w:rPr>
          <w:rFonts w:ascii="Arial" w:hAnsi="Arial" w:cs="Arial"/>
          <w:sz w:val="20"/>
          <w:szCs w:val="20"/>
        </w:rPr>
        <w:t>provide him a newfound appreciation for his life today, saying: “P</w:t>
      </w:r>
      <w:r w:rsidR="005D14FE" w:rsidRPr="0099108D">
        <w:rPr>
          <w:rFonts w:ascii="Arial" w:hAnsi="Arial" w:cs="Arial"/>
          <w:sz w:val="20"/>
          <w:szCs w:val="20"/>
        </w:rPr>
        <w:t xml:space="preserve">ain is a very important thing for people. A lot of people try to run from it. I did for </w:t>
      </w:r>
      <w:r w:rsidR="005D14FE" w:rsidRPr="0099108D">
        <w:rPr>
          <w:rFonts w:ascii="Arial" w:hAnsi="Arial" w:cs="Arial"/>
          <w:sz w:val="20"/>
          <w:szCs w:val="20"/>
        </w:rPr>
        <w:lastRenderedPageBreak/>
        <w:t xml:space="preserve">most of my life, but you can't escape pain. What you </w:t>
      </w:r>
      <w:r w:rsidR="005D14FE" w:rsidRPr="00431317">
        <w:rPr>
          <w:rFonts w:ascii="Arial" w:hAnsi="Arial" w:cs="Arial"/>
          <w:i/>
          <w:iCs/>
          <w:sz w:val="20"/>
          <w:szCs w:val="20"/>
        </w:rPr>
        <w:t>can</w:t>
      </w:r>
      <w:r w:rsidR="005D14FE" w:rsidRPr="0099108D">
        <w:rPr>
          <w:rFonts w:ascii="Arial" w:hAnsi="Arial" w:cs="Arial"/>
          <w:sz w:val="20"/>
          <w:szCs w:val="20"/>
        </w:rPr>
        <w:t xml:space="preserve"> do is choose how you let it affect you. You can either let it destroy you</w:t>
      </w:r>
      <w:r w:rsidR="00431317">
        <w:rPr>
          <w:rFonts w:ascii="Arial" w:hAnsi="Arial" w:cs="Arial"/>
          <w:sz w:val="20"/>
          <w:szCs w:val="20"/>
        </w:rPr>
        <w:t>,</w:t>
      </w:r>
      <w:r w:rsidR="005D14FE" w:rsidRPr="0099108D">
        <w:rPr>
          <w:rFonts w:ascii="Arial" w:hAnsi="Arial" w:cs="Arial"/>
          <w:sz w:val="20"/>
          <w:szCs w:val="20"/>
        </w:rPr>
        <w:t xml:space="preserve"> or you can let it change you and help you become a better person.</w:t>
      </w:r>
      <w:r w:rsidR="00703339" w:rsidRPr="0099108D">
        <w:rPr>
          <w:rFonts w:ascii="Arial" w:hAnsi="Arial" w:cs="Arial"/>
          <w:sz w:val="20"/>
          <w:szCs w:val="20"/>
        </w:rPr>
        <w:t>”</w:t>
      </w:r>
    </w:p>
    <w:p w14:paraId="23499393" w14:textId="5F668216" w:rsidR="00D73CAB" w:rsidRDefault="00D73CAB" w:rsidP="00D462BD">
      <w:pPr>
        <w:rPr>
          <w:rFonts w:ascii="Arial" w:hAnsi="Arial" w:cs="Arial"/>
          <w:color w:val="333333"/>
          <w:sz w:val="20"/>
          <w:szCs w:val="20"/>
        </w:rPr>
      </w:pPr>
    </w:p>
    <w:p w14:paraId="6C6538DD" w14:textId="77777777" w:rsidR="00A133EA" w:rsidRPr="0099108D" w:rsidRDefault="00A133EA" w:rsidP="00A133EA">
      <w:pPr>
        <w:pStyle w:val="NoSpacing"/>
        <w:jc w:val="center"/>
        <w:rPr>
          <w:rFonts w:ascii="Arial" w:hAnsi="Arial" w:cs="Arial"/>
          <w:sz w:val="14"/>
          <w:szCs w:val="14"/>
        </w:rPr>
      </w:pPr>
      <w:r w:rsidRPr="0099108D">
        <w:rPr>
          <w:rFonts w:ascii="Arial" w:hAnsi="Arial" w:cs="Arial"/>
          <w:b/>
          <w:bCs/>
          <w:sz w:val="14"/>
          <w:szCs w:val="14"/>
        </w:rPr>
        <w:t>IF YOU ARE IN EMOTIONAL DISTRESS OR SUICIDAL CRISIS, YOU ARE NOT ALONE.</w:t>
      </w:r>
    </w:p>
    <w:p w14:paraId="02436110" w14:textId="77777777" w:rsidR="00A133EA" w:rsidRPr="0099108D" w:rsidRDefault="00A133EA" w:rsidP="00A133EA">
      <w:pPr>
        <w:pStyle w:val="NoSpacing"/>
        <w:jc w:val="center"/>
        <w:rPr>
          <w:rFonts w:ascii="Arial" w:hAnsi="Arial" w:cs="Arial"/>
          <w:sz w:val="14"/>
          <w:szCs w:val="14"/>
        </w:rPr>
      </w:pPr>
      <w:r w:rsidRPr="0099108D">
        <w:rPr>
          <w:rFonts w:ascii="Arial" w:hAnsi="Arial" w:cs="Arial"/>
          <w:sz w:val="14"/>
          <w:szCs w:val="14"/>
        </w:rPr>
        <w:t xml:space="preserve">CALL THE NATIONAL SUICIDE PREVENTION LIFELINE AT </w:t>
      </w:r>
      <w:r w:rsidRPr="0099108D">
        <w:rPr>
          <w:rFonts w:ascii="Arial" w:hAnsi="Arial" w:cs="Arial"/>
          <w:b/>
          <w:bCs/>
          <w:sz w:val="14"/>
          <w:szCs w:val="14"/>
        </w:rPr>
        <w:t xml:space="preserve">1-800-273-8255 </w:t>
      </w:r>
      <w:r w:rsidRPr="0099108D">
        <w:rPr>
          <w:rFonts w:ascii="Arial" w:hAnsi="Arial" w:cs="Arial"/>
          <w:sz w:val="14"/>
          <w:szCs w:val="14"/>
        </w:rPr>
        <w:t>TO SPEAK WITH A TRAINED COUNSELOR.</w:t>
      </w:r>
    </w:p>
    <w:p w14:paraId="6DEF5024" w14:textId="77777777" w:rsidR="00A133EA" w:rsidRPr="0099108D" w:rsidRDefault="00A133EA" w:rsidP="00A133EA">
      <w:pPr>
        <w:pStyle w:val="NoSpacing"/>
        <w:jc w:val="center"/>
        <w:rPr>
          <w:rFonts w:ascii="Arial" w:hAnsi="Arial" w:cs="Arial"/>
          <w:color w:val="201F1E"/>
          <w:sz w:val="14"/>
          <w:szCs w:val="14"/>
        </w:rPr>
      </w:pPr>
      <w:r w:rsidRPr="0099108D">
        <w:rPr>
          <w:rFonts w:ascii="Arial" w:hAnsi="Arial" w:cs="Arial"/>
          <w:sz w:val="14"/>
          <w:szCs w:val="14"/>
        </w:rPr>
        <w:t>IT’S FREE, CONFIDENTIAL, AND AVAILABLE 24/7.</w:t>
      </w:r>
    </w:p>
    <w:p w14:paraId="7A997688" w14:textId="77777777" w:rsidR="00A133EA" w:rsidRPr="0099108D" w:rsidRDefault="00A133EA" w:rsidP="00D462BD">
      <w:pPr>
        <w:rPr>
          <w:rFonts w:ascii="Arial" w:hAnsi="Arial" w:cs="Arial"/>
          <w:color w:val="333333"/>
          <w:sz w:val="20"/>
          <w:szCs w:val="20"/>
        </w:rPr>
      </w:pPr>
    </w:p>
    <w:p w14:paraId="683993A1" w14:textId="0A2C2A9F" w:rsidR="00213A2B" w:rsidRPr="0099108D" w:rsidRDefault="00D73CAB" w:rsidP="00FA1FD3">
      <w:pPr>
        <w:rPr>
          <w:rFonts w:ascii="Arial" w:hAnsi="Arial" w:cs="Arial"/>
          <w:sz w:val="20"/>
          <w:szCs w:val="20"/>
        </w:rPr>
      </w:pPr>
      <w:r w:rsidRPr="0099108D">
        <w:rPr>
          <w:rFonts w:ascii="Arial" w:hAnsi="Arial" w:cs="Arial"/>
          <w:color w:val="333333"/>
          <w:sz w:val="20"/>
          <w:szCs w:val="20"/>
        </w:rPr>
        <w:t>The first artist signed to Travis Barker’s imprint, DTA Records</w:t>
      </w:r>
      <w:r w:rsidR="00FF5173" w:rsidRPr="0099108D">
        <w:rPr>
          <w:rFonts w:ascii="Arial" w:hAnsi="Arial" w:cs="Arial"/>
          <w:color w:val="333333"/>
          <w:sz w:val="20"/>
          <w:szCs w:val="20"/>
        </w:rPr>
        <w:t xml:space="preserve">, </w:t>
      </w:r>
      <w:r w:rsidRPr="0099108D">
        <w:rPr>
          <w:rFonts w:ascii="Arial" w:hAnsi="Arial" w:cs="Arial"/>
          <w:sz w:val="20"/>
          <w:szCs w:val="20"/>
        </w:rPr>
        <w:t>a worldwide joint venture with Elektra Music Grou</w:t>
      </w:r>
      <w:r w:rsidR="00FF5173" w:rsidRPr="0099108D">
        <w:rPr>
          <w:rFonts w:ascii="Arial" w:hAnsi="Arial" w:cs="Arial"/>
          <w:sz w:val="20"/>
          <w:szCs w:val="20"/>
        </w:rPr>
        <w:t>p,</w:t>
      </w:r>
      <w:r w:rsidRPr="0099108D">
        <w:rPr>
          <w:rFonts w:ascii="Arial" w:hAnsi="Arial" w:cs="Arial"/>
          <w:sz w:val="20"/>
          <w:szCs w:val="20"/>
        </w:rPr>
        <w:t xml:space="preserve"> </w:t>
      </w:r>
      <w:r w:rsidR="00457006" w:rsidRPr="0099108D">
        <w:rPr>
          <w:rFonts w:ascii="Arial" w:hAnsi="Arial" w:cs="Arial"/>
          <w:b/>
          <w:bCs/>
          <w:sz w:val="20"/>
          <w:szCs w:val="20"/>
        </w:rPr>
        <w:t>jxdn</w:t>
      </w:r>
      <w:r w:rsidR="00457006" w:rsidRPr="0099108D">
        <w:rPr>
          <w:rFonts w:ascii="Arial" w:hAnsi="Arial" w:cs="Arial"/>
          <w:sz w:val="20"/>
          <w:szCs w:val="20"/>
        </w:rPr>
        <w:t xml:space="preserve"> (pronounced jay-den) released his label debut single </w:t>
      </w:r>
      <w:r w:rsidR="00457006" w:rsidRPr="0099108D">
        <w:rPr>
          <w:rFonts w:ascii="Arial" w:hAnsi="Arial" w:cs="Arial"/>
          <w:b/>
          <w:bCs/>
          <w:sz w:val="20"/>
          <w:szCs w:val="20"/>
        </w:rPr>
        <w:t>“</w:t>
      </w:r>
      <w:hyperlink r:id="rId15" w:history="1">
        <w:r w:rsidR="00457006" w:rsidRPr="0099108D">
          <w:rPr>
            <w:rStyle w:val="Hyperlink"/>
            <w:rFonts w:ascii="Arial" w:hAnsi="Arial" w:cs="Arial"/>
            <w:b/>
            <w:bCs/>
            <w:sz w:val="20"/>
            <w:szCs w:val="20"/>
          </w:rPr>
          <w:t>Angels &amp; Demons</w:t>
        </w:r>
      </w:hyperlink>
      <w:r w:rsidR="00457006" w:rsidRPr="0099108D">
        <w:rPr>
          <w:rFonts w:ascii="Arial" w:hAnsi="Arial" w:cs="Arial"/>
          <w:b/>
          <w:bCs/>
          <w:sz w:val="20"/>
          <w:szCs w:val="20"/>
        </w:rPr>
        <w:t xml:space="preserve">” </w:t>
      </w:r>
      <w:r w:rsidR="00457006" w:rsidRPr="0099108D">
        <w:rPr>
          <w:rFonts w:ascii="Arial" w:hAnsi="Arial" w:cs="Arial"/>
          <w:sz w:val="20"/>
          <w:szCs w:val="20"/>
        </w:rPr>
        <w:t xml:space="preserve">in May and the follow-up single </w:t>
      </w:r>
      <w:r w:rsidR="00191561" w:rsidRPr="0099108D">
        <w:rPr>
          <w:rFonts w:ascii="Arial" w:hAnsi="Arial" w:cs="Arial"/>
          <w:color w:val="000000"/>
          <w:sz w:val="20"/>
          <w:szCs w:val="20"/>
        </w:rPr>
        <w:t>“</w:t>
      </w:r>
      <w:hyperlink r:id="rId16" w:history="1">
        <w:r w:rsidR="00191561" w:rsidRPr="0099108D">
          <w:rPr>
            <w:rStyle w:val="Hyperlink"/>
            <w:rFonts w:ascii="Arial" w:hAnsi="Arial" w:cs="Arial"/>
            <w:b/>
            <w:bCs/>
            <w:sz w:val="20"/>
            <w:szCs w:val="20"/>
          </w:rPr>
          <w:t>So What!</w:t>
        </w:r>
      </w:hyperlink>
      <w:r w:rsidR="00191561" w:rsidRPr="0099108D">
        <w:rPr>
          <w:rFonts w:ascii="Arial" w:hAnsi="Arial" w:cs="Arial"/>
          <w:color w:val="000000"/>
          <w:sz w:val="20"/>
          <w:szCs w:val="20"/>
        </w:rPr>
        <w:t xml:space="preserve">” </w:t>
      </w:r>
      <w:r w:rsidR="00457006" w:rsidRPr="0099108D">
        <w:rPr>
          <w:rFonts w:ascii="Arial" w:hAnsi="Arial" w:cs="Arial"/>
          <w:sz w:val="20"/>
          <w:szCs w:val="20"/>
        </w:rPr>
        <w:t>in July</w:t>
      </w:r>
      <w:r w:rsidR="00C92F1B" w:rsidRPr="0099108D">
        <w:rPr>
          <w:rFonts w:ascii="Arial" w:hAnsi="Arial" w:cs="Arial"/>
          <w:sz w:val="20"/>
          <w:szCs w:val="20"/>
        </w:rPr>
        <w:t xml:space="preserve">, which are climbing the </w:t>
      </w:r>
      <w:r w:rsidR="00191561" w:rsidRPr="0099108D">
        <w:rPr>
          <w:rFonts w:ascii="Arial" w:hAnsi="Arial" w:cs="Arial"/>
          <w:sz w:val="20"/>
          <w:szCs w:val="20"/>
        </w:rPr>
        <w:t xml:space="preserve">Top 40 Pop &amp; Alternative radio charts respectively. </w:t>
      </w:r>
      <w:r w:rsidR="00C5357C" w:rsidRPr="0099108D">
        <w:rPr>
          <w:rFonts w:ascii="Arial" w:hAnsi="Arial" w:cs="Arial"/>
          <w:sz w:val="20"/>
          <w:szCs w:val="20"/>
        </w:rPr>
        <w:t xml:space="preserve">He is currently featured as </w:t>
      </w:r>
      <w:r w:rsidR="00C5357C" w:rsidRPr="0099108D">
        <w:rPr>
          <w:rFonts w:ascii="Arial" w:hAnsi="Arial" w:cs="Arial"/>
          <w:i/>
          <w:iCs/>
          <w:sz w:val="20"/>
          <w:szCs w:val="20"/>
        </w:rPr>
        <w:t>Billboard</w:t>
      </w:r>
      <w:r w:rsidR="00C5357C" w:rsidRPr="0099108D">
        <w:rPr>
          <w:rFonts w:ascii="Arial" w:hAnsi="Arial" w:cs="Arial"/>
          <w:sz w:val="20"/>
          <w:szCs w:val="20"/>
        </w:rPr>
        <w:t xml:space="preserve">’s August </w:t>
      </w:r>
      <w:hyperlink r:id="rId17" w:history="1">
        <w:r w:rsidR="00C5357C" w:rsidRPr="0099108D">
          <w:rPr>
            <w:rStyle w:val="Hyperlink"/>
            <w:rFonts w:ascii="Arial" w:hAnsi="Arial" w:cs="Arial"/>
            <w:sz w:val="20"/>
            <w:szCs w:val="20"/>
          </w:rPr>
          <w:t>Chartbreaker</w:t>
        </w:r>
      </w:hyperlink>
      <w:r w:rsidR="00CA30B2" w:rsidRPr="0099108D">
        <w:rPr>
          <w:rFonts w:ascii="Arial" w:hAnsi="Arial" w:cs="Arial"/>
          <w:sz w:val="20"/>
          <w:szCs w:val="20"/>
        </w:rPr>
        <w:t xml:space="preserve"> </w:t>
      </w:r>
      <w:r w:rsidR="0078280A" w:rsidRPr="0099108D">
        <w:rPr>
          <w:rFonts w:ascii="Arial" w:hAnsi="Arial" w:cs="Arial"/>
          <w:sz w:val="20"/>
          <w:szCs w:val="20"/>
        </w:rPr>
        <w:t xml:space="preserve">and </w:t>
      </w:r>
      <w:r w:rsidR="00CA30B2" w:rsidRPr="0099108D">
        <w:rPr>
          <w:rFonts w:ascii="Arial" w:hAnsi="Arial" w:cs="Arial"/>
          <w:i/>
          <w:iCs/>
          <w:sz w:val="20"/>
          <w:szCs w:val="20"/>
        </w:rPr>
        <w:t xml:space="preserve">Entertainment Weekly </w:t>
      </w:r>
      <w:r w:rsidR="00685968" w:rsidRPr="0099108D">
        <w:rPr>
          <w:rFonts w:ascii="Arial" w:hAnsi="Arial" w:cs="Arial"/>
          <w:sz w:val="20"/>
          <w:szCs w:val="20"/>
        </w:rPr>
        <w:t xml:space="preserve">proclaims he “gives pop punk a modern twist” while </w:t>
      </w:r>
      <w:r w:rsidR="00685968" w:rsidRPr="0099108D">
        <w:rPr>
          <w:rFonts w:ascii="Arial" w:hAnsi="Arial" w:cs="Arial"/>
          <w:i/>
          <w:iCs/>
          <w:sz w:val="20"/>
          <w:szCs w:val="20"/>
        </w:rPr>
        <w:t xml:space="preserve">VMAN </w:t>
      </w:r>
      <w:r w:rsidR="00685968" w:rsidRPr="0099108D">
        <w:rPr>
          <w:rFonts w:ascii="Arial" w:hAnsi="Arial" w:cs="Arial"/>
          <w:sz w:val="20"/>
          <w:szCs w:val="20"/>
        </w:rPr>
        <w:t>dubs him a “soon to be rockstar.”</w:t>
      </w:r>
      <w:r w:rsidR="006A2BD2" w:rsidRPr="0099108D">
        <w:rPr>
          <w:rFonts w:ascii="Arial" w:hAnsi="Arial" w:cs="Arial"/>
          <w:sz w:val="20"/>
          <w:szCs w:val="20"/>
        </w:rPr>
        <w:t xml:space="preserve"> </w:t>
      </w:r>
      <w:r w:rsidR="00C5357C" w:rsidRPr="0099108D">
        <w:rPr>
          <w:rFonts w:ascii="Arial" w:hAnsi="Arial" w:cs="Arial"/>
          <w:b/>
          <w:bCs/>
          <w:sz w:val="20"/>
          <w:szCs w:val="20"/>
        </w:rPr>
        <w:t xml:space="preserve">jxdn </w:t>
      </w:r>
      <w:r w:rsidR="00C5357C" w:rsidRPr="0099108D">
        <w:rPr>
          <w:rFonts w:ascii="Arial" w:hAnsi="Arial" w:cs="Arial"/>
          <w:sz w:val="20"/>
          <w:szCs w:val="20"/>
        </w:rPr>
        <w:t>has surpassed</w:t>
      </w:r>
      <w:r w:rsidR="00D74A22">
        <w:rPr>
          <w:rFonts w:ascii="Arial" w:hAnsi="Arial" w:cs="Arial"/>
          <w:sz w:val="20"/>
          <w:szCs w:val="20"/>
        </w:rPr>
        <w:t xml:space="preserve"> 110</w:t>
      </w:r>
      <w:r w:rsidR="004348AC">
        <w:rPr>
          <w:rFonts w:ascii="Arial" w:hAnsi="Arial" w:cs="Arial"/>
          <w:color w:val="FF0000"/>
          <w:sz w:val="20"/>
          <w:szCs w:val="20"/>
        </w:rPr>
        <w:t xml:space="preserve"> </w:t>
      </w:r>
      <w:r w:rsidR="00C5357C" w:rsidRPr="0099108D">
        <w:rPr>
          <w:rFonts w:ascii="Arial" w:hAnsi="Arial" w:cs="Arial"/>
          <w:sz w:val="20"/>
          <w:szCs w:val="20"/>
        </w:rPr>
        <w:t>million worldwide streams to date and reaches more than 14 million followers across social platforms.</w:t>
      </w:r>
    </w:p>
    <w:bookmarkEnd w:id="0"/>
    <w:p w14:paraId="6C458F9B" w14:textId="61E34A07" w:rsidR="003103C0" w:rsidRPr="0099108D" w:rsidRDefault="00DC06F0" w:rsidP="00FA1FD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99108D">
        <w:rPr>
          <w:rFonts w:ascii="Arial" w:hAnsi="Arial" w:cs="Arial"/>
          <w:sz w:val="20"/>
          <w:szCs w:val="20"/>
        </w:rPr>
        <w:t> </w:t>
      </w:r>
      <w:r w:rsidRPr="0099108D">
        <w:rPr>
          <w:rFonts w:ascii="Arial" w:hAnsi="Arial" w:cs="Arial"/>
          <w:sz w:val="20"/>
          <w:szCs w:val="20"/>
        </w:rPr>
        <w:br/>
      </w:r>
      <w:r w:rsidR="003103C0" w:rsidRPr="0099108D">
        <w:rPr>
          <w:rStyle w:val="normaltextrun"/>
          <w:rFonts w:ascii="Arial" w:hAnsi="Arial" w:cs="Arial"/>
          <w:sz w:val="20"/>
          <w:szCs w:val="20"/>
        </w:rPr>
        <w:t>connect with </w:t>
      </w:r>
      <w:r w:rsidR="003103C0" w:rsidRPr="0099108D">
        <w:rPr>
          <w:rStyle w:val="normaltextrun"/>
          <w:rFonts w:ascii="Arial" w:hAnsi="Arial" w:cs="Arial"/>
          <w:b/>
          <w:bCs/>
          <w:sz w:val="20"/>
          <w:szCs w:val="20"/>
        </w:rPr>
        <w:t>jxdn</w:t>
      </w:r>
      <w:r w:rsidR="00FA1FD3" w:rsidRPr="0099108D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</w:p>
    <w:p w14:paraId="43A32904" w14:textId="3EC70DD1" w:rsidR="003103C0" w:rsidRPr="0099108D" w:rsidRDefault="00D74A22" w:rsidP="003103C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hyperlink r:id="rId18" w:tgtFrame="_blank" w:history="1">
        <w:r w:rsidR="003103C0" w:rsidRPr="0099108D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instagram</w:t>
        </w:r>
      </w:hyperlink>
      <w:r w:rsidR="003103C0" w:rsidRPr="0099108D">
        <w:rPr>
          <w:rStyle w:val="normaltextrun"/>
          <w:rFonts w:ascii="Arial" w:hAnsi="Arial" w:cs="Arial"/>
          <w:sz w:val="20"/>
          <w:szCs w:val="20"/>
        </w:rPr>
        <w:t> | </w:t>
      </w:r>
      <w:hyperlink r:id="rId19" w:tgtFrame="_blank" w:history="1">
        <w:r w:rsidR="003103C0" w:rsidRPr="0099108D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twitter</w:t>
        </w:r>
      </w:hyperlink>
      <w:r w:rsidR="003103C0" w:rsidRPr="0099108D">
        <w:rPr>
          <w:rStyle w:val="normaltextrun"/>
          <w:rFonts w:ascii="Arial" w:hAnsi="Arial" w:cs="Arial"/>
          <w:sz w:val="20"/>
          <w:szCs w:val="20"/>
        </w:rPr>
        <w:t> | </w:t>
      </w:r>
      <w:hyperlink r:id="rId20" w:tgtFrame="_blank" w:history="1">
        <w:r w:rsidR="003103C0" w:rsidRPr="0099108D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tik tok</w:t>
        </w:r>
      </w:hyperlink>
      <w:r w:rsidR="003103C0" w:rsidRPr="0099108D">
        <w:rPr>
          <w:rStyle w:val="normaltextrun"/>
          <w:rFonts w:ascii="Arial" w:hAnsi="Arial" w:cs="Arial"/>
          <w:sz w:val="20"/>
          <w:szCs w:val="20"/>
        </w:rPr>
        <w:t> | </w:t>
      </w:r>
      <w:hyperlink r:id="rId21" w:tgtFrame="_blank" w:history="1">
        <w:r w:rsidR="003103C0" w:rsidRPr="0099108D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="003103C0" w:rsidRPr="0099108D">
        <w:rPr>
          <w:rStyle w:val="normaltextrun"/>
          <w:rFonts w:ascii="Arial" w:hAnsi="Arial" w:cs="Arial"/>
          <w:sz w:val="20"/>
          <w:szCs w:val="20"/>
        </w:rPr>
        <w:t> | </w:t>
      </w:r>
      <w:hyperlink r:id="rId22" w:tgtFrame="_blank" w:history="1">
        <w:r w:rsidR="003103C0" w:rsidRPr="0099108D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spotify</w:t>
        </w:r>
      </w:hyperlink>
      <w:r w:rsidR="003103C0" w:rsidRPr="0099108D">
        <w:rPr>
          <w:rStyle w:val="normaltextrun"/>
          <w:rFonts w:ascii="Arial" w:hAnsi="Arial" w:cs="Arial"/>
          <w:sz w:val="20"/>
          <w:szCs w:val="20"/>
        </w:rPr>
        <w:t> |</w:t>
      </w:r>
      <w:r w:rsidR="00211013" w:rsidRPr="0099108D">
        <w:rPr>
          <w:rStyle w:val="normaltextrun"/>
          <w:rFonts w:ascii="Arial" w:hAnsi="Arial" w:cs="Arial"/>
          <w:sz w:val="20"/>
          <w:szCs w:val="20"/>
        </w:rPr>
        <w:t xml:space="preserve"> </w:t>
      </w:r>
      <w:hyperlink r:id="rId23" w:history="1">
        <w:r w:rsidR="00211013" w:rsidRPr="0099108D">
          <w:rPr>
            <w:rStyle w:val="Hyperlink"/>
            <w:rFonts w:ascii="Arial" w:hAnsi="Arial" w:cs="Arial"/>
            <w:sz w:val="20"/>
            <w:szCs w:val="20"/>
          </w:rPr>
          <w:t>apple music</w:t>
        </w:r>
      </w:hyperlink>
      <w:r w:rsidR="00211013" w:rsidRPr="0099108D">
        <w:rPr>
          <w:rStyle w:val="normaltextrun"/>
          <w:rFonts w:ascii="Arial" w:hAnsi="Arial" w:cs="Arial"/>
          <w:sz w:val="20"/>
          <w:szCs w:val="20"/>
        </w:rPr>
        <w:t xml:space="preserve"> |</w:t>
      </w:r>
      <w:r w:rsidR="003103C0" w:rsidRPr="0099108D">
        <w:rPr>
          <w:rStyle w:val="normaltextrun"/>
          <w:rFonts w:ascii="Arial" w:hAnsi="Arial" w:cs="Arial"/>
          <w:sz w:val="20"/>
          <w:szCs w:val="20"/>
        </w:rPr>
        <w:t xml:space="preserve"> </w:t>
      </w:r>
      <w:hyperlink r:id="rId24" w:history="1">
        <w:r w:rsidR="003103C0" w:rsidRPr="0099108D">
          <w:rPr>
            <w:rStyle w:val="Hyperlink"/>
            <w:rFonts w:ascii="Arial" w:hAnsi="Arial" w:cs="Arial"/>
            <w:sz w:val="20"/>
            <w:szCs w:val="20"/>
          </w:rPr>
          <w:t>jxdnmusic.com</w:t>
        </w:r>
      </w:hyperlink>
    </w:p>
    <w:p w14:paraId="5D809214" w14:textId="1AA51845" w:rsidR="00301BF0" w:rsidRPr="00D958EB" w:rsidRDefault="003103C0" w:rsidP="00D958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4587F">
        <w:rPr>
          <w:rStyle w:val="eop"/>
          <w:rFonts w:ascii="Arial" w:hAnsi="Arial" w:cs="Arial"/>
          <w:sz w:val="22"/>
          <w:szCs w:val="22"/>
        </w:rPr>
        <w:t> </w:t>
      </w:r>
    </w:p>
    <w:p w14:paraId="03433CBC" w14:textId="0026B9A5" w:rsidR="00DF7A55" w:rsidRDefault="00DF7A55" w:rsidP="00301BF0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“PRAY” LYRIC VIDEO EMBED:</w:t>
      </w:r>
    </w:p>
    <w:p w14:paraId="3622E14D" w14:textId="732A1C8A" w:rsidR="00DF7A55" w:rsidRPr="00DF7A55" w:rsidRDefault="00DF7A55" w:rsidP="00DF7A55">
      <w:pPr>
        <w:rPr>
          <w:rFonts w:ascii="Arial" w:hAnsi="Arial" w:cs="Arial"/>
          <w:sz w:val="18"/>
          <w:szCs w:val="18"/>
        </w:rPr>
      </w:pPr>
      <w:r w:rsidRPr="00DF7A55">
        <w:rPr>
          <w:rFonts w:ascii="Arial" w:hAnsi="Arial" w:cs="Arial"/>
          <w:sz w:val="18"/>
          <w:szCs w:val="18"/>
        </w:rPr>
        <w:t>&lt;iframe width="560" height="315" src="</w:t>
      </w:r>
      <w:hyperlink r:id="rId25" w:history="1">
        <w:r w:rsidRPr="00DF7A55">
          <w:rPr>
            <w:rStyle w:val="Hyperlink"/>
            <w:rFonts w:ascii="Arial" w:hAnsi="Arial" w:cs="Arial"/>
            <w:sz w:val="18"/>
            <w:szCs w:val="18"/>
          </w:rPr>
          <w:t>https://www.youtube.com/embed/oH9gM9_85oU</w:t>
        </w:r>
      </w:hyperlink>
      <w:r w:rsidRPr="00DF7A55">
        <w:rPr>
          <w:rFonts w:ascii="Arial" w:hAnsi="Arial" w:cs="Arial"/>
          <w:sz w:val="18"/>
          <w:szCs w:val="18"/>
        </w:rPr>
        <w:t>" frameborder="0" allow="accelerometer; autoplay; encrypted-media; gyroscope; picture-in-picture" allowfullscreen&gt;&lt;/iframe&gt;</w:t>
      </w:r>
    </w:p>
    <w:p w14:paraId="68AC9A3F" w14:textId="77777777" w:rsidR="00DF7A55" w:rsidRDefault="00DF7A55" w:rsidP="00301BF0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B15BB82" w14:textId="70799482" w:rsidR="00301BF0" w:rsidRPr="005434F7" w:rsidRDefault="00E41CB2" w:rsidP="00301BF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5434F7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“PRAY” LYRICS:</w:t>
      </w:r>
    </w:p>
    <w:p w14:paraId="204BE6AA" w14:textId="5C2CA4FA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HEAVEN ONLY KNOWS WHEN I’M IN HELL</w:t>
      </w:r>
    </w:p>
    <w:p w14:paraId="1ADCC367" w14:textId="27031B53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NONE OF MY FRIENDS CAN EVEN TELL</w:t>
      </w:r>
    </w:p>
    <w:p w14:paraId="22411060" w14:textId="4175C98A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WANNA FUCKING DIE BUT I NEVER SAY IT</w:t>
      </w:r>
    </w:p>
    <w:p w14:paraId="2EB69183" w14:textId="77777777" w:rsidR="004A2EFE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SICK OF GETTING HIGH BUT I DO THE SAME SHIT </w:t>
      </w:r>
    </w:p>
    <w:p w14:paraId="6C27EDF4" w14:textId="77777777" w:rsidR="00D31451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I CAN’T EVEN CRY SO I TRY TO FAKE IT </w:t>
      </w:r>
    </w:p>
    <w:p w14:paraId="58B5E9DF" w14:textId="0AD017A6" w:rsid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HATE IT</w:t>
      </w:r>
    </w:p>
    <w:p w14:paraId="66B9F7ED" w14:textId="77777777" w:rsidR="004478CD" w:rsidRPr="000E3B4D" w:rsidRDefault="004478CD" w:rsidP="000E3B4D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55DA01E7" w14:textId="320C088A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LET ME DIE IN MY SLEEP</w:t>
      </w:r>
    </w:p>
    <w:p w14:paraId="2787D85B" w14:textId="16C169C0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LET ME DIE IN MY SLEEP</w:t>
      </w:r>
    </w:p>
    <w:p w14:paraId="68AB8E04" w14:textId="77777777" w:rsidR="004A2EFE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YOU’RE AS SICK AS ALL THE SECRETS YOU KEEP </w:t>
      </w:r>
    </w:p>
    <w:p w14:paraId="0EAA2330" w14:textId="77777777" w:rsidR="00D31451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BUT THE TRUTH IS I DON’T WANNA BE ME </w:t>
      </w:r>
    </w:p>
    <w:p w14:paraId="215F22F3" w14:textId="52E0A1C0" w:rsidR="004478C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LET ME DIE IN MY SLEEP</w:t>
      </w:r>
    </w:p>
    <w:p w14:paraId="5B7FADF2" w14:textId="2C49AC2E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 </w:t>
      </w:r>
    </w:p>
    <w:p w14:paraId="4C40FD1F" w14:textId="14A12D8B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NOW I’M WAKING UP AND I’M NOT DEAD</w:t>
      </w:r>
    </w:p>
    <w:p w14:paraId="743B70CA" w14:textId="35911239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LIVING OFF THE WORDS I KNOW YOU SAID</w:t>
      </w:r>
    </w:p>
    <w:p w14:paraId="4F3F9095" w14:textId="77777777" w:rsidR="0085585F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I FEEL LIKE I’M ALIVE AND I’M GONNA MAKE IT </w:t>
      </w:r>
    </w:p>
    <w:p w14:paraId="48942599" w14:textId="77777777" w:rsidR="0085585F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MAYBE IF I CRY I DON’T HAVE TO FAKE IT </w:t>
      </w:r>
    </w:p>
    <w:p w14:paraId="3DDAF250" w14:textId="77777777" w:rsidR="0085585F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I’M GIVING UP MY PAIN SO YOU CAN TAKE IT </w:t>
      </w:r>
    </w:p>
    <w:p w14:paraId="34866203" w14:textId="76733C3D" w:rsidR="004478C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HATE IT</w:t>
      </w:r>
    </w:p>
    <w:p w14:paraId="19A276C2" w14:textId="57D8D594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 </w:t>
      </w:r>
    </w:p>
    <w:p w14:paraId="08B2AB60" w14:textId="001A44E3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I DON’T DIE IN MY SLEEP</w:t>
      </w:r>
    </w:p>
    <w:p w14:paraId="49652C82" w14:textId="1FADE826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I DON’T DIE IN MY SLEEP</w:t>
      </w:r>
    </w:p>
    <w:p w14:paraId="49695EA1" w14:textId="0965E409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I’M AS SICK AS ALL THE SECRETS I KEEP</w:t>
      </w:r>
    </w:p>
    <w:p w14:paraId="6A601370" w14:textId="3CB301CC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BUT THE TRUTH IS I CAN ONLY BE ME</w:t>
      </w:r>
    </w:p>
    <w:p w14:paraId="02D69E70" w14:textId="7CEDCF41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I DON’T DIE IN MY SLEEP</w:t>
      </w:r>
    </w:p>
    <w:p w14:paraId="7E88CDA1" w14:textId="6AE220DD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 </w:t>
      </w:r>
    </w:p>
    <w:p w14:paraId="61459A5E" w14:textId="0B7AACE5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I DON’T DIE IN MY SLEEP</w:t>
      </w:r>
    </w:p>
    <w:p w14:paraId="463FE2E3" w14:textId="5E289F0F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I DON’T DIE IN MY SLEEP</w:t>
      </w:r>
    </w:p>
    <w:p w14:paraId="5FE4BC34" w14:textId="122C7AF7" w:rsidR="000E3B4D" w:rsidRPr="000E3B4D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I DON’T DIE IN MY SLEEP</w:t>
      </w:r>
    </w:p>
    <w:p w14:paraId="5E52D840" w14:textId="77777777" w:rsidR="00E95889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 xml:space="preserve">AND NOW I’M SICK OF ALL THE SECRETS I KEEP </w:t>
      </w:r>
    </w:p>
    <w:p w14:paraId="24ED272B" w14:textId="46CA6A0A" w:rsidR="00301BF0" w:rsidRDefault="000E3B4D" w:rsidP="000E3B4D">
      <w:pPr>
        <w:shd w:val="clear" w:color="auto" w:fill="FFFFFF"/>
        <w:rPr>
          <w:rFonts w:ascii="Arial" w:hAnsi="Arial" w:cs="Arial"/>
          <w:sz w:val="18"/>
          <w:szCs w:val="18"/>
        </w:rPr>
      </w:pPr>
      <w:r w:rsidRPr="000E3B4D">
        <w:rPr>
          <w:rFonts w:ascii="Arial" w:hAnsi="Arial" w:cs="Arial"/>
          <w:sz w:val="18"/>
          <w:szCs w:val="18"/>
        </w:rPr>
        <w:t>I PRAY TO GOD LET ME DIE IN MY…</w:t>
      </w:r>
    </w:p>
    <w:p w14:paraId="0C371B1C" w14:textId="77777777" w:rsidR="000E3B4D" w:rsidRPr="00E4587F" w:rsidRDefault="000E3B4D" w:rsidP="000E3B4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6186239" w14:textId="19ADF3C4" w:rsidR="00213A2B" w:rsidRPr="00BE46BF" w:rsidRDefault="00213A2B" w:rsidP="0064282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BE46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Press Contacts</w:t>
      </w:r>
    </w:p>
    <w:p w14:paraId="416D5509" w14:textId="5AA2AD8C" w:rsidR="00213A2B" w:rsidRPr="00BE46BF" w:rsidRDefault="00213A2B" w:rsidP="006428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BE46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full coverage </w:t>
      </w:r>
      <w:r w:rsidRPr="00BE46BF">
        <w:rPr>
          <w:rFonts w:ascii="Arial" w:eastAsia="Times New Roman" w:hAnsi="Arial" w:cs="Arial"/>
          <w:color w:val="000000"/>
          <w:sz w:val="20"/>
          <w:szCs w:val="20"/>
        </w:rPr>
        <w:t>communications</w:t>
      </w:r>
    </w:p>
    <w:p w14:paraId="5D68651B" w14:textId="23867C2C" w:rsidR="00213A2B" w:rsidRPr="00BE46BF" w:rsidRDefault="00213A2B" w:rsidP="006428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BE46BF">
        <w:rPr>
          <w:rFonts w:ascii="Arial" w:eastAsia="Times New Roman" w:hAnsi="Arial" w:cs="Arial"/>
          <w:color w:val="000000"/>
          <w:sz w:val="20"/>
          <w:szCs w:val="20"/>
        </w:rPr>
        <w:t>Natasha Desai &amp; Lauren Morris</w:t>
      </w:r>
    </w:p>
    <w:p w14:paraId="547045C6" w14:textId="79565F53" w:rsidR="00213A2B" w:rsidRPr="00BE46BF" w:rsidRDefault="00D74A22" w:rsidP="006428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26" w:history="1">
        <w:r w:rsidR="00213A2B" w:rsidRPr="00BE46BF">
          <w:rPr>
            <w:rStyle w:val="Hyperlink"/>
            <w:rFonts w:ascii="Arial" w:eastAsia="Times New Roman" w:hAnsi="Arial" w:cs="Arial"/>
            <w:sz w:val="20"/>
            <w:szCs w:val="20"/>
          </w:rPr>
          <w:t>natasha@fullcov.com</w:t>
        </w:r>
      </w:hyperlink>
      <w:r w:rsidR="00213A2B" w:rsidRPr="00BE46BF">
        <w:rPr>
          <w:rFonts w:ascii="Arial" w:eastAsia="Times New Roman" w:hAnsi="Arial" w:cs="Arial"/>
          <w:color w:val="000000"/>
          <w:sz w:val="20"/>
          <w:szCs w:val="20"/>
        </w:rPr>
        <w:t xml:space="preserve"> | </w:t>
      </w:r>
      <w:hyperlink r:id="rId27" w:history="1">
        <w:r w:rsidR="00213A2B" w:rsidRPr="00BE46BF">
          <w:rPr>
            <w:rStyle w:val="Hyperlink"/>
            <w:rFonts w:ascii="Arial" w:eastAsia="Times New Roman" w:hAnsi="Arial" w:cs="Arial"/>
            <w:sz w:val="20"/>
            <w:szCs w:val="20"/>
          </w:rPr>
          <w:t>lauren.morris@fullcov.com</w:t>
        </w:r>
      </w:hyperlink>
      <w:r w:rsidR="00213A2B" w:rsidRPr="00BE46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193EDF7" w14:textId="231CC51E" w:rsidR="00213A2B" w:rsidRPr="00BE46BF" w:rsidRDefault="00213A2B" w:rsidP="006428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21C2E612" w14:textId="4327C243" w:rsidR="00213A2B" w:rsidRPr="00BE46BF" w:rsidRDefault="00213A2B" w:rsidP="0064282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E46BF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Elektra Music Group</w:t>
      </w:r>
    </w:p>
    <w:p w14:paraId="69051F8F" w14:textId="1968BA66" w:rsidR="00213A2B" w:rsidRPr="00BE46BF" w:rsidRDefault="00213A2B" w:rsidP="006428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BE46BF">
        <w:rPr>
          <w:rFonts w:ascii="Arial" w:eastAsia="Times New Roman" w:hAnsi="Arial" w:cs="Arial"/>
          <w:color w:val="000000"/>
          <w:sz w:val="20"/>
          <w:szCs w:val="20"/>
        </w:rPr>
        <w:t>Glenn Fukushima</w:t>
      </w:r>
      <w:r w:rsidR="00AB0555" w:rsidRPr="00BE46BF">
        <w:rPr>
          <w:rFonts w:ascii="Arial" w:eastAsia="Times New Roman" w:hAnsi="Arial" w:cs="Arial"/>
          <w:color w:val="000000"/>
          <w:sz w:val="20"/>
          <w:szCs w:val="20"/>
        </w:rPr>
        <w:t xml:space="preserve"> &amp; Ross Anderson</w:t>
      </w:r>
    </w:p>
    <w:p w14:paraId="5BFFD856" w14:textId="2157BC18" w:rsidR="00213A2B" w:rsidRPr="00BE46BF" w:rsidRDefault="00D74A22" w:rsidP="006428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28" w:history="1">
        <w:r w:rsidR="00213A2B" w:rsidRPr="00BE46BF">
          <w:rPr>
            <w:rStyle w:val="Hyperlink"/>
            <w:rFonts w:ascii="Arial" w:eastAsia="Times New Roman" w:hAnsi="Arial" w:cs="Arial"/>
            <w:sz w:val="20"/>
            <w:szCs w:val="20"/>
          </w:rPr>
          <w:t>GlennFukushima@elektra.com</w:t>
        </w:r>
      </w:hyperlink>
      <w:r w:rsidR="00213A2B" w:rsidRPr="00BE46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B0555" w:rsidRPr="00BE46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hyperlink r:id="rId29" w:history="1">
        <w:r w:rsidR="00AB0555" w:rsidRPr="00BE46BF">
          <w:rPr>
            <w:rStyle w:val="Hyperlink"/>
            <w:rFonts w:ascii="Arial" w:eastAsia="Times New Roman" w:hAnsi="Arial" w:cs="Arial"/>
            <w:sz w:val="20"/>
            <w:szCs w:val="20"/>
          </w:rPr>
          <w:t>RossAnderson@elektra.com</w:t>
        </w:r>
      </w:hyperlink>
    </w:p>
    <w:p w14:paraId="12A40303" w14:textId="77777777" w:rsidR="00500972" w:rsidRPr="00213A2B" w:rsidRDefault="00500972">
      <w:pPr>
        <w:shd w:val="clear" w:color="auto" w:fill="FFFFFF"/>
        <w:rPr>
          <w:rFonts w:ascii="Arial" w:eastAsia="Times New Roman" w:hAnsi="Arial" w:cs="Arial"/>
          <w:color w:val="000000"/>
        </w:rPr>
      </w:pPr>
    </w:p>
    <w:sectPr w:rsidR="00500972" w:rsidRPr="0021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725D7"/>
    <w:multiLevelType w:val="hybridMultilevel"/>
    <w:tmpl w:val="D672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F0"/>
    <w:rsid w:val="00016EAA"/>
    <w:rsid w:val="00035DB8"/>
    <w:rsid w:val="00056720"/>
    <w:rsid w:val="00063175"/>
    <w:rsid w:val="000720A4"/>
    <w:rsid w:val="000808B6"/>
    <w:rsid w:val="000926B1"/>
    <w:rsid w:val="0009393C"/>
    <w:rsid w:val="000A6052"/>
    <w:rsid w:val="000C1E0F"/>
    <w:rsid w:val="000E3B4D"/>
    <w:rsid w:val="000F1D0C"/>
    <w:rsid w:val="00105EB7"/>
    <w:rsid w:val="0012240B"/>
    <w:rsid w:val="0012306B"/>
    <w:rsid w:val="0016107D"/>
    <w:rsid w:val="00170F63"/>
    <w:rsid w:val="00191561"/>
    <w:rsid w:val="001C321A"/>
    <w:rsid w:val="001C3C5D"/>
    <w:rsid w:val="001D24E2"/>
    <w:rsid w:val="001D2B3D"/>
    <w:rsid w:val="001D5C82"/>
    <w:rsid w:val="00202213"/>
    <w:rsid w:val="00204518"/>
    <w:rsid w:val="00211013"/>
    <w:rsid w:val="002113F4"/>
    <w:rsid w:val="00213A2B"/>
    <w:rsid w:val="00247925"/>
    <w:rsid w:val="002744DD"/>
    <w:rsid w:val="002A2FBB"/>
    <w:rsid w:val="002A36C8"/>
    <w:rsid w:val="002A5EE2"/>
    <w:rsid w:val="002C5A02"/>
    <w:rsid w:val="002D489A"/>
    <w:rsid w:val="002D75FD"/>
    <w:rsid w:val="002D776F"/>
    <w:rsid w:val="002E69A1"/>
    <w:rsid w:val="002F76BB"/>
    <w:rsid w:val="00301BF0"/>
    <w:rsid w:val="003103C0"/>
    <w:rsid w:val="00325DCF"/>
    <w:rsid w:val="00337752"/>
    <w:rsid w:val="003C0086"/>
    <w:rsid w:val="003D3C57"/>
    <w:rsid w:val="003D7DA0"/>
    <w:rsid w:val="003F2E5B"/>
    <w:rsid w:val="003F5016"/>
    <w:rsid w:val="00431317"/>
    <w:rsid w:val="004348AC"/>
    <w:rsid w:val="004478CD"/>
    <w:rsid w:val="00457006"/>
    <w:rsid w:val="00462CF2"/>
    <w:rsid w:val="00464F09"/>
    <w:rsid w:val="00470E62"/>
    <w:rsid w:val="004774FB"/>
    <w:rsid w:val="004A2EFE"/>
    <w:rsid w:val="004A4C57"/>
    <w:rsid w:val="004B0CBD"/>
    <w:rsid w:val="004C6411"/>
    <w:rsid w:val="004D729C"/>
    <w:rsid w:val="004E22F1"/>
    <w:rsid w:val="00500972"/>
    <w:rsid w:val="00514F75"/>
    <w:rsid w:val="0053742F"/>
    <w:rsid w:val="00537C94"/>
    <w:rsid w:val="005413EB"/>
    <w:rsid w:val="005434F7"/>
    <w:rsid w:val="00572A56"/>
    <w:rsid w:val="005A1585"/>
    <w:rsid w:val="005C233F"/>
    <w:rsid w:val="005D14FE"/>
    <w:rsid w:val="005D4022"/>
    <w:rsid w:val="005D418F"/>
    <w:rsid w:val="005D5AC1"/>
    <w:rsid w:val="005E08D9"/>
    <w:rsid w:val="005F5EED"/>
    <w:rsid w:val="006113CB"/>
    <w:rsid w:val="00617EA3"/>
    <w:rsid w:val="0062106A"/>
    <w:rsid w:val="00623630"/>
    <w:rsid w:val="00627A81"/>
    <w:rsid w:val="00631FF1"/>
    <w:rsid w:val="0063374D"/>
    <w:rsid w:val="0064282B"/>
    <w:rsid w:val="00647536"/>
    <w:rsid w:val="006524FA"/>
    <w:rsid w:val="00685968"/>
    <w:rsid w:val="00694126"/>
    <w:rsid w:val="00695D35"/>
    <w:rsid w:val="006A2BD2"/>
    <w:rsid w:val="0070059A"/>
    <w:rsid w:val="00703339"/>
    <w:rsid w:val="007057B9"/>
    <w:rsid w:val="00726334"/>
    <w:rsid w:val="0075611C"/>
    <w:rsid w:val="00762C76"/>
    <w:rsid w:val="007809FC"/>
    <w:rsid w:val="0078280A"/>
    <w:rsid w:val="0078563A"/>
    <w:rsid w:val="007A4F56"/>
    <w:rsid w:val="007B5F9E"/>
    <w:rsid w:val="007C6F6B"/>
    <w:rsid w:val="007E6113"/>
    <w:rsid w:val="00815495"/>
    <w:rsid w:val="008157BB"/>
    <w:rsid w:val="00831809"/>
    <w:rsid w:val="0085585F"/>
    <w:rsid w:val="008612B4"/>
    <w:rsid w:val="008634C7"/>
    <w:rsid w:val="008A2FAA"/>
    <w:rsid w:val="008B100A"/>
    <w:rsid w:val="008B36DE"/>
    <w:rsid w:val="008B54FA"/>
    <w:rsid w:val="008B6326"/>
    <w:rsid w:val="008D0416"/>
    <w:rsid w:val="008E49F6"/>
    <w:rsid w:val="008F1F90"/>
    <w:rsid w:val="008F2B82"/>
    <w:rsid w:val="008F63D6"/>
    <w:rsid w:val="008F7BD1"/>
    <w:rsid w:val="00901218"/>
    <w:rsid w:val="00901D7E"/>
    <w:rsid w:val="009121C8"/>
    <w:rsid w:val="00916028"/>
    <w:rsid w:val="00931D37"/>
    <w:rsid w:val="00946574"/>
    <w:rsid w:val="00972D30"/>
    <w:rsid w:val="0097526B"/>
    <w:rsid w:val="00984C84"/>
    <w:rsid w:val="0099108D"/>
    <w:rsid w:val="009926A6"/>
    <w:rsid w:val="009C138C"/>
    <w:rsid w:val="009C2CF8"/>
    <w:rsid w:val="009F3645"/>
    <w:rsid w:val="00A02B83"/>
    <w:rsid w:val="00A12573"/>
    <w:rsid w:val="00A133EA"/>
    <w:rsid w:val="00A146C5"/>
    <w:rsid w:val="00A20F54"/>
    <w:rsid w:val="00A45A40"/>
    <w:rsid w:val="00A60AE8"/>
    <w:rsid w:val="00A63AC9"/>
    <w:rsid w:val="00A64F91"/>
    <w:rsid w:val="00A70DDD"/>
    <w:rsid w:val="00A876FB"/>
    <w:rsid w:val="00A91743"/>
    <w:rsid w:val="00A93751"/>
    <w:rsid w:val="00AA20C2"/>
    <w:rsid w:val="00AB0555"/>
    <w:rsid w:val="00AD4DB3"/>
    <w:rsid w:val="00AD5E81"/>
    <w:rsid w:val="00AE5D20"/>
    <w:rsid w:val="00AF44E4"/>
    <w:rsid w:val="00B04A96"/>
    <w:rsid w:val="00B05530"/>
    <w:rsid w:val="00B064DE"/>
    <w:rsid w:val="00B11F5A"/>
    <w:rsid w:val="00B31D04"/>
    <w:rsid w:val="00B33D05"/>
    <w:rsid w:val="00B4141B"/>
    <w:rsid w:val="00B666CA"/>
    <w:rsid w:val="00B71C32"/>
    <w:rsid w:val="00B8281B"/>
    <w:rsid w:val="00B87BD8"/>
    <w:rsid w:val="00BD66AE"/>
    <w:rsid w:val="00BE36AA"/>
    <w:rsid w:val="00BE46BF"/>
    <w:rsid w:val="00BE4E01"/>
    <w:rsid w:val="00BE68B4"/>
    <w:rsid w:val="00C41631"/>
    <w:rsid w:val="00C45429"/>
    <w:rsid w:val="00C4755C"/>
    <w:rsid w:val="00C5357C"/>
    <w:rsid w:val="00C54480"/>
    <w:rsid w:val="00C55238"/>
    <w:rsid w:val="00C63E9E"/>
    <w:rsid w:val="00C72C71"/>
    <w:rsid w:val="00C73AE7"/>
    <w:rsid w:val="00C75166"/>
    <w:rsid w:val="00C85038"/>
    <w:rsid w:val="00C87D9C"/>
    <w:rsid w:val="00C92F1B"/>
    <w:rsid w:val="00C97EBC"/>
    <w:rsid w:val="00CA30B2"/>
    <w:rsid w:val="00CB156C"/>
    <w:rsid w:val="00CB7A98"/>
    <w:rsid w:val="00CE21D4"/>
    <w:rsid w:val="00CE2E5E"/>
    <w:rsid w:val="00CE5554"/>
    <w:rsid w:val="00CF2B0D"/>
    <w:rsid w:val="00D007F7"/>
    <w:rsid w:val="00D171F2"/>
    <w:rsid w:val="00D31451"/>
    <w:rsid w:val="00D407D1"/>
    <w:rsid w:val="00D43DEE"/>
    <w:rsid w:val="00D462BD"/>
    <w:rsid w:val="00D46AD3"/>
    <w:rsid w:val="00D541A2"/>
    <w:rsid w:val="00D6323F"/>
    <w:rsid w:val="00D64844"/>
    <w:rsid w:val="00D73CAB"/>
    <w:rsid w:val="00D74A22"/>
    <w:rsid w:val="00D774C1"/>
    <w:rsid w:val="00D84CD0"/>
    <w:rsid w:val="00D8628B"/>
    <w:rsid w:val="00D958EB"/>
    <w:rsid w:val="00DA4B1E"/>
    <w:rsid w:val="00DC06F0"/>
    <w:rsid w:val="00DF7A55"/>
    <w:rsid w:val="00E10B38"/>
    <w:rsid w:val="00E10D67"/>
    <w:rsid w:val="00E12124"/>
    <w:rsid w:val="00E3043B"/>
    <w:rsid w:val="00E41CB2"/>
    <w:rsid w:val="00E426E7"/>
    <w:rsid w:val="00E4587F"/>
    <w:rsid w:val="00E656F5"/>
    <w:rsid w:val="00E777D9"/>
    <w:rsid w:val="00E831F2"/>
    <w:rsid w:val="00E95889"/>
    <w:rsid w:val="00E96DCA"/>
    <w:rsid w:val="00EA46A9"/>
    <w:rsid w:val="00EA78C4"/>
    <w:rsid w:val="00EB7AFA"/>
    <w:rsid w:val="00F050C4"/>
    <w:rsid w:val="00F2121B"/>
    <w:rsid w:val="00F2507D"/>
    <w:rsid w:val="00F44D4C"/>
    <w:rsid w:val="00F45E32"/>
    <w:rsid w:val="00F56E84"/>
    <w:rsid w:val="00F62E52"/>
    <w:rsid w:val="00F64E1B"/>
    <w:rsid w:val="00F64F8A"/>
    <w:rsid w:val="00F665A0"/>
    <w:rsid w:val="00F66C1B"/>
    <w:rsid w:val="00F872DA"/>
    <w:rsid w:val="00F903F0"/>
    <w:rsid w:val="00FA1FD3"/>
    <w:rsid w:val="00FB145F"/>
    <w:rsid w:val="00FB1C5E"/>
    <w:rsid w:val="00FB596B"/>
    <w:rsid w:val="00FD293E"/>
    <w:rsid w:val="00FE328E"/>
    <w:rsid w:val="00FF0A35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F6B9"/>
  <w15:chartTrackingRefBased/>
  <w15:docId w15:val="{CDEC97F7-965A-4DF5-B3A9-740BC36C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6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0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03C0"/>
  </w:style>
  <w:style w:type="character" w:customStyle="1" w:styleId="eop">
    <w:name w:val="eop"/>
    <w:basedOn w:val="DefaultParagraphFont"/>
    <w:rsid w:val="003103C0"/>
  </w:style>
  <w:style w:type="paragraph" w:styleId="ListParagraph">
    <w:name w:val="List Paragraph"/>
    <w:basedOn w:val="Normal"/>
    <w:uiPriority w:val="34"/>
    <w:qFormat/>
    <w:rsid w:val="00213A2B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E4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E01"/>
    <w:rPr>
      <w:i/>
      <w:iCs/>
    </w:rPr>
  </w:style>
  <w:style w:type="character" w:styleId="Strong">
    <w:name w:val="Strong"/>
    <w:basedOn w:val="DefaultParagraphFont"/>
    <w:uiPriority w:val="22"/>
    <w:qFormat/>
    <w:rsid w:val="005D14FE"/>
    <w:rPr>
      <w:b/>
      <w:bCs/>
    </w:rPr>
  </w:style>
  <w:style w:type="character" w:customStyle="1" w:styleId="video-label">
    <w:name w:val="video-label"/>
    <w:basedOn w:val="DefaultParagraphFont"/>
    <w:rsid w:val="00A02B83"/>
  </w:style>
  <w:style w:type="character" w:customStyle="1" w:styleId="branding">
    <w:name w:val="branding"/>
    <w:basedOn w:val="DefaultParagraphFont"/>
    <w:rsid w:val="00A02B83"/>
  </w:style>
  <w:style w:type="paragraph" w:customStyle="1" w:styleId="xmsonormal">
    <w:name w:val="x_msonormal"/>
    <w:basedOn w:val="Normal"/>
    <w:rsid w:val="00C92F1B"/>
    <w:rPr>
      <w:rFonts w:ascii="Calibri" w:hAnsi="Calibri" w:cs="Calibri"/>
    </w:rPr>
  </w:style>
  <w:style w:type="paragraph" w:styleId="NoSpacing">
    <w:name w:val="No Spacing"/>
    <w:uiPriority w:val="1"/>
    <w:qFormat/>
    <w:rsid w:val="00211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5774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31" w:color="DFDFDF"/>
                    <w:bottom w:val="single" w:sz="2" w:space="0" w:color="DFDFDF"/>
                    <w:right w:val="single" w:sz="2" w:space="31" w:color="DFDFDF"/>
                  </w:divBdr>
                  <w:divsChild>
                    <w:div w:id="3402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543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872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7846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1547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17856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4415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19596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xdn.lnk.to/pray" TargetMode="External"/><Relationship Id="rId13" Type="http://schemas.openxmlformats.org/officeDocument/2006/relationships/hyperlink" Target="https://twitter.com/jadenhossler/status/1287548534632247296" TargetMode="External"/><Relationship Id="rId18" Type="http://schemas.openxmlformats.org/officeDocument/2006/relationships/hyperlink" Target="https://www.instagram.com/jadenhossler/?hl=en" TargetMode="External"/><Relationship Id="rId26" Type="http://schemas.openxmlformats.org/officeDocument/2006/relationships/hyperlink" Target="mailto:natasha@fullcov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9UrqyY1mljZF6rfyDT-EN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oH9gM9_85oU" TargetMode="External"/><Relationship Id="rId17" Type="http://schemas.openxmlformats.org/officeDocument/2006/relationships/hyperlink" Target="https://www.billboard.com/articles/columns/rock/9428765/chartbreaker-jxdn-tiktok-comatose-travis-barker-interview" TargetMode="External"/><Relationship Id="rId25" Type="http://schemas.openxmlformats.org/officeDocument/2006/relationships/hyperlink" Target="https://www.youtube.com/embed/oH9gM9_85o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xdn.lnk.to/sowhat" TargetMode="External"/><Relationship Id="rId20" Type="http://schemas.openxmlformats.org/officeDocument/2006/relationships/hyperlink" Target="https://www.tiktok.com/@jadenhossler?lang=en" TargetMode="External"/><Relationship Id="rId29" Type="http://schemas.openxmlformats.org/officeDocument/2006/relationships/hyperlink" Target="mailto:RossAnderson@elektr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xdn.lnk.to/pray" TargetMode="External"/><Relationship Id="rId24" Type="http://schemas.openxmlformats.org/officeDocument/2006/relationships/hyperlink" Target="https://www.jxdnmusic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jxdn.lnk.to/angelsdemons" TargetMode="External"/><Relationship Id="rId23" Type="http://schemas.openxmlformats.org/officeDocument/2006/relationships/hyperlink" Target="https://music.apple.com/us/artist/jxdn/1513237359" TargetMode="External"/><Relationship Id="rId28" Type="http://schemas.openxmlformats.org/officeDocument/2006/relationships/hyperlink" Target="mailto:GlennFukushima@elektra.com" TargetMode="External"/><Relationship Id="rId10" Type="http://schemas.openxmlformats.org/officeDocument/2006/relationships/hyperlink" Target="https://www.dropbox.com/sh/k5atb7ufqaxmur5/AACi07FXThRvbXc5tujIkZLka?dl=0" TargetMode="External"/><Relationship Id="rId19" Type="http://schemas.openxmlformats.org/officeDocument/2006/relationships/hyperlink" Target="https://twitter.com/jadenhossler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eonline.com/photos/31274/tiktoks-highest-earning-creators" TargetMode="External"/><Relationship Id="rId22" Type="http://schemas.openxmlformats.org/officeDocument/2006/relationships/hyperlink" Target="https://open.spotify.com/artist/6Y64EaNqpqcZYTgs4c76gF?si=1mj4FuwER96hzWak6PLedQ" TargetMode="External"/><Relationship Id="rId27" Type="http://schemas.openxmlformats.org/officeDocument/2006/relationships/hyperlink" Target="mailto:lauren.morris@fullcov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A46ED-51D0-4F50-9D71-816171337DC0}">
  <ds:schemaRefs>
    <ds:schemaRef ds:uri="b65256a2-8200-4ec9-96ac-f17ce928a5f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be89b2aa-506e-4c59-8e6b-46f91695f0d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FBD9FC-FC7C-4742-BD8B-B11610DC7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B6A47-E4C1-4A19-BB6C-C92164D0A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Morris</dc:creator>
  <cp:keywords/>
  <dc:description/>
  <cp:lastModifiedBy>Natasha Desai</cp:lastModifiedBy>
  <cp:revision>199</cp:revision>
  <dcterms:created xsi:type="dcterms:W3CDTF">2020-08-19T05:27:00Z</dcterms:created>
  <dcterms:modified xsi:type="dcterms:W3CDTF">2020-08-20T04:12:00Z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epartment">
    <vt:lpwstr>1;#Publicity|7f2458df-4fa3-40c2-b1c8-1c6f2576ee61</vt:lpwstr>
  </property>
  <property fmtid="{D5CDD505-2E9C-101B-9397-08002B2CF9AE}" pid="4" name="WMG_DW_Division">
    <vt:lpwstr>2;#Elektra Music Group|f2179a45-1f22-4f36-9fb7-9e2cd12ea457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</Properties>
</file>