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A1643" w14:textId="4FA9414C" w:rsidR="00C331F0" w:rsidRDefault="002A3BD6" w:rsidP="00ED2D01">
      <w:pPr>
        <w:spacing w:after="0"/>
        <w:jc w:val="center"/>
        <w:rPr>
          <w:b/>
          <w:i/>
          <w:iCs/>
          <w:sz w:val="36"/>
          <w:szCs w:val="36"/>
        </w:rPr>
      </w:pPr>
      <w:r w:rsidRPr="00516702">
        <w:rPr>
          <w:b/>
          <w:sz w:val="36"/>
          <w:szCs w:val="36"/>
        </w:rPr>
        <w:t xml:space="preserve">CHLOE MORIONDO </w:t>
      </w:r>
      <w:r w:rsidR="00E57F03">
        <w:rPr>
          <w:b/>
          <w:sz w:val="36"/>
          <w:szCs w:val="36"/>
        </w:rPr>
        <w:t xml:space="preserve">ANNOUNCES NEW ALBUM </w:t>
      </w:r>
      <w:r w:rsidR="00E57F03">
        <w:rPr>
          <w:b/>
          <w:i/>
          <w:iCs/>
          <w:sz w:val="36"/>
          <w:szCs w:val="36"/>
        </w:rPr>
        <w:t>SUCKERPUNCH</w:t>
      </w:r>
    </w:p>
    <w:p w14:paraId="345140BC" w14:textId="4A19D3BC" w:rsidR="002A3BD6" w:rsidRPr="00CF0EEF" w:rsidRDefault="00E57F03" w:rsidP="00E57F03">
      <w:pPr>
        <w:spacing w:after="0"/>
        <w:jc w:val="center"/>
        <w:rPr>
          <w:b/>
          <w:i/>
          <w:iCs/>
          <w:sz w:val="48"/>
          <w:szCs w:val="48"/>
        </w:rPr>
      </w:pPr>
      <w:r>
        <w:rPr>
          <w:b/>
          <w:sz w:val="36"/>
          <w:szCs w:val="36"/>
        </w:rPr>
        <w:t>ARRIVING OCTOBER 7</w:t>
      </w:r>
      <w:r w:rsidRPr="00E57F03">
        <w:rPr>
          <w:b/>
          <w:sz w:val="36"/>
          <w:szCs w:val="36"/>
          <w:vertAlign w:val="superscript"/>
        </w:rPr>
        <w:t>TH</w:t>
      </w:r>
      <w:r>
        <w:rPr>
          <w:b/>
          <w:sz w:val="36"/>
          <w:szCs w:val="36"/>
        </w:rPr>
        <w:t xml:space="preserve"> </w:t>
      </w:r>
    </w:p>
    <w:p w14:paraId="5C594762" w14:textId="77777777" w:rsidR="002A3BD6" w:rsidRDefault="002A3BD6" w:rsidP="00ED2D01">
      <w:pPr>
        <w:spacing w:after="0"/>
        <w:jc w:val="center"/>
        <w:rPr>
          <w:b/>
          <w:sz w:val="16"/>
          <w:szCs w:val="16"/>
        </w:rPr>
      </w:pPr>
    </w:p>
    <w:p w14:paraId="21BBB03B" w14:textId="2A920EDC" w:rsidR="00083FCF" w:rsidRDefault="008A4783" w:rsidP="00ED2D01">
      <w:pPr>
        <w:spacing w:after="0"/>
        <w:jc w:val="center"/>
        <w:rPr>
          <w:b/>
          <w:sz w:val="36"/>
          <w:szCs w:val="36"/>
        </w:rPr>
      </w:pPr>
      <w:r w:rsidRPr="00D3658E">
        <w:rPr>
          <w:b/>
          <w:sz w:val="36"/>
          <w:szCs w:val="36"/>
        </w:rPr>
        <w:t>ANTHEMIC SINGLE “FRUITY”</w:t>
      </w:r>
      <w:r w:rsidR="00D3658E">
        <w:rPr>
          <w:b/>
          <w:sz w:val="36"/>
          <w:szCs w:val="36"/>
        </w:rPr>
        <w:t xml:space="preserve"> </w:t>
      </w:r>
      <w:r w:rsidR="006228F3">
        <w:rPr>
          <w:b/>
          <w:sz w:val="36"/>
          <w:szCs w:val="36"/>
        </w:rPr>
        <w:tab/>
      </w:r>
      <w:r w:rsidR="006B552C">
        <w:rPr>
          <w:b/>
          <w:sz w:val="36"/>
          <w:szCs w:val="36"/>
        </w:rPr>
        <w:t>NOW</w:t>
      </w:r>
      <w:r w:rsidR="000B56B5">
        <w:rPr>
          <w:b/>
          <w:sz w:val="36"/>
          <w:szCs w:val="36"/>
        </w:rPr>
        <w:t xml:space="preserve"> AVAILABLE</w:t>
      </w:r>
    </w:p>
    <w:p w14:paraId="0BE1D504" w14:textId="61EAEF45" w:rsidR="006B552C" w:rsidRPr="00D3658E" w:rsidRDefault="00282DED" w:rsidP="00ED2D01">
      <w:pPr>
        <w:spacing w:after="0"/>
        <w:jc w:val="center"/>
        <w:rPr>
          <w:b/>
          <w:sz w:val="28"/>
          <w:szCs w:val="28"/>
        </w:rPr>
      </w:pPr>
      <w:hyperlink r:id="rId10" w:history="1">
        <w:r w:rsidR="006B552C" w:rsidRPr="00282DED">
          <w:rPr>
            <w:rStyle w:val="Hyperlink"/>
            <w:b/>
            <w:sz w:val="36"/>
            <w:szCs w:val="36"/>
          </w:rPr>
          <w:t xml:space="preserve">OFFICIAL MUSIC VIDEO </w:t>
        </w:r>
        <w:r w:rsidR="000B56B5" w:rsidRPr="00282DED">
          <w:rPr>
            <w:rStyle w:val="Hyperlink"/>
            <w:b/>
            <w:sz w:val="36"/>
            <w:szCs w:val="36"/>
          </w:rPr>
          <w:t>STREAMING NOW</w:t>
        </w:r>
      </w:hyperlink>
    </w:p>
    <w:p w14:paraId="5137F64D" w14:textId="77777777" w:rsidR="002A3BD6" w:rsidRPr="0000021B" w:rsidRDefault="002A3BD6" w:rsidP="00ED2D01">
      <w:pPr>
        <w:spacing w:after="0"/>
        <w:rPr>
          <w:b/>
          <w:sz w:val="20"/>
          <w:szCs w:val="20"/>
        </w:rPr>
      </w:pPr>
    </w:p>
    <w:p w14:paraId="5C964A41" w14:textId="77777777" w:rsidR="00F2722B" w:rsidRDefault="00E43A9B" w:rsidP="00E43A9B">
      <w:pPr>
        <w:spacing w:after="0"/>
        <w:jc w:val="center"/>
        <w:rPr>
          <w:b/>
          <w:sz w:val="32"/>
          <w:szCs w:val="32"/>
        </w:rPr>
      </w:pPr>
      <w:r w:rsidRPr="0000021B">
        <w:rPr>
          <w:b/>
          <w:sz w:val="32"/>
          <w:szCs w:val="32"/>
        </w:rPr>
        <w:t>NORTH AMERICAN FALL HEADLINE TOUR DATES</w:t>
      </w:r>
      <w:r w:rsidR="0000021B" w:rsidRPr="0000021B">
        <w:rPr>
          <w:b/>
          <w:sz w:val="32"/>
          <w:szCs w:val="32"/>
        </w:rPr>
        <w:t xml:space="preserve"> </w:t>
      </w:r>
    </w:p>
    <w:p w14:paraId="2932B0C1" w14:textId="403F6F1C" w:rsidR="00E43A9B" w:rsidRPr="0000021B" w:rsidRDefault="0000021B" w:rsidP="00E43A9B">
      <w:pPr>
        <w:spacing w:after="0"/>
        <w:jc w:val="center"/>
        <w:rPr>
          <w:b/>
          <w:sz w:val="32"/>
          <w:szCs w:val="32"/>
        </w:rPr>
      </w:pPr>
      <w:r w:rsidRPr="0000021B">
        <w:rPr>
          <w:b/>
          <w:sz w:val="32"/>
          <w:szCs w:val="32"/>
        </w:rPr>
        <w:t>KICK OFF OCTOBER</w:t>
      </w:r>
      <w:r w:rsidR="0029598E">
        <w:rPr>
          <w:b/>
          <w:sz w:val="32"/>
          <w:szCs w:val="32"/>
        </w:rPr>
        <w:t xml:space="preserve"> 12</w:t>
      </w:r>
      <w:r w:rsidR="0029598E">
        <w:rPr>
          <w:b/>
          <w:sz w:val="32"/>
          <w:szCs w:val="32"/>
          <w:vertAlign w:val="superscript"/>
        </w:rPr>
        <w:t>TH</w:t>
      </w:r>
      <w:r w:rsidR="00CE42A1">
        <w:rPr>
          <w:b/>
          <w:sz w:val="32"/>
          <w:szCs w:val="32"/>
          <w:vertAlign w:val="superscript"/>
        </w:rPr>
        <w:t xml:space="preserve"> </w:t>
      </w:r>
      <w:r w:rsidR="00CE42A1">
        <w:rPr>
          <w:b/>
          <w:sz w:val="32"/>
          <w:szCs w:val="32"/>
        </w:rPr>
        <w:t>IN COLUMBUS, OH</w:t>
      </w:r>
    </w:p>
    <w:p w14:paraId="30BE2071" w14:textId="77777777" w:rsidR="002A3BD6" w:rsidRPr="00D575EA" w:rsidRDefault="002A3BD6" w:rsidP="002A3BD6">
      <w:pPr>
        <w:spacing w:after="0"/>
        <w:ind w:left="-360"/>
        <w:jc w:val="center"/>
        <w:rPr>
          <w:b/>
          <w:sz w:val="12"/>
          <w:szCs w:val="12"/>
        </w:rPr>
      </w:pPr>
    </w:p>
    <w:p w14:paraId="480F7DC5" w14:textId="6C18386E" w:rsidR="00626F22" w:rsidRDefault="00BA4CCE" w:rsidP="002A3BD6">
      <w:pPr>
        <w:spacing w:after="0"/>
        <w:jc w:val="center"/>
        <w:rPr>
          <w:b/>
        </w:rPr>
      </w:pPr>
      <w:r>
        <w:rPr>
          <w:noProof/>
        </w:rPr>
        <w:drawing>
          <wp:inline distT="0" distB="0" distL="0" distR="0" wp14:anchorId="08C9A25B" wp14:editId="2F1C6721">
            <wp:extent cx="4131639" cy="620077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54" cy="62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F95BE" w14:textId="687D6856" w:rsidR="000E082A" w:rsidRPr="002F48DF" w:rsidRDefault="000603B0" w:rsidP="002A3BD6">
      <w:pPr>
        <w:spacing w:after="0"/>
        <w:jc w:val="center"/>
        <w:rPr>
          <w:b/>
          <w:sz w:val="20"/>
          <w:szCs w:val="20"/>
        </w:rPr>
      </w:pPr>
      <w:hyperlink r:id="rId12" w:history="1">
        <w:r w:rsidR="000E082A" w:rsidRPr="002F48DF">
          <w:rPr>
            <w:rStyle w:val="Hyperlink"/>
            <w:b/>
            <w:sz w:val="20"/>
            <w:szCs w:val="20"/>
          </w:rPr>
          <w:t xml:space="preserve">DOWNLOAD </w:t>
        </w:r>
        <w:r w:rsidR="00BE6BE8" w:rsidRPr="002F48DF">
          <w:rPr>
            <w:rStyle w:val="Hyperlink"/>
            <w:b/>
            <w:sz w:val="20"/>
            <w:szCs w:val="20"/>
          </w:rPr>
          <w:t>PRESS ASSETS HERE</w:t>
        </w:r>
      </w:hyperlink>
    </w:p>
    <w:p w14:paraId="2B45AC94" w14:textId="3299C4EF" w:rsidR="009C4AFD" w:rsidRPr="00FD17A2" w:rsidRDefault="00F22832" w:rsidP="009C4AFD">
      <w:pPr>
        <w:pStyle w:val="Default"/>
        <w:jc w:val="both"/>
        <w:rPr>
          <w:sz w:val="22"/>
          <w:szCs w:val="22"/>
        </w:rPr>
      </w:pPr>
      <w:r w:rsidRPr="009C4AFD">
        <w:rPr>
          <w:b/>
          <w:sz w:val="22"/>
          <w:szCs w:val="22"/>
        </w:rPr>
        <w:br/>
      </w:r>
      <w:r w:rsidR="00A95B73" w:rsidRPr="009C4AFD">
        <w:rPr>
          <w:b/>
          <w:sz w:val="22"/>
          <w:szCs w:val="22"/>
        </w:rPr>
        <w:t>AUGUST 1</w:t>
      </w:r>
      <w:r w:rsidR="00C57495">
        <w:rPr>
          <w:b/>
          <w:sz w:val="22"/>
          <w:szCs w:val="22"/>
        </w:rPr>
        <w:t>7</w:t>
      </w:r>
      <w:r w:rsidR="00800AA1" w:rsidRPr="009C4AFD">
        <w:rPr>
          <w:b/>
          <w:sz w:val="22"/>
          <w:szCs w:val="22"/>
        </w:rPr>
        <w:t>, 2022</w:t>
      </w:r>
      <w:r w:rsidR="001E08F3" w:rsidRPr="009C4AFD">
        <w:rPr>
          <w:sz w:val="22"/>
          <w:szCs w:val="22"/>
        </w:rPr>
        <w:t xml:space="preserve"> –</w:t>
      </w:r>
      <w:r w:rsidR="000D4E51" w:rsidRPr="009C4AFD">
        <w:rPr>
          <w:sz w:val="22"/>
          <w:szCs w:val="22"/>
        </w:rPr>
        <w:t xml:space="preserve"> </w:t>
      </w:r>
      <w:r w:rsidR="00CE640F" w:rsidRPr="009C4AFD">
        <w:rPr>
          <w:sz w:val="22"/>
          <w:szCs w:val="22"/>
        </w:rPr>
        <w:t xml:space="preserve">Rising star </w:t>
      </w:r>
      <w:r w:rsidR="001E08F3" w:rsidRPr="009C4AFD">
        <w:rPr>
          <w:sz w:val="22"/>
          <w:szCs w:val="22"/>
        </w:rPr>
        <w:t xml:space="preserve">Chloe </w:t>
      </w:r>
      <w:proofErr w:type="spellStart"/>
      <w:r w:rsidR="001E08F3" w:rsidRPr="009C4AFD">
        <w:rPr>
          <w:sz w:val="22"/>
          <w:szCs w:val="22"/>
        </w:rPr>
        <w:t>Moriondo</w:t>
      </w:r>
      <w:proofErr w:type="spellEnd"/>
      <w:r w:rsidR="00F66AF7" w:rsidRPr="009C4AFD">
        <w:rPr>
          <w:sz w:val="22"/>
          <w:szCs w:val="22"/>
        </w:rPr>
        <w:t xml:space="preserve"> </w:t>
      </w:r>
      <w:r w:rsidR="0045315A" w:rsidRPr="009C4AFD">
        <w:rPr>
          <w:sz w:val="22"/>
          <w:szCs w:val="22"/>
        </w:rPr>
        <w:t xml:space="preserve">has </w:t>
      </w:r>
      <w:r w:rsidR="00E244BB" w:rsidRPr="009C4AFD">
        <w:rPr>
          <w:sz w:val="22"/>
          <w:szCs w:val="22"/>
        </w:rPr>
        <w:t xml:space="preserve">announced new album </w:t>
      </w:r>
      <w:hyperlink r:id="rId13" w:history="1">
        <w:r w:rsidR="00E244BB" w:rsidRPr="006562D2">
          <w:rPr>
            <w:rStyle w:val="Hyperlink"/>
            <w:i/>
            <w:iCs/>
            <w:sz w:val="22"/>
            <w:szCs w:val="22"/>
          </w:rPr>
          <w:t>SUCKERPUNCH</w:t>
        </w:r>
      </w:hyperlink>
      <w:r w:rsidR="00E244BB" w:rsidRPr="009C4AFD">
        <w:rPr>
          <w:sz w:val="22"/>
          <w:szCs w:val="22"/>
        </w:rPr>
        <w:t>, arriving October 7</w:t>
      </w:r>
      <w:r w:rsidR="00E244BB" w:rsidRPr="009C4AFD">
        <w:rPr>
          <w:sz w:val="22"/>
          <w:szCs w:val="22"/>
          <w:vertAlign w:val="superscript"/>
        </w:rPr>
        <w:t>th</w:t>
      </w:r>
      <w:r w:rsidR="00E244BB" w:rsidRPr="009C4AFD">
        <w:rPr>
          <w:sz w:val="22"/>
          <w:szCs w:val="22"/>
        </w:rPr>
        <w:t xml:space="preserve"> via </w:t>
      </w:r>
      <w:r w:rsidR="00E244BB" w:rsidRPr="009C4AFD">
        <w:rPr>
          <w:sz w:val="22"/>
          <w:szCs w:val="22"/>
        </w:rPr>
        <w:lastRenderedPageBreak/>
        <w:t xml:space="preserve">Public Consumption/Fueled By Ramen. </w:t>
      </w:r>
      <w:r w:rsidR="009C4AFD" w:rsidRPr="009C4AFD">
        <w:rPr>
          <w:sz w:val="22"/>
          <w:szCs w:val="22"/>
        </w:rPr>
        <w:t xml:space="preserve">Working with producers/co-writers </w:t>
      </w:r>
      <w:r w:rsidR="00F06BB8">
        <w:rPr>
          <w:sz w:val="22"/>
          <w:szCs w:val="22"/>
        </w:rPr>
        <w:t>including</w:t>
      </w:r>
      <w:r w:rsidR="009C4AFD" w:rsidRPr="009C4AFD">
        <w:rPr>
          <w:sz w:val="22"/>
          <w:szCs w:val="22"/>
        </w:rPr>
        <w:t xml:space="preserve"> Oscar </w:t>
      </w:r>
      <w:proofErr w:type="spellStart"/>
      <w:r w:rsidR="009C4AFD" w:rsidRPr="009C4AFD">
        <w:rPr>
          <w:sz w:val="22"/>
          <w:szCs w:val="22"/>
        </w:rPr>
        <w:t>Scheller</w:t>
      </w:r>
      <w:proofErr w:type="spellEnd"/>
      <w:r w:rsidR="009C4AFD" w:rsidRPr="009C4AFD">
        <w:rPr>
          <w:sz w:val="22"/>
          <w:szCs w:val="22"/>
        </w:rPr>
        <w:t xml:space="preserve"> (Rina </w:t>
      </w:r>
      <w:proofErr w:type="spellStart"/>
      <w:r w:rsidR="009C4AFD" w:rsidRPr="009C4AFD">
        <w:rPr>
          <w:sz w:val="22"/>
          <w:szCs w:val="22"/>
        </w:rPr>
        <w:t>Sawayama</w:t>
      </w:r>
      <w:proofErr w:type="spellEnd"/>
      <w:r w:rsidR="009C4AFD" w:rsidRPr="009C4AFD">
        <w:rPr>
          <w:sz w:val="22"/>
          <w:szCs w:val="22"/>
        </w:rPr>
        <w:t>,</w:t>
      </w:r>
      <w:r w:rsidR="00A04B9D">
        <w:rPr>
          <w:sz w:val="22"/>
          <w:szCs w:val="22"/>
        </w:rPr>
        <w:t xml:space="preserve"> </w:t>
      </w:r>
      <w:proofErr w:type="spellStart"/>
      <w:r w:rsidR="00A04B9D">
        <w:rPr>
          <w:sz w:val="22"/>
          <w:szCs w:val="22"/>
        </w:rPr>
        <w:t>PinkPantheress</w:t>
      </w:r>
      <w:proofErr w:type="spellEnd"/>
      <w:r w:rsidR="00A04B9D">
        <w:rPr>
          <w:sz w:val="22"/>
          <w:szCs w:val="22"/>
        </w:rPr>
        <w:t>,</w:t>
      </w:r>
      <w:r w:rsidR="009C4AFD" w:rsidRPr="009C4AFD">
        <w:rPr>
          <w:sz w:val="22"/>
          <w:szCs w:val="22"/>
        </w:rPr>
        <w:t xml:space="preserve"> Charli XCX), David </w:t>
      </w:r>
      <w:proofErr w:type="spellStart"/>
      <w:r w:rsidR="009C4AFD" w:rsidRPr="009C4AFD">
        <w:rPr>
          <w:sz w:val="22"/>
          <w:szCs w:val="22"/>
        </w:rPr>
        <w:t>Pramik</w:t>
      </w:r>
      <w:proofErr w:type="spellEnd"/>
      <w:r w:rsidR="009C4AFD" w:rsidRPr="009C4AFD">
        <w:rPr>
          <w:sz w:val="22"/>
          <w:szCs w:val="22"/>
        </w:rPr>
        <w:t xml:space="preserve"> (Machine Gun Kelly, Oliver Tree), and Teddy Geiger (Caroline </w:t>
      </w:r>
      <w:proofErr w:type="spellStart"/>
      <w:r w:rsidR="009C4AFD" w:rsidRPr="009C4AFD">
        <w:rPr>
          <w:sz w:val="22"/>
          <w:szCs w:val="22"/>
        </w:rPr>
        <w:t>Polachek</w:t>
      </w:r>
      <w:proofErr w:type="spellEnd"/>
      <w:r w:rsidR="009C4AFD" w:rsidRPr="009C4AFD">
        <w:rPr>
          <w:sz w:val="22"/>
          <w:szCs w:val="22"/>
        </w:rPr>
        <w:t xml:space="preserve">, Olivia O’Brien), </w:t>
      </w:r>
      <w:r w:rsidR="009C4AFD" w:rsidRPr="009C4AFD">
        <w:rPr>
          <w:i/>
          <w:iCs/>
          <w:sz w:val="22"/>
          <w:szCs w:val="22"/>
        </w:rPr>
        <w:t>SUCKERPUNCH</w:t>
      </w:r>
      <w:r w:rsidR="009C4AFD" w:rsidRPr="009C4AFD">
        <w:rPr>
          <w:sz w:val="22"/>
          <w:szCs w:val="22"/>
        </w:rPr>
        <w:t xml:space="preserve"> </w:t>
      </w:r>
      <w:r w:rsidR="00B16109">
        <w:rPr>
          <w:sz w:val="22"/>
          <w:szCs w:val="22"/>
        </w:rPr>
        <w:t>signals</w:t>
      </w:r>
      <w:r w:rsidR="009C4AFD" w:rsidRPr="009C4AFD">
        <w:rPr>
          <w:sz w:val="22"/>
          <w:szCs w:val="22"/>
        </w:rPr>
        <w:t xml:space="preserve"> a new era for </w:t>
      </w:r>
      <w:proofErr w:type="spellStart"/>
      <w:r w:rsidR="009C4AFD" w:rsidRPr="009C4AFD">
        <w:rPr>
          <w:sz w:val="22"/>
          <w:szCs w:val="22"/>
        </w:rPr>
        <w:t>Moriondo</w:t>
      </w:r>
      <w:proofErr w:type="spellEnd"/>
      <w:r w:rsidR="009C4AFD" w:rsidRPr="009C4AFD">
        <w:rPr>
          <w:sz w:val="22"/>
          <w:szCs w:val="22"/>
        </w:rPr>
        <w:t xml:space="preserve"> and marks a bold leap forward from the understated indie-pop and jittery pop-punk of </w:t>
      </w:r>
      <w:r w:rsidR="00B16109">
        <w:rPr>
          <w:sz w:val="22"/>
          <w:szCs w:val="22"/>
        </w:rPr>
        <w:t>her 2021 offering</w:t>
      </w:r>
      <w:r w:rsidR="000D38C2">
        <w:rPr>
          <w:sz w:val="22"/>
          <w:szCs w:val="22"/>
        </w:rPr>
        <w:t xml:space="preserve">, </w:t>
      </w:r>
      <w:hyperlink r:id="rId14" w:history="1">
        <w:r w:rsidR="009C4AFD" w:rsidRPr="000D38C2">
          <w:rPr>
            <w:rStyle w:val="Hyperlink"/>
            <w:i/>
            <w:iCs/>
            <w:sz w:val="22"/>
            <w:szCs w:val="22"/>
          </w:rPr>
          <w:t>Blood Bunny</w:t>
        </w:r>
      </w:hyperlink>
      <w:r w:rsidR="009C4AFD" w:rsidRPr="009C4AFD">
        <w:rPr>
          <w:sz w:val="22"/>
          <w:szCs w:val="22"/>
        </w:rPr>
        <w:t>.</w:t>
      </w:r>
      <w:r w:rsidR="00F06BB8">
        <w:rPr>
          <w:sz w:val="22"/>
          <w:szCs w:val="22"/>
        </w:rPr>
        <w:t xml:space="preserve"> </w:t>
      </w:r>
      <w:r w:rsidR="00F06BB8">
        <w:rPr>
          <w:i/>
          <w:iCs/>
          <w:sz w:val="22"/>
          <w:szCs w:val="22"/>
        </w:rPr>
        <w:t>SUCKERPUNCH</w:t>
      </w:r>
      <w:r w:rsidR="00FD17A2">
        <w:rPr>
          <w:i/>
          <w:iCs/>
          <w:sz w:val="22"/>
          <w:szCs w:val="22"/>
        </w:rPr>
        <w:t xml:space="preserve"> </w:t>
      </w:r>
      <w:r w:rsidR="00FD17A2">
        <w:rPr>
          <w:sz w:val="22"/>
          <w:szCs w:val="22"/>
        </w:rPr>
        <w:t xml:space="preserve">is available for </w:t>
      </w:r>
      <w:hyperlink r:id="rId15" w:history="1">
        <w:r w:rsidR="00FD17A2" w:rsidRPr="006562D2">
          <w:rPr>
            <w:rStyle w:val="Hyperlink"/>
            <w:sz w:val="22"/>
            <w:szCs w:val="22"/>
          </w:rPr>
          <w:t>preorder now</w:t>
        </w:r>
      </w:hyperlink>
      <w:r w:rsidR="00FD17A2">
        <w:rPr>
          <w:sz w:val="22"/>
          <w:szCs w:val="22"/>
        </w:rPr>
        <w:t xml:space="preserve"> </w:t>
      </w:r>
      <w:r w:rsidR="00925F42">
        <w:rPr>
          <w:sz w:val="22"/>
          <w:szCs w:val="22"/>
        </w:rPr>
        <w:t>(album art/</w:t>
      </w:r>
      <w:proofErr w:type="spellStart"/>
      <w:r w:rsidR="00925F42">
        <w:rPr>
          <w:sz w:val="22"/>
          <w:szCs w:val="22"/>
        </w:rPr>
        <w:t>tracklisting</w:t>
      </w:r>
      <w:proofErr w:type="spellEnd"/>
      <w:r w:rsidR="00925F42">
        <w:rPr>
          <w:sz w:val="22"/>
          <w:szCs w:val="22"/>
        </w:rPr>
        <w:t xml:space="preserve"> </w:t>
      </w:r>
      <w:r w:rsidR="0060264D">
        <w:rPr>
          <w:sz w:val="22"/>
          <w:szCs w:val="22"/>
        </w:rPr>
        <w:t>below).</w:t>
      </w:r>
    </w:p>
    <w:p w14:paraId="7D064CD6" w14:textId="614FE5E0" w:rsidR="00E25011" w:rsidRPr="0045375A" w:rsidRDefault="00FD17A2" w:rsidP="00FD17A2">
      <w:pPr>
        <w:spacing w:line="240" w:lineRule="auto"/>
        <w:jc w:val="both"/>
      </w:pPr>
      <w:r>
        <w:br/>
      </w:r>
      <w:r w:rsidR="00E244BB">
        <w:t xml:space="preserve">The news is </w:t>
      </w:r>
      <w:r w:rsidR="0011494D">
        <w:t>heralded by the release of first single “</w:t>
      </w:r>
      <w:hyperlink r:id="rId16" w:history="1">
        <w:r w:rsidR="0011494D" w:rsidRPr="00282DED">
          <w:rPr>
            <w:rStyle w:val="Hyperlink"/>
          </w:rPr>
          <w:t>Fruity</w:t>
        </w:r>
      </w:hyperlink>
      <w:r w:rsidR="0011494D">
        <w:t>,</w:t>
      </w:r>
      <w:r w:rsidR="00AC4E70">
        <w:t xml:space="preserve">” </w:t>
      </w:r>
      <w:r w:rsidR="0011494D">
        <w:t>a</w:t>
      </w:r>
      <w:r w:rsidR="00E1780F">
        <w:t xml:space="preserve"> </w:t>
      </w:r>
      <w:r w:rsidR="00581B4E" w:rsidRPr="00581B4E">
        <w:t xml:space="preserve">sticky-sweet </w:t>
      </w:r>
      <w:r w:rsidR="00987451">
        <w:t>summer anthem</w:t>
      </w:r>
      <w:r w:rsidR="00581B4E" w:rsidRPr="00581B4E">
        <w:t xml:space="preserve"> </w:t>
      </w:r>
      <w:r w:rsidR="00FF5767">
        <w:t>primed for ecstatic screaming along</w:t>
      </w:r>
      <w:r w:rsidR="00E1780F">
        <w:t>. “Fruity” arrives</w:t>
      </w:r>
      <w:r w:rsidR="00581B4E" w:rsidRPr="00581B4E">
        <w:t xml:space="preserve"> alongside a bright, colorful video that finds Chloe transforming a drab office into a “super fruity” party</w:t>
      </w:r>
      <w:r w:rsidR="005C36A0">
        <w:t>. Directed by Raoul Gonzo</w:t>
      </w:r>
      <w:r w:rsidR="009C4AFD">
        <w:t>, the “Fruity” music video</w:t>
      </w:r>
      <w:r w:rsidR="00532827">
        <w:t xml:space="preserve"> is streaming on Chloe’s </w:t>
      </w:r>
      <w:hyperlink r:id="rId17" w:history="1">
        <w:r w:rsidR="00532827" w:rsidRPr="00282DED">
          <w:rPr>
            <w:rStyle w:val="Hyperlink"/>
          </w:rPr>
          <w:t>official YouTube channel now</w:t>
        </w:r>
      </w:hyperlink>
      <w:r w:rsidR="00532827">
        <w:t>.</w:t>
      </w:r>
      <w:r w:rsidR="009C4AFD">
        <w:t xml:space="preserve"> </w:t>
      </w:r>
    </w:p>
    <w:p w14:paraId="4EEF0085" w14:textId="1006A00B" w:rsidR="009A07E5" w:rsidRPr="0033311A" w:rsidRDefault="00E605B8" w:rsidP="005022DA">
      <w:pPr>
        <w:jc w:val="both"/>
        <w:rPr>
          <w:i/>
          <w:iCs/>
        </w:rPr>
      </w:pPr>
      <w:r>
        <w:t xml:space="preserve">Expanding on </w:t>
      </w:r>
      <w:r>
        <w:rPr>
          <w:i/>
          <w:iCs/>
        </w:rPr>
        <w:t xml:space="preserve">SUCKERPUNCH </w:t>
      </w:r>
      <w:r>
        <w:t xml:space="preserve">and the new single, </w:t>
      </w:r>
      <w:proofErr w:type="spellStart"/>
      <w:r>
        <w:t>Moriondo</w:t>
      </w:r>
      <w:proofErr w:type="spellEnd"/>
      <w:r>
        <w:t xml:space="preserve"> adds, </w:t>
      </w:r>
      <w:r w:rsidR="009A07E5">
        <w:t>“‘</w:t>
      </w:r>
      <w:r w:rsidR="009A07E5" w:rsidRPr="002E1227">
        <w:rPr>
          <w:i/>
          <w:iCs/>
        </w:rPr>
        <w:t xml:space="preserve">Fruity’ and this album in general are going to be a slap in the fucking face!! </w:t>
      </w:r>
      <w:r w:rsidR="0033311A">
        <w:rPr>
          <w:i/>
          <w:iCs/>
        </w:rPr>
        <w:t>I</w:t>
      </w:r>
      <w:r w:rsidR="0033311A" w:rsidRPr="0033311A">
        <w:rPr>
          <w:i/>
          <w:iCs/>
        </w:rPr>
        <w:t xml:space="preserve"> liked the idea of naming the album for something that means an unexpected hit—something you never saw coming</w:t>
      </w:r>
      <w:r w:rsidR="0033311A">
        <w:rPr>
          <w:i/>
          <w:iCs/>
        </w:rPr>
        <w:t>.</w:t>
      </w:r>
      <w:r w:rsidR="0033311A" w:rsidRPr="0033311A">
        <w:rPr>
          <w:i/>
          <w:iCs/>
        </w:rPr>
        <w:t xml:space="preserve"> </w:t>
      </w:r>
      <w:r w:rsidR="002E1227" w:rsidRPr="002E1227">
        <w:rPr>
          <w:i/>
          <w:iCs/>
        </w:rPr>
        <w:t>I</w:t>
      </w:r>
      <w:r w:rsidR="009A07E5" w:rsidRPr="002E1227">
        <w:rPr>
          <w:i/>
          <w:iCs/>
        </w:rPr>
        <w:t xml:space="preserve">t means the world to me to have the creative means to explore different shiny sounds and work with people </w:t>
      </w:r>
      <w:r w:rsidR="002E1227" w:rsidRPr="002E1227">
        <w:rPr>
          <w:i/>
          <w:iCs/>
        </w:rPr>
        <w:t>I</w:t>
      </w:r>
      <w:r w:rsidR="009A07E5" w:rsidRPr="002E1227">
        <w:rPr>
          <w:i/>
          <w:iCs/>
        </w:rPr>
        <w:t xml:space="preserve"> love so dearly on a project that is so new and exciting for me.</w:t>
      </w:r>
      <w:r w:rsidR="002E1227">
        <w:t>”</w:t>
      </w:r>
    </w:p>
    <w:p w14:paraId="0CD2094D" w14:textId="7071C5B9" w:rsidR="00383888" w:rsidRPr="00721CF8" w:rsidRDefault="0025559D" w:rsidP="00721CF8">
      <w:pPr>
        <w:jc w:val="both"/>
      </w:pPr>
      <w:r>
        <w:rPr>
          <w:rFonts w:ascii="Calibri" w:hAnsi="Calibri" w:cs="Calibri"/>
        </w:rPr>
        <w:t xml:space="preserve">In celebration of the </w:t>
      </w:r>
      <w:r w:rsidR="007F67A8">
        <w:rPr>
          <w:rFonts w:ascii="Calibri" w:hAnsi="Calibri" w:cs="Calibri"/>
        </w:rPr>
        <w:t>record</w:t>
      </w:r>
      <w:r w:rsidR="003555ED">
        <w:rPr>
          <w:rFonts w:ascii="Calibri" w:hAnsi="Calibri" w:cs="Calibri"/>
        </w:rPr>
        <w:t xml:space="preserve">, Chloe </w:t>
      </w:r>
      <w:r w:rsidR="007F67A8">
        <w:rPr>
          <w:rFonts w:ascii="Calibri" w:hAnsi="Calibri" w:cs="Calibri"/>
        </w:rPr>
        <w:t xml:space="preserve">will head out on </w:t>
      </w:r>
      <w:r w:rsidR="0056005A">
        <w:rPr>
          <w:rFonts w:ascii="Calibri" w:hAnsi="Calibri" w:cs="Calibri"/>
        </w:rPr>
        <w:t>the “SUCKERPUNCH” tour</w:t>
      </w:r>
      <w:r w:rsidR="0057216A">
        <w:rPr>
          <w:rFonts w:ascii="Calibri" w:hAnsi="Calibri" w:cs="Calibri"/>
        </w:rPr>
        <w:t xml:space="preserve"> this October</w:t>
      </w:r>
      <w:r w:rsidR="0056005A">
        <w:rPr>
          <w:rFonts w:ascii="Calibri" w:hAnsi="Calibri" w:cs="Calibri"/>
        </w:rPr>
        <w:t>, a</w:t>
      </w:r>
      <w:r w:rsidR="003555ED">
        <w:rPr>
          <w:rFonts w:ascii="Calibri" w:hAnsi="Calibri" w:cs="Calibri"/>
        </w:rPr>
        <w:t xml:space="preserve"> U.S. fall headline </w:t>
      </w:r>
      <w:r w:rsidR="0056005A">
        <w:rPr>
          <w:rFonts w:ascii="Calibri" w:hAnsi="Calibri" w:cs="Calibri"/>
        </w:rPr>
        <w:t xml:space="preserve">run </w:t>
      </w:r>
      <w:r w:rsidR="00B5541F">
        <w:rPr>
          <w:rFonts w:ascii="Calibri" w:hAnsi="Calibri" w:cs="Calibri"/>
        </w:rPr>
        <w:t>featuring</w:t>
      </w:r>
      <w:r w:rsidR="003555ED">
        <w:rPr>
          <w:rFonts w:ascii="Calibri" w:hAnsi="Calibri" w:cs="Calibri"/>
        </w:rPr>
        <w:t xml:space="preserve"> support from Dreamer </w:t>
      </w:r>
      <w:proofErr w:type="spellStart"/>
      <w:r w:rsidR="003555ED">
        <w:rPr>
          <w:rFonts w:ascii="Calibri" w:hAnsi="Calibri" w:cs="Calibri"/>
        </w:rPr>
        <w:t>Isioma</w:t>
      </w:r>
      <w:proofErr w:type="spellEnd"/>
      <w:r w:rsidR="003555ED">
        <w:rPr>
          <w:rFonts w:ascii="Calibri" w:hAnsi="Calibri" w:cs="Calibri"/>
        </w:rPr>
        <w:t xml:space="preserve">. </w:t>
      </w:r>
      <w:r w:rsidR="00606B78">
        <w:rPr>
          <w:rFonts w:ascii="Calibri" w:hAnsi="Calibri" w:cs="Calibri"/>
        </w:rPr>
        <w:t>The five-week trek kicks off October 12</w:t>
      </w:r>
      <w:r w:rsidR="00606B78" w:rsidRPr="00606B78">
        <w:rPr>
          <w:rFonts w:ascii="Calibri" w:hAnsi="Calibri" w:cs="Calibri"/>
          <w:vertAlign w:val="superscript"/>
        </w:rPr>
        <w:t>th</w:t>
      </w:r>
      <w:r w:rsidR="00606B78">
        <w:rPr>
          <w:rFonts w:ascii="Calibri" w:hAnsi="Calibri" w:cs="Calibri"/>
        </w:rPr>
        <w:t xml:space="preserve"> in Columbus, OH</w:t>
      </w:r>
      <w:r w:rsidR="00817A81">
        <w:rPr>
          <w:rFonts w:ascii="Calibri" w:hAnsi="Calibri" w:cs="Calibri"/>
        </w:rPr>
        <w:t>, making stops at The Regent in Los Angeles on October 26</w:t>
      </w:r>
      <w:r w:rsidR="00817A81" w:rsidRPr="00817A81">
        <w:rPr>
          <w:rFonts w:ascii="Calibri" w:hAnsi="Calibri" w:cs="Calibri"/>
          <w:vertAlign w:val="superscript"/>
        </w:rPr>
        <w:t>th</w:t>
      </w:r>
      <w:r w:rsidR="00817A81">
        <w:rPr>
          <w:rFonts w:ascii="Calibri" w:hAnsi="Calibri" w:cs="Calibri"/>
        </w:rPr>
        <w:t xml:space="preserve"> and Irving Plaza in New York City on November 10</w:t>
      </w:r>
      <w:r w:rsidR="00817A81" w:rsidRPr="00817A81">
        <w:rPr>
          <w:rFonts w:ascii="Calibri" w:hAnsi="Calibri" w:cs="Calibri"/>
          <w:vertAlign w:val="superscript"/>
        </w:rPr>
        <w:t>th</w:t>
      </w:r>
      <w:r w:rsidR="00817A81">
        <w:rPr>
          <w:rFonts w:ascii="Calibri" w:hAnsi="Calibri" w:cs="Calibri"/>
        </w:rPr>
        <w:t xml:space="preserve"> before wrapping up with a hometown performance </w:t>
      </w:r>
      <w:r w:rsidR="0092681B">
        <w:rPr>
          <w:rFonts w:ascii="Calibri" w:hAnsi="Calibri" w:cs="Calibri"/>
        </w:rPr>
        <w:t>at The Majestic in Detroit, MI on November 19</w:t>
      </w:r>
      <w:r w:rsidR="0092681B" w:rsidRPr="0092681B">
        <w:rPr>
          <w:rFonts w:ascii="Calibri" w:hAnsi="Calibri" w:cs="Calibri"/>
          <w:vertAlign w:val="superscript"/>
        </w:rPr>
        <w:t>th</w:t>
      </w:r>
      <w:r w:rsidR="0092681B">
        <w:rPr>
          <w:rFonts w:ascii="Calibri" w:hAnsi="Calibri" w:cs="Calibri"/>
        </w:rPr>
        <w:t xml:space="preserve">. </w:t>
      </w:r>
      <w:r w:rsidR="00900585">
        <w:rPr>
          <w:rFonts w:ascii="Calibri" w:hAnsi="Calibri" w:cs="Calibri"/>
        </w:rPr>
        <w:t>Chloe is also slated to perform at this year’s Firefly Festival</w:t>
      </w:r>
      <w:r w:rsidR="00B27549">
        <w:rPr>
          <w:rFonts w:ascii="Calibri" w:hAnsi="Calibri" w:cs="Calibri"/>
        </w:rPr>
        <w:t xml:space="preserve"> in Dover, DE.</w:t>
      </w:r>
      <w:r w:rsidR="00900585">
        <w:rPr>
          <w:rFonts w:ascii="Calibri" w:hAnsi="Calibri" w:cs="Calibri"/>
        </w:rPr>
        <w:t xml:space="preserve"> </w:t>
      </w:r>
      <w:r w:rsidR="00465C62">
        <w:rPr>
          <w:rFonts w:ascii="Calibri" w:hAnsi="Calibri" w:cs="Calibri"/>
        </w:rPr>
        <w:t xml:space="preserve">Tickets for all dates are available </w:t>
      </w:r>
      <w:r w:rsidR="00FE0094">
        <w:rPr>
          <w:rFonts w:ascii="Calibri" w:hAnsi="Calibri" w:cs="Calibri"/>
        </w:rPr>
        <w:t xml:space="preserve">now </w:t>
      </w:r>
      <w:r w:rsidR="00027B47">
        <w:t xml:space="preserve">(tour itinerary below). </w:t>
      </w:r>
      <w:r w:rsidR="0092681B">
        <w:rPr>
          <w:rFonts w:ascii="Calibri" w:hAnsi="Calibri" w:cs="Calibri"/>
        </w:rPr>
        <w:t xml:space="preserve">For up-to-date ticketing information, please visit </w:t>
      </w:r>
      <w:hyperlink r:id="rId18" w:history="1">
        <w:r w:rsidR="0092681B" w:rsidRPr="00D94BA0">
          <w:rPr>
            <w:rStyle w:val="Hyperlink"/>
            <w:rFonts w:ascii="Calibri" w:hAnsi="Calibri" w:cs="Calibri"/>
          </w:rPr>
          <w:t>www.chloemoriondo.com</w:t>
        </w:r>
      </w:hyperlink>
      <w:r w:rsidR="0092681B">
        <w:rPr>
          <w:rFonts w:ascii="Calibri" w:hAnsi="Calibri" w:cs="Calibri"/>
        </w:rPr>
        <w:t>.</w:t>
      </w:r>
    </w:p>
    <w:p w14:paraId="0805C1D8" w14:textId="6963160D" w:rsidR="00900B86" w:rsidRDefault="00B27549" w:rsidP="00334106">
      <w:pPr>
        <w:jc w:val="both"/>
      </w:pPr>
      <w:r>
        <w:t xml:space="preserve">Earlier this summer, </w:t>
      </w:r>
      <w:proofErr w:type="spellStart"/>
      <w:r>
        <w:t>Moriondo</w:t>
      </w:r>
      <w:proofErr w:type="spellEnd"/>
      <w:r>
        <w:t xml:space="preserve"> </w:t>
      </w:r>
      <w:r w:rsidR="00CC2311">
        <w:t xml:space="preserve">was included in </w:t>
      </w:r>
      <w:r w:rsidR="00CC2311" w:rsidRPr="00677B65">
        <w:rPr>
          <w:b/>
          <w:bCs/>
        </w:rPr>
        <w:t>Billboard</w:t>
      </w:r>
      <w:r w:rsidR="00CC2311">
        <w:t>’s prestigious “</w:t>
      </w:r>
      <w:hyperlink r:id="rId19" w:tgtFrame="_blank" w:history="1">
        <w:r w:rsidR="00CC2311" w:rsidRPr="00A003C0">
          <w:rPr>
            <w:rStyle w:val="Hyperlink"/>
          </w:rPr>
          <w:t>21 Under 21</w:t>
        </w:r>
      </w:hyperlink>
      <w:r w:rsidR="00CC2311">
        <w:t xml:space="preserve">” </w:t>
      </w:r>
      <w:r w:rsidR="00800F5F">
        <w:t xml:space="preserve">list and </w:t>
      </w:r>
      <w:r>
        <w:t xml:space="preserve">shared </w:t>
      </w:r>
      <w:hyperlink r:id="rId20" w:history="1">
        <w:r w:rsidR="00AF6295" w:rsidRPr="00800F5F">
          <w:rPr>
            <w:rStyle w:val="Hyperlink"/>
            <w:i/>
            <w:iCs/>
          </w:rPr>
          <w:t>Blood Bunny Deluxe</w:t>
        </w:r>
      </w:hyperlink>
      <w:r w:rsidR="00E72853">
        <w:t>, which included</w:t>
      </w:r>
      <w:r w:rsidR="00CC2311">
        <w:t xml:space="preserve"> her</w:t>
      </w:r>
      <w:r w:rsidR="00AF6295">
        <w:t xml:space="preserve"> </w:t>
      </w:r>
      <w:r w:rsidR="00E72853">
        <w:t>long-awaited single and video “</w:t>
      </w:r>
      <w:hyperlink r:id="rId21" w:history="1">
        <w:r w:rsidR="00E72853" w:rsidRPr="00274969">
          <w:rPr>
            <w:rStyle w:val="Hyperlink"/>
          </w:rPr>
          <w:t>Hell Hounds</w:t>
        </w:r>
      </w:hyperlink>
      <w:r w:rsidR="00CC2311">
        <w:t>,</w:t>
      </w:r>
      <w:r w:rsidR="00E72853">
        <w:t xml:space="preserve">” </w:t>
      </w:r>
      <w:r w:rsidR="00CC2311">
        <w:t xml:space="preserve">alternate and acoustic versions of album tracks – including a rendition of “I Eat Boys” featuring </w:t>
      </w:r>
      <w:proofErr w:type="spellStart"/>
      <w:r w:rsidR="00CC2311">
        <w:t>dodie</w:t>
      </w:r>
      <w:proofErr w:type="spellEnd"/>
      <w:r w:rsidR="00CC2311">
        <w:t xml:space="preserve"> – original voice memos, and a studio version of Chloe’s early pandemic ballad, “Living Virtually.”</w:t>
      </w:r>
      <w:r w:rsidR="006F176F">
        <w:t xml:space="preserve"> In April, Chloe </w:t>
      </w:r>
      <w:r w:rsidR="002F48DF">
        <w:t xml:space="preserve">shared </w:t>
      </w:r>
      <w:r w:rsidR="00CE640F">
        <w:t xml:space="preserve">the </w:t>
      </w:r>
      <w:hyperlink r:id="rId22" w:history="1">
        <w:r w:rsidR="00DF6305" w:rsidRPr="00555796">
          <w:rPr>
            <w:rStyle w:val="Hyperlink"/>
            <w:i/>
            <w:iCs/>
          </w:rPr>
          <w:t>puppy luv</w:t>
        </w:r>
        <w:r w:rsidR="00CE640F" w:rsidRPr="00555796">
          <w:rPr>
            <w:rStyle w:val="Hyperlink"/>
            <w:i/>
            <w:iCs/>
          </w:rPr>
          <w:t xml:space="preserve"> </w:t>
        </w:r>
        <w:r w:rsidR="00CE640F" w:rsidRPr="00555796">
          <w:rPr>
            <w:rStyle w:val="Hyperlink"/>
          </w:rPr>
          <w:t>EP</w:t>
        </w:r>
      </w:hyperlink>
      <w:r w:rsidR="004E1C7F" w:rsidRPr="004E1C7F">
        <w:t>, a</w:t>
      </w:r>
      <w:r w:rsidR="00671097">
        <w:t xml:space="preserve"> </w:t>
      </w:r>
      <w:r w:rsidR="00CE640F">
        <w:t>collection of canine-themed songs</w:t>
      </w:r>
      <w:r w:rsidR="002F48DF">
        <w:t>.</w:t>
      </w:r>
      <w:r w:rsidR="006258BC">
        <w:t xml:space="preserve"> </w:t>
      </w:r>
      <w:r w:rsidR="00FE086C">
        <w:t xml:space="preserve">The </w:t>
      </w:r>
      <w:r w:rsidR="00555796">
        <w:t>five-track collection</w:t>
      </w:r>
      <w:r w:rsidR="00FE086C">
        <w:t xml:space="preserve"> was </w:t>
      </w:r>
      <w:r w:rsidR="00570881">
        <w:t>heralded by</w:t>
      </w:r>
      <w:r w:rsidR="00181712">
        <w:t xml:space="preserve"> </w:t>
      </w:r>
      <w:r w:rsidR="009C0A67">
        <w:t>the charming,</w:t>
      </w:r>
      <w:r w:rsidR="00BC6445">
        <w:t xml:space="preserve"> breezy</w:t>
      </w:r>
      <w:r w:rsidR="00570881">
        <w:t xml:space="preserve"> single “</w:t>
      </w:r>
      <w:proofErr w:type="spellStart"/>
      <w:r w:rsidR="000603B0">
        <w:fldChar w:fldCharType="begin"/>
      </w:r>
      <w:r w:rsidR="000603B0">
        <w:instrText xml:space="preserve"> HYPERLINK "https://youtu.be/Wvn2Npw8wos" </w:instrText>
      </w:r>
      <w:r w:rsidR="000603B0">
        <w:fldChar w:fldCharType="separate"/>
      </w:r>
      <w:r w:rsidR="00570881" w:rsidRPr="00972A7F">
        <w:rPr>
          <w:rStyle w:val="Hyperlink"/>
        </w:rPr>
        <w:t>sammy</w:t>
      </w:r>
      <w:proofErr w:type="spellEnd"/>
      <w:r w:rsidR="000603B0">
        <w:rPr>
          <w:rStyle w:val="Hyperlink"/>
        </w:rPr>
        <w:fldChar w:fldCharType="end"/>
      </w:r>
      <w:r w:rsidR="00570881">
        <w:t xml:space="preserve">,” </w:t>
      </w:r>
      <w:r w:rsidR="00616D0D">
        <w:t>and</w:t>
      </w:r>
      <w:r w:rsidR="00C831CB">
        <w:t xml:space="preserve"> accompanied by an </w:t>
      </w:r>
      <w:hyperlink r:id="rId23" w:history="1">
        <w:r w:rsidR="00C831CB" w:rsidRPr="00486CA9">
          <w:rPr>
            <w:rStyle w:val="Hyperlink"/>
          </w:rPr>
          <w:t>official music video</w:t>
        </w:r>
      </w:hyperlink>
      <w:r w:rsidR="00C831CB">
        <w:t xml:space="preserve"> starring </w:t>
      </w:r>
      <w:proofErr w:type="spellStart"/>
      <w:r w:rsidR="00C831CB">
        <w:t>Moriondo’s</w:t>
      </w:r>
      <w:proofErr w:type="spellEnd"/>
      <w:r w:rsidR="00C831CB">
        <w:t xml:space="preserve"> </w:t>
      </w:r>
      <w:r w:rsidR="007F09B4">
        <w:t>own pet dog</w:t>
      </w:r>
      <w:r w:rsidR="00DB573B">
        <w:t xml:space="preserve"> (the titular Sammy).</w:t>
      </w:r>
      <w:r w:rsidR="00616D0D">
        <w:t xml:space="preserve"> </w:t>
      </w:r>
      <w:r w:rsidR="007272AD" w:rsidRPr="007272AD">
        <w:rPr>
          <w:b/>
          <w:bCs/>
        </w:rPr>
        <w:t>UPROXX</w:t>
      </w:r>
      <w:r w:rsidR="007272AD">
        <w:t xml:space="preserve"> praised the “</w:t>
      </w:r>
      <w:r w:rsidR="007272AD" w:rsidRPr="00135A9B">
        <w:rPr>
          <w:i/>
          <w:iCs/>
        </w:rPr>
        <w:t>wholesome</w:t>
      </w:r>
      <w:r w:rsidR="007272AD">
        <w:t xml:space="preserve">” track, while </w:t>
      </w:r>
      <w:r w:rsidR="00B72220" w:rsidRPr="00F4462F">
        <w:rPr>
          <w:b/>
          <w:bCs/>
        </w:rPr>
        <w:t>Billboard</w:t>
      </w:r>
      <w:r w:rsidR="00B72220">
        <w:t xml:space="preserve"> </w:t>
      </w:r>
      <w:r w:rsidR="007272AD">
        <w:t>hailed</w:t>
      </w:r>
      <w:r w:rsidR="00F4462F">
        <w:t xml:space="preserve"> it </w:t>
      </w:r>
      <w:r w:rsidR="00135A9B">
        <w:t xml:space="preserve">as </w:t>
      </w:r>
      <w:r w:rsidR="00F4462F">
        <w:t>“</w:t>
      </w:r>
      <w:r w:rsidR="00F4462F">
        <w:rPr>
          <w:i/>
          <w:iCs/>
        </w:rPr>
        <w:t>a pure bump of joy</w:t>
      </w:r>
      <w:r w:rsidR="00135A9B">
        <w:t>.</w:t>
      </w:r>
      <w:r w:rsidR="00F4462F" w:rsidRPr="00F4462F">
        <w:rPr>
          <w:i/>
          <w:iCs/>
        </w:rPr>
        <w:t>”</w:t>
      </w:r>
      <w:r w:rsidR="001A47CC">
        <w:rPr>
          <w:i/>
          <w:iCs/>
        </w:rPr>
        <w:t xml:space="preserve"> </w:t>
      </w:r>
      <w:r w:rsidR="00F4462F" w:rsidRPr="00F4462F">
        <w:rPr>
          <w:b/>
          <w:bCs/>
        </w:rPr>
        <w:t>Consequence</w:t>
      </w:r>
      <w:r w:rsidR="00F4462F">
        <w:rPr>
          <w:b/>
          <w:bCs/>
        </w:rPr>
        <w:t xml:space="preserve"> </w:t>
      </w:r>
      <w:r w:rsidR="002B2229" w:rsidRPr="002B2229">
        <w:t>attested</w:t>
      </w:r>
      <w:r w:rsidR="00627B6A">
        <w:t xml:space="preserve"> “</w:t>
      </w:r>
      <w:proofErr w:type="spellStart"/>
      <w:r w:rsidR="00627B6A">
        <w:t>sammy</w:t>
      </w:r>
      <w:proofErr w:type="spellEnd"/>
      <w:r w:rsidR="00627B6A">
        <w:t>” is</w:t>
      </w:r>
      <w:r w:rsidR="00B76C37">
        <w:t xml:space="preserve"> </w:t>
      </w:r>
      <w:r w:rsidR="00F577D6">
        <w:t>“</w:t>
      </w:r>
      <w:r w:rsidR="00F577D6" w:rsidRPr="00627B6A">
        <w:rPr>
          <w:i/>
          <w:iCs/>
        </w:rPr>
        <w:t>adorable and heartwarming</w:t>
      </w:r>
      <w:r w:rsidR="00627B6A">
        <w:t>.</w:t>
      </w:r>
      <w:r w:rsidR="00F577D6">
        <w:t>”</w:t>
      </w:r>
      <w:r w:rsidR="00677B65" w:rsidRPr="00677B65">
        <w:t xml:space="preserve"> </w:t>
      </w:r>
      <w:r w:rsidR="00677B65">
        <w:t xml:space="preserve">The </w:t>
      </w:r>
      <w:r w:rsidR="00677B65" w:rsidRPr="00EA3A34">
        <w:rPr>
          <w:i/>
          <w:iCs/>
        </w:rPr>
        <w:t>puppy luv</w:t>
      </w:r>
      <w:r w:rsidR="00677B65">
        <w:t xml:space="preserve"> EP is </w:t>
      </w:r>
      <w:hyperlink r:id="rId24" w:history="1">
        <w:r w:rsidR="00677B65" w:rsidRPr="002F48DF">
          <w:rPr>
            <w:rStyle w:val="Hyperlink"/>
          </w:rPr>
          <w:t>available now</w:t>
        </w:r>
      </w:hyperlink>
      <w:r w:rsidR="00677B65">
        <w:t xml:space="preserve"> via Public Consumption/Fueled By Ramen.</w:t>
      </w:r>
    </w:p>
    <w:p w14:paraId="35340788" w14:textId="77777777" w:rsidR="008D4E28" w:rsidRPr="00B37E7C" w:rsidRDefault="008D4E28" w:rsidP="008D4E28">
      <w:pPr>
        <w:jc w:val="both"/>
        <w:rPr>
          <w:b/>
          <w:bCs/>
          <w:u w:val="single"/>
        </w:rPr>
      </w:pPr>
      <w:r w:rsidRPr="00B37E7C">
        <w:rPr>
          <w:b/>
          <w:bCs/>
          <w:u w:val="single"/>
        </w:rPr>
        <w:t xml:space="preserve">About Chloe </w:t>
      </w:r>
      <w:proofErr w:type="spellStart"/>
      <w:r w:rsidRPr="00B37E7C">
        <w:rPr>
          <w:b/>
          <w:bCs/>
          <w:u w:val="single"/>
        </w:rPr>
        <w:t>Moriondo</w:t>
      </w:r>
      <w:proofErr w:type="spellEnd"/>
      <w:r w:rsidRPr="00B37E7C">
        <w:rPr>
          <w:b/>
          <w:bCs/>
          <w:u w:val="single"/>
        </w:rPr>
        <w:t>:</w:t>
      </w:r>
    </w:p>
    <w:p w14:paraId="7E0C3401" w14:textId="62D58C93" w:rsidR="008D4E28" w:rsidRDefault="008D4E28" w:rsidP="00334106">
      <w:pPr>
        <w:jc w:val="both"/>
      </w:pPr>
      <w:r w:rsidRPr="00B37E7C">
        <w:t xml:space="preserve">Chloe </w:t>
      </w:r>
      <w:proofErr w:type="spellStart"/>
      <w:r w:rsidRPr="00B37E7C">
        <w:t>Moriondo</w:t>
      </w:r>
      <w:proofErr w:type="spellEnd"/>
      <w:r w:rsidRPr="00B37E7C">
        <w:t xml:space="preserve"> professes to be an “internet kid,” yet </w:t>
      </w:r>
      <w:r w:rsidR="00D96F1B">
        <w:t>she</w:t>
      </w:r>
      <w:r w:rsidRPr="00B37E7C">
        <w:t xml:space="preserve"> tackle</w:t>
      </w:r>
      <w:r w:rsidR="00D96F1B">
        <w:t>s</w:t>
      </w:r>
      <w:r w:rsidRPr="00B37E7C">
        <w:t xml:space="preserve"> overwhelming infatuation, listless daydreams, and first love with keen empathy that’s unsearchable online. With relatable, confessional lyrics and idiosyncratic humor, the singer-songwriter has built a devoted fanbase of millions, sharing their authentic self to create a genuine connection with their listeners. </w:t>
      </w:r>
      <w:r w:rsidR="00621EAB">
        <w:t>Last</w:t>
      </w:r>
      <w:r w:rsidRPr="00B37E7C">
        <w:t xml:space="preserve"> May, </w:t>
      </w:r>
      <w:proofErr w:type="spellStart"/>
      <w:r w:rsidRPr="00B37E7C">
        <w:t>Moriondo</w:t>
      </w:r>
      <w:proofErr w:type="spellEnd"/>
      <w:r w:rsidRPr="00B37E7C">
        <w:t xml:space="preserve"> shared </w:t>
      </w:r>
      <w:r w:rsidR="00621EAB">
        <w:t>her</w:t>
      </w:r>
      <w:r w:rsidRPr="00B37E7C">
        <w:t xml:space="preserve"> critically acclaimed major-label debut album </w:t>
      </w:r>
      <w:hyperlink r:id="rId25" w:history="1">
        <w:r w:rsidRPr="00B37E7C">
          <w:rPr>
            <w:rStyle w:val="Hyperlink"/>
            <w:i/>
            <w:iCs/>
          </w:rPr>
          <w:t>Blood Bunny</w:t>
        </w:r>
      </w:hyperlink>
      <w:r w:rsidRPr="00B37E7C">
        <w:t> via Public Consumption/Fueled By Ramen</w:t>
      </w:r>
      <w:r w:rsidR="006D321B">
        <w:t>, which</w:t>
      </w:r>
      <w:r w:rsidR="00827F9D">
        <w:t xml:space="preserve"> landed on </w:t>
      </w:r>
      <w:r w:rsidR="009C39A1">
        <w:t xml:space="preserve">“Best Albums of 2021” lists </w:t>
      </w:r>
      <w:r w:rsidR="00267EDF">
        <w:t xml:space="preserve">from </w:t>
      </w:r>
      <w:r w:rsidR="00267EDF" w:rsidRPr="00267EDF">
        <w:rPr>
          <w:b/>
          <w:bCs/>
        </w:rPr>
        <w:t>The New York Times</w:t>
      </w:r>
      <w:r w:rsidR="001A1E9F">
        <w:t xml:space="preserve"> and </w:t>
      </w:r>
      <w:r w:rsidR="00267EDF" w:rsidRPr="00267EDF">
        <w:rPr>
          <w:b/>
          <w:bCs/>
        </w:rPr>
        <w:t>Billboard</w:t>
      </w:r>
      <w:r w:rsidR="001A1E9F">
        <w:t xml:space="preserve">. The release </w:t>
      </w:r>
      <w:r w:rsidRPr="00B37E7C">
        <w:t xml:space="preserve">was </w:t>
      </w:r>
      <w:r w:rsidR="001A1E9F">
        <w:t xml:space="preserve">also </w:t>
      </w:r>
      <w:r w:rsidRPr="00B37E7C">
        <w:t>crowned a “Critic’s Pick” by </w:t>
      </w:r>
      <w:hyperlink r:id="rId26" w:history="1">
        <w:r w:rsidRPr="00B37E7C">
          <w:rPr>
            <w:rStyle w:val="Hyperlink"/>
            <w:b/>
            <w:bCs/>
          </w:rPr>
          <w:t>The New York Times</w:t>
        </w:r>
      </w:hyperlink>
      <w:r w:rsidRPr="00B37E7C">
        <w:t>,</w:t>
      </w:r>
      <w:r w:rsidRPr="00B37E7C">
        <w:rPr>
          <w:b/>
          <w:bCs/>
        </w:rPr>
        <w:t> </w:t>
      </w:r>
      <w:r w:rsidRPr="00B37E7C">
        <w:t>who exclaimed, </w:t>
      </w:r>
      <w:r w:rsidRPr="00B37E7C">
        <w:rPr>
          <w:i/>
          <w:iCs/>
        </w:rPr>
        <w:t xml:space="preserve">“On the robust and vividly plain-spoken ‘Blood Bunny,’ </w:t>
      </w:r>
      <w:proofErr w:type="spellStart"/>
      <w:r w:rsidRPr="00B37E7C">
        <w:rPr>
          <w:i/>
          <w:iCs/>
        </w:rPr>
        <w:t>Moriondo</w:t>
      </w:r>
      <w:proofErr w:type="spellEnd"/>
      <w:r w:rsidRPr="00B37E7C">
        <w:rPr>
          <w:i/>
          <w:iCs/>
        </w:rPr>
        <w:t>…is a pop-punk whiz, deftly hopping between musical approaches from spare to lushly produced, and emphasizing intimate, cut-to-the-bone lyrics.” </w:t>
      </w:r>
      <w:r w:rsidRPr="00B37E7C">
        <w:t xml:space="preserve">Chloe has also racked up praise from </w:t>
      </w:r>
      <w:r w:rsidRPr="00B37E7C">
        <w:rPr>
          <w:b/>
          <w:bCs/>
        </w:rPr>
        <w:t>Billboard</w:t>
      </w:r>
      <w:r w:rsidRPr="00B37E7C">
        <w:t xml:space="preserve">, </w:t>
      </w:r>
      <w:r w:rsidRPr="00B37E7C">
        <w:rPr>
          <w:b/>
          <w:bCs/>
        </w:rPr>
        <w:t>Pitchfork</w:t>
      </w:r>
      <w:r w:rsidRPr="00B37E7C">
        <w:t xml:space="preserve">, </w:t>
      </w:r>
      <w:r w:rsidRPr="00B37E7C">
        <w:rPr>
          <w:b/>
          <w:bCs/>
        </w:rPr>
        <w:t>The FADER</w:t>
      </w:r>
      <w:r w:rsidRPr="00B37E7C">
        <w:t xml:space="preserve">, </w:t>
      </w:r>
      <w:r w:rsidRPr="00B37E7C">
        <w:rPr>
          <w:b/>
          <w:bCs/>
        </w:rPr>
        <w:t>PAPER</w:t>
      </w:r>
      <w:r w:rsidRPr="00B37E7C">
        <w:t xml:space="preserve">, </w:t>
      </w:r>
      <w:r w:rsidRPr="00B37E7C">
        <w:rPr>
          <w:b/>
          <w:bCs/>
        </w:rPr>
        <w:t>UPROXX</w:t>
      </w:r>
      <w:r w:rsidRPr="00B37E7C">
        <w:t xml:space="preserve">, </w:t>
      </w:r>
      <w:r w:rsidRPr="00B37E7C">
        <w:rPr>
          <w:b/>
          <w:bCs/>
        </w:rPr>
        <w:t>Refinery29</w:t>
      </w:r>
      <w:r w:rsidRPr="00B37E7C">
        <w:t xml:space="preserve">, </w:t>
      </w:r>
      <w:r w:rsidRPr="00B37E7C">
        <w:rPr>
          <w:b/>
          <w:bCs/>
        </w:rPr>
        <w:t>them.</w:t>
      </w:r>
      <w:r w:rsidRPr="00B37E7C">
        <w:t>, and more. Following </w:t>
      </w:r>
      <w:r w:rsidRPr="00B37E7C">
        <w:rPr>
          <w:i/>
          <w:iCs/>
        </w:rPr>
        <w:t>Blood Bunny</w:t>
      </w:r>
      <w:r w:rsidRPr="00B37E7C">
        <w:t xml:space="preserve">’s release, </w:t>
      </w:r>
      <w:proofErr w:type="spellStart"/>
      <w:r w:rsidRPr="00B37E7C">
        <w:t>Moriondo</w:t>
      </w:r>
      <w:proofErr w:type="spellEnd"/>
      <w:r w:rsidRPr="00B37E7C">
        <w:t xml:space="preserve"> made </w:t>
      </w:r>
      <w:r w:rsidR="00772CE7">
        <w:t>her</w:t>
      </w:r>
      <w:r w:rsidRPr="00B37E7C">
        <w:t xml:space="preserve"> television debut performing “</w:t>
      </w:r>
      <w:proofErr w:type="spellStart"/>
      <w:r w:rsidRPr="00B37E7C">
        <w:t>Bodybag</w:t>
      </w:r>
      <w:proofErr w:type="spellEnd"/>
      <w:r w:rsidRPr="00B37E7C">
        <w:t>” on</w:t>
      </w:r>
      <w:r w:rsidRPr="00B37E7C">
        <w:rPr>
          <w:i/>
          <w:iCs/>
        </w:rPr>
        <w:t xml:space="preserve"> </w:t>
      </w:r>
      <w:hyperlink r:id="rId27" w:history="1">
        <w:r w:rsidRPr="00B37E7C">
          <w:rPr>
            <w:rStyle w:val="Hyperlink"/>
            <w:i/>
            <w:iCs/>
          </w:rPr>
          <w:t>Jimmy Kimmel LIVE!</w:t>
        </w:r>
      </w:hyperlink>
      <w:r w:rsidRPr="00B37E7C">
        <w:t>, and appeared soon after on </w:t>
      </w:r>
      <w:r w:rsidRPr="00B37E7C">
        <w:rPr>
          <w:i/>
          <w:iCs/>
        </w:rPr>
        <w:t xml:space="preserve">The Late </w:t>
      </w:r>
      <w:proofErr w:type="spellStart"/>
      <w:r w:rsidRPr="00B37E7C">
        <w:rPr>
          <w:i/>
          <w:iCs/>
        </w:rPr>
        <w:t>Late</w:t>
      </w:r>
      <w:proofErr w:type="spellEnd"/>
      <w:r w:rsidRPr="00B37E7C">
        <w:rPr>
          <w:i/>
          <w:iCs/>
        </w:rPr>
        <w:t xml:space="preserve"> Show With James Corden</w:t>
      </w:r>
      <w:r w:rsidRPr="00B37E7C">
        <w:t>,</w:t>
      </w:r>
      <w:r w:rsidRPr="00B37E7C">
        <w:rPr>
          <w:i/>
          <w:iCs/>
        </w:rPr>
        <w:t> </w:t>
      </w:r>
      <w:r w:rsidRPr="00B37E7C">
        <w:t>where they played a dynamic rendition of “I Want To Be With You.”</w:t>
      </w:r>
    </w:p>
    <w:p w14:paraId="542CC36B" w14:textId="6612D655" w:rsidR="009D1714" w:rsidRPr="00E837AB" w:rsidRDefault="009D1714" w:rsidP="009D1714">
      <w:pPr>
        <w:rPr>
          <w:b/>
          <w:bCs/>
        </w:rPr>
      </w:pPr>
      <w:r w:rsidRPr="00E837AB">
        <w:rPr>
          <w:b/>
          <w:bCs/>
        </w:rPr>
        <w:t xml:space="preserve">[Tour Itinerary / </w:t>
      </w:r>
      <w:r w:rsidR="00EA219C">
        <w:rPr>
          <w:b/>
          <w:bCs/>
        </w:rPr>
        <w:t>Album</w:t>
      </w:r>
      <w:r>
        <w:rPr>
          <w:b/>
          <w:bCs/>
        </w:rPr>
        <w:t xml:space="preserve"> Art</w:t>
      </w:r>
      <w:r w:rsidR="00DE0A06">
        <w:rPr>
          <w:b/>
          <w:bCs/>
        </w:rPr>
        <w:t xml:space="preserve"> </w:t>
      </w:r>
      <w:r w:rsidR="007E2B45">
        <w:rPr>
          <w:b/>
          <w:bCs/>
        </w:rPr>
        <w:t xml:space="preserve">/ </w:t>
      </w:r>
      <w:proofErr w:type="spellStart"/>
      <w:r w:rsidR="007E2B45">
        <w:rPr>
          <w:b/>
          <w:bCs/>
        </w:rPr>
        <w:t>Tracklisting</w:t>
      </w:r>
      <w:proofErr w:type="spellEnd"/>
      <w:r w:rsidRPr="00E837AB">
        <w:rPr>
          <w:b/>
          <w:bCs/>
        </w:rPr>
        <w:t xml:space="preserve"> below]</w:t>
      </w:r>
    </w:p>
    <w:p w14:paraId="5451AFBE" w14:textId="77777777" w:rsidR="009D1714" w:rsidRDefault="009D1714" w:rsidP="009D1714">
      <w:pPr>
        <w:jc w:val="center"/>
      </w:pPr>
      <w:r>
        <w:t>###</w:t>
      </w:r>
    </w:p>
    <w:p w14:paraId="5CCFFDFD" w14:textId="77777777" w:rsidR="009D1714" w:rsidRDefault="009D1714" w:rsidP="009D1714">
      <w:pPr>
        <w:jc w:val="both"/>
      </w:pPr>
    </w:p>
    <w:p w14:paraId="324FB751" w14:textId="53CCC634" w:rsidR="009D1714" w:rsidRDefault="009D1714" w:rsidP="009D171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CHLOE MORIONDO</w:t>
      </w:r>
    </w:p>
    <w:p w14:paraId="37386130" w14:textId="694F114A" w:rsidR="009D1714" w:rsidRPr="00C21FBA" w:rsidRDefault="009D1714" w:rsidP="009D1714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2022</w:t>
      </w:r>
      <w:r w:rsidR="00AF57E9">
        <w:rPr>
          <w:b/>
          <w:sz w:val="32"/>
          <w:szCs w:val="32"/>
        </w:rPr>
        <w:t xml:space="preserve"> HEADLINE</w:t>
      </w:r>
      <w:r>
        <w:rPr>
          <w:b/>
          <w:sz w:val="32"/>
          <w:szCs w:val="32"/>
        </w:rPr>
        <w:t xml:space="preserve"> TOUR DATES</w:t>
      </w:r>
    </w:p>
    <w:p w14:paraId="43F9C7F1" w14:textId="77777777" w:rsidR="009D1714" w:rsidRDefault="009D1714" w:rsidP="009D1714">
      <w:pPr>
        <w:spacing w:after="0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*festival date</w:t>
      </w:r>
    </w:p>
    <w:p w14:paraId="19436F1A" w14:textId="77777777" w:rsidR="00736E54" w:rsidRDefault="00736E54" w:rsidP="009D1714">
      <w:pPr>
        <w:spacing w:after="0"/>
        <w:jc w:val="center"/>
        <w:rPr>
          <w:b/>
          <w:sz w:val="20"/>
          <w:szCs w:val="20"/>
        </w:rPr>
      </w:pPr>
    </w:p>
    <w:p w14:paraId="60783679" w14:textId="66153F28" w:rsidR="009D1714" w:rsidRDefault="007135BF" w:rsidP="009D1714">
      <w:pPr>
        <w:spacing w:after="0" w:line="24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A3FF576" wp14:editId="0CD45004">
            <wp:extent cx="4400550" cy="5500904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804" cy="551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0F791" w14:textId="77777777" w:rsidR="00A41B28" w:rsidRDefault="00A41B28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269CFF7C" w14:textId="77777777" w:rsidR="009D1714" w:rsidRDefault="009D1714" w:rsidP="009D1714">
      <w:pPr>
        <w:spacing w:after="0" w:line="240" w:lineRule="auto"/>
        <w:rPr>
          <w:b/>
        </w:rPr>
      </w:pPr>
      <w:r w:rsidRPr="00F84BD8">
        <w:rPr>
          <w:b/>
        </w:rPr>
        <w:t>SEPTEMBER</w:t>
      </w:r>
    </w:p>
    <w:p w14:paraId="70021016" w14:textId="1DC7DC9C" w:rsidR="009D1714" w:rsidRDefault="009D1714" w:rsidP="009D1714">
      <w:pPr>
        <w:spacing w:after="0" w:line="240" w:lineRule="auto"/>
        <w:rPr>
          <w:bCs/>
        </w:rPr>
      </w:pPr>
      <w:r w:rsidRPr="00DC0379">
        <w:rPr>
          <w:bCs/>
        </w:rPr>
        <w:t>2</w:t>
      </w:r>
      <w:r w:rsidR="004349B1">
        <w:rPr>
          <w:bCs/>
        </w:rPr>
        <w:t>3</w:t>
      </w:r>
      <w:r>
        <w:rPr>
          <w:bCs/>
        </w:rPr>
        <w:tab/>
        <w:t>Dover</w:t>
      </w:r>
      <w:r w:rsidR="003B205F">
        <w:rPr>
          <w:bCs/>
        </w:rPr>
        <w:t xml:space="preserve">, </w:t>
      </w:r>
      <w:r>
        <w:rPr>
          <w:bCs/>
        </w:rPr>
        <w:t>DE</w:t>
      </w:r>
      <w:r>
        <w:rPr>
          <w:bCs/>
        </w:rPr>
        <w:tab/>
      </w:r>
      <w:r w:rsidR="007F0E9F">
        <w:rPr>
          <w:bCs/>
        </w:rPr>
        <w:tab/>
      </w:r>
      <w:r>
        <w:rPr>
          <w:bCs/>
        </w:rPr>
        <w:t>Firefly Music Festival*</w:t>
      </w:r>
    </w:p>
    <w:p w14:paraId="00E84A55" w14:textId="77777777" w:rsidR="001A253D" w:rsidRDefault="001A253D" w:rsidP="009D1714">
      <w:pPr>
        <w:spacing w:after="0" w:line="240" w:lineRule="auto"/>
        <w:rPr>
          <w:bCs/>
        </w:rPr>
      </w:pPr>
    </w:p>
    <w:p w14:paraId="1CB8FE1E" w14:textId="48D74513" w:rsidR="001A253D" w:rsidRPr="001A253D" w:rsidRDefault="001A253D" w:rsidP="009D1714">
      <w:pPr>
        <w:spacing w:after="0" w:line="240" w:lineRule="auto"/>
        <w:rPr>
          <w:b/>
        </w:rPr>
      </w:pPr>
      <w:r w:rsidRPr="001A253D">
        <w:rPr>
          <w:b/>
        </w:rPr>
        <w:t>OCTOBER</w:t>
      </w:r>
    </w:p>
    <w:p w14:paraId="777910A3" w14:textId="6ACE851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12</w:t>
      </w:r>
      <w:r w:rsidRPr="001A253D">
        <w:rPr>
          <w:bCs/>
        </w:rPr>
        <w:tab/>
        <w:t>Columbus</w:t>
      </w:r>
      <w:r w:rsidR="003B205F">
        <w:rPr>
          <w:bCs/>
        </w:rPr>
        <w:t xml:space="preserve">, </w:t>
      </w:r>
      <w:r w:rsidRPr="001A253D">
        <w:rPr>
          <w:bCs/>
        </w:rPr>
        <w:t>OH</w:t>
      </w:r>
      <w:r w:rsidRPr="001A253D">
        <w:rPr>
          <w:bCs/>
        </w:rPr>
        <w:tab/>
      </w:r>
      <w:r w:rsidR="004349B1">
        <w:rPr>
          <w:bCs/>
        </w:rPr>
        <w:tab/>
      </w:r>
      <w:proofErr w:type="spellStart"/>
      <w:r w:rsidRPr="001A253D">
        <w:rPr>
          <w:bCs/>
        </w:rPr>
        <w:t>Skully's</w:t>
      </w:r>
      <w:proofErr w:type="spellEnd"/>
    </w:p>
    <w:p w14:paraId="7A802211" w14:textId="0D7EEB6A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13</w:t>
      </w:r>
      <w:r w:rsidRPr="001A253D">
        <w:rPr>
          <w:bCs/>
        </w:rPr>
        <w:tab/>
        <w:t>Grand Rapids</w:t>
      </w:r>
      <w:r w:rsidR="003B205F">
        <w:rPr>
          <w:bCs/>
        </w:rPr>
        <w:t xml:space="preserve">, </w:t>
      </w:r>
      <w:r w:rsidRPr="001A253D">
        <w:rPr>
          <w:bCs/>
        </w:rPr>
        <w:t>MI</w:t>
      </w:r>
      <w:r w:rsidRPr="001A253D">
        <w:rPr>
          <w:bCs/>
        </w:rPr>
        <w:tab/>
        <w:t>Pyramid Scheme</w:t>
      </w:r>
    </w:p>
    <w:p w14:paraId="20A7D2E6" w14:textId="5919EAA4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14</w:t>
      </w:r>
      <w:r w:rsidRPr="001A253D">
        <w:rPr>
          <w:bCs/>
        </w:rPr>
        <w:tab/>
        <w:t>Chicago</w:t>
      </w:r>
      <w:r w:rsidR="003B205F">
        <w:rPr>
          <w:bCs/>
        </w:rPr>
        <w:t xml:space="preserve">, </w:t>
      </w:r>
      <w:r w:rsidRPr="001A253D">
        <w:rPr>
          <w:bCs/>
        </w:rPr>
        <w:t>IL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 xml:space="preserve">House Of Blues </w:t>
      </w:r>
    </w:p>
    <w:p w14:paraId="61528A9C" w14:textId="0B4F183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15</w:t>
      </w:r>
      <w:r w:rsidRPr="001A253D">
        <w:rPr>
          <w:bCs/>
        </w:rPr>
        <w:tab/>
        <w:t>St. Paul</w:t>
      </w:r>
      <w:r w:rsidR="003B205F">
        <w:rPr>
          <w:bCs/>
        </w:rPr>
        <w:t xml:space="preserve">, </w:t>
      </w:r>
      <w:r w:rsidRPr="001A253D">
        <w:rPr>
          <w:bCs/>
        </w:rPr>
        <w:t>MN</w:t>
      </w:r>
      <w:r w:rsidR="003B205F">
        <w:rPr>
          <w:bCs/>
        </w:rPr>
        <w:tab/>
      </w:r>
      <w:r w:rsidRPr="001A253D">
        <w:rPr>
          <w:bCs/>
        </w:rPr>
        <w:tab/>
        <w:t>Amsterdam</w:t>
      </w:r>
    </w:p>
    <w:p w14:paraId="369C6055" w14:textId="7461423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18</w:t>
      </w:r>
      <w:r w:rsidRPr="001A253D">
        <w:rPr>
          <w:bCs/>
        </w:rPr>
        <w:tab/>
        <w:t>Denver</w:t>
      </w:r>
      <w:r w:rsidR="003B205F">
        <w:rPr>
          <w:bCs/>
        </w:rPr>
        <w:t xml:space="preserve">, </w:t>
      </w:r>
      <w:r w:rsidRPr="001A253D">
        <w:rPr>
          <w:bCs/>
        </w:rPr>
        <w:t>CO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Bluebird</w:t>
      </w:r>
    </w:p>
    <w:p w14:paraId="282878AB" w14:textId="24985A1E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20</w:t>
      </w:r>
      <w:r w:rsidRPr="001A253D">
        <w:rPr>
          <w:bCs/>
        </w:rPr>
        <w:tab/>
        <w:t>Salt Lake City</w:t>
      </w:r>
      <w:r w:rsidR="003B205F">
        <w:rPr>
          <w:bCs/>
        </w:rPr>
        <w:t xml:space="preserve">, </w:t>
      </w:r>
      <w:r w:rsidRPr="001A253D">
        <w:rPr>
          <w:bCs/>
        </w:rPr>
        <w:t>UT</w:t>
      </w:r>
      <w:r w:rsidRPr="001A253D">
        <w:rPr>
          <w:bCs/>
        </w:rPr>
        <w:tab/>
      </w:r>
      <w:proofErr w:type="spellStart"/>
      <w:r w:rsidRPr="001A253D">
        <w:rPr>
          <w:bCs/>
        </w:rPr>
        <w:t>Soundwell</w:t>
      </w:r>
      <w:proofErr w:type="spellEnd"/>
    </w:p>
    <w:p w14:paraId="33A9FF27" w14:textId="5236D77B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22</w:t>
      </w:r>
      <w:r w:rsidRPr="001A253D">
        <w:rPr>
          <w:bCs/>
        </w:rPr>
        <w:tab/>
        <w:t>Seattle</w:t>
      </w:r>
      <w:r w:rsidR="003B205F">
        <w:rPr>
          <w:bCs/>
        </w:rPr>
        <w:t xml:space="preserve">, </w:t>
      </w:r>
      <w:r w:rsidRPr="001A253D">
        <w:rPr>
          <w:bCs/>
        </w:rPr>
        <w:t>WA</w:t>
      </w:r>
      <w:r w:rsidRPr="001A253D">
        <w:rPr>
          <w:bCs/>
        </w:rPr>
        <w:tab/>
      </w:r>
      <w:r w:rsidR="003B205F">
        <w:rPr>
          <w:bCs/>
        </w:rPr>
        <w:tab/>
      </w:r>
      <w:proofErr w:type="spellStart"/>
      <w:r w:rsidRPr="001A253D">
        <w:rPr>
          <w:bCs/>
        </w:rPr>
        <w:t>Neumos</w:t>
      </w:r>
      <w:proofErr w:type="spellEnd"/>
    </w:p>
    <w:p w14:paraId="1BAE5C81" w14:textId="1CF561E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23</w:t>
      </w:r>
      <w:r w:rsidRPr="001A253D">
        <w:rPr>
          <w:bCs/>
        </w:rPr>
        <w:tab/>
        <w:t>Portland</w:t>
      </w:r>
      <w:r w:rsidR="003B205F">
        <w:rPr>
          <w:bCs/>
        </w:rPr>
        <w:t xml:space="preserve">, </w:t>
      </w:r>
      <w:r w:rsidRPr="001A253D">
        <w:rPr>
          <w:bCs/>
        </w:rPr>
        <w:t>OR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Aladdin</w:t>
      </w:r>
    </w:p>
    <w:p w14:paraId="0B1F7278" w14:textId="0E338C0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25</w:t>
      </w:r>
      <w:r w:rsidRPr="001A253D">
        <w:rPr>
          <w:bCs/>
        </w:rPr>
        <w:tab/>
        <w:t>San Francisco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  <w:t>Great American Music Hall</w:t>
      </w:r>
    </w:p>
    <w:p w14:paraId="50772283" w14:textId="0CB8A033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lastRenderedPageBreak/>
        <w:t>26</w:t>
      </w:r>
      <w:r w:rsidRPr="001A253D">
        <w:rPr>
          <w:bCs/>
        </w:rPr>
        <w:tab/>
        <w:t>Los Angeles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The Regent</w:t>
      </w:r>
    </w:p>
    <w:p w14:paraId="0573C8EB" w14:textId="21E6857E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28</w:t>
      </w:r>
      <w:r w:rsidRPr="001A253D">
        <w:rPr>
          <w:bCs/>
        </w:rPr>
        <w:tab/>
        <w:t>Santa Ana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The Observatory</w:t>
      </w:r>
    </w:p>
    <w:p w14:paraId="45EFA43B" w14:textId="239BF8C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29</w:t>
      </w:r>
      <w:r w:rsidRPr="001A253D">
        <w:rPr>
          <w:bCs/>
        </w:rPr>
        <w:tab/>
        <w:t>San Diego</w:t>
      </w:r>
      <w:r w:rsidR="003B205F">
        <w:rPr>
          <w:bCs/>
        </w:rPr>
        <w:t xml:space="preserve">, </w:t>
      </w:r>
      <w:r w:rsidRPr="001A253D">
        <w:rPr>
          <w:bCs/>
        </w:rPr>
        <w:t>CA</w:t>
      </w:r>
      <w:r w:rsidRPr="001A253D">
        <w:rPr>
          <w:bCs/>
        </w:rPr>
        <w:tab/>
      </w:r>
      <w:r w:rsidR="003B205F">
        <w:rPr>
          <w:bCs/>
        </w:rPr>
        <w:tab/>
      </w:r>
      <w:r w:rsidRPr="001A253D">
        <w:rPr>
          <w:bCs/>
        </w:rPr>
        <w:t>House of Blues</w:t>
      </w:r>
    </w:p>
    <w:p w14:paraId="157C4281" w14:textId="13CAA28D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30</w:t>
      </w:r>
      <w:r w:rsidRPr="001A253D">
        <w:rPr>
          <w:bCs/>
        </w:rPr>
        <w:tab/>
        <w:t>Phoenix</w:t>
      </w:r>
      <w:r w:rsidRPr="001A253D">
        <w:rPr>
          <w:bCs/>
        </w:rPr>
        <w:tab/>
      </w:r>
      <w:r w:rsidR="003B205F">
        <w:rPr>
          <w:bCs/>
        </w:rPr>
        <w:t xml:space="preserve">, </w:t>
      </w:r>
      <w:r w:rsidRPr="001A253D">
        <w:rPr>
          <w:bCs/>
        </w:rPr>
        <w:t>AZ</w:t>
      </w:r>
      <w:r w:rsidR="003B205F">
        <w:rPr>
          <w:bCs/>
        </w:rPr>
        <w:t xml:space="preserve"> </w:t>
      </w:r>
      <w:r w:rsidR="003B205F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Crescent Ballroom</w:t>
      </w:r>
    </w:p>
    <w:p w14:paraId="0D030450" w14:textId="77777777" w:rsidR="00471382" w:rsidRDefault="00471382" w:rsidP="001A253D">
      <w:pPr>
        <w:spacing w:after="0" w:line="240" w:lineRule="auto"/>
        <w:rPr>
          <w:bCs/>
        </w:rPr>
      </w:pPr>
    </w:p>
    <w:p w14:paraId="0863ACA4" w14:textId="0188E85B" w:rsidR="00471382" w:rsidRPr="00471382" w:rsidRDefault="00471382" w:rsidP="001A253D">
      <w:pPr>
        <w:spacing w:after="0" w:line="240" w:lineRule="auto"/>
        <w:rPr>
          <w:b/>
        </w:rPr>
      </w:pPr>
      <w:r w:rsidRPr="00471382">
        <w:rPr>
          <w:b/>
        </w:rPr>
        <w:t>NOVEMBER</w:t>
      </w:r>
    </w:p>
    <w:p w14:paraId="5B1004E3" w14:textId="5FCABCDC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</w:t>
      </w:r>
      <w:r w:rsidRPr="001A253D">
        <w:rPr>
          <w:bCs/>
        </w:rPr>
        <w:tab/>
        <w:t>Fort Worth</w:t>
      </w:r>
      <w:r w:rsidR="00093316">
        <w:rPr>
          <w:bCs/>
        </w:rPr>
        <w:t xml:space="preserve">, </w:t>
      </w:r>
      <w:r w:rsidRPr="001A253D">
        <w:rPr>
          <w:bCs/>
        </w:rPr>
        <w:t>TX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Tulips</w:t>
      </w:r>
    </w:p>
    <w:p w14:paraId="109850E2" w14:textId="7FBC2241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2</w:t>
      </w:r>
      <w:r w:rsidRPr="001A253D">
        <w:rPr>
          <w:bCs/>
        </w:rPr>
        <w:tab/>
        <w:t>Austin</w:t>
      </w:r>
      <w:r w:rsidR="00093316">
        <w:rPr>
          <w:bCs/>
        </w:rPr>
        <w:t xml:space="preserve">, </w:t>
      </w:r>
      <w:r w:rsidRPr="001A253D">
        <w:rPr>
          <w:bCs/>
        </w:rPr>
        <w:t>TX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Mohawk</w:t>
      </w:r>
    </w:p>
    <w:p w14:paraId="3E63AE77" w14:textId="6F7B0BC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4</w:t>
      </w:r>
      <w:r w:rsidRPr="001A253D">
        <w:rPr>
          <w:bCs/>
        </w:rPr>
        <w:tab/>
        <w:t>Atlanta</w:t>
      </w:r>
      <w:r w:rsidR="00831DE0">
        <w:rPr>
          <w:bCs/>
        </w:rPr>
        <w:t xml:space="preserve">, </w:t>
      </w:r>
      <w:r w:rsidRPr="001A253D">
        <w:rPr>
          <w:bCs/>
        </w:rPr>
        <w:t>GA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The Masquerade</w:t>
      </w:r>
    </w:p>
    <w:p w14:paraId="1128E632" w14:textId="5E7EB391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5</w:t>
      </w:r>
      <w:r w:rsidRPr="001A253D">
        <w:rPr>
          <w:bCs/>
        </w:rPr>
        <w:tab/>
        <w:t>Carrboro</w:t>
      </w:r>
      <w:r w:rsidR="00831DE0">
        <w:rPr>
          <w:bCs/>
        </w:rPr>
        <w:t xml:space="preserve">, </w:t>
      </w:r>
      <w:r w:rsidRPr="001A253D">
        <w:rPr>
          <w:bCs/>
        </w:rPr>
        <w:t>NC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Cat's Cradle</w:t>
      </w:r>
    </w:p>
    <w:p w14:paraId="6913D345" w14:textId="3DBBB464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6</w:t>
      </w:r>
      <w:r w:rsidRPr="001A253D">
        <w:rPr>
          <w:bCs/>
        </w:rPr>
        <w:tab/>
        <w:t>Richmond</w:t>
      </w:r>
      <w:r w:rsidR="00831DE0">
        <w:rPr>
          <w:bCs/>
        </w:rPr>
        <w:t xml:space="preserve">, </w:t>
      </w:r>
      <w:r w:rsidRPr="001A253D">
        <w:rPr>
          <w:bCs/>
        </w:rPr>
        <w:t>VA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 xml:space="preserve">The </w:t>
      </w:r>
      <w:proofErr w:type="spellStart"/>
      <w:r w:rsidRPr="001A253D">
        <w:rPr>
          <w:bCs/>
        </w:rPr>
        <w:t>Broadberry</w:t>
      </w:r>
      <w:proofErr w:type="spellEnd"/>
    </w:p>
    <w:p w14:paraId="389CE65E" w14:textId="65043DB0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10</w:t>
      </w:r>
      <w:r w:rsidRPr="001A253D">
        <w:rPr>
          <w:bCs/>
        </w:rPr>
        <w:tab/>
        <w:t>New York</w:t>
      </w:r>
      <w:r w:rsidR="00831DE0">
        <w:rPr>
          <w:bCs/>
        </w:rPr>
        <w:t xml:space="preserve">, </w:t>
      </w:r>
      <w:r w:rsidRPr="001A253D">
        <w:rPr>
          <w:bCs/>
        </w:rPr>
        <w:t>NY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Irving Plaza</w:t>
      </w:r>
    </w:p>
    <w:p w14:paraId="763E77FD" w14:textId="6EBF6F36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13</w:t>
      </w:r>
      <w:r w:rsidRPr="001A253D">
        <w:rPr>
          <w:bCs/>
        </w:rPr>
        <w:tab/>
        <w:t>Boston</w:t>
      </w:r>
      <w:r w:rsidR="00831DE0">
        <w:rPr>
          <w:bCs/>
        </w:rPr>
        <w:t xml:space="preserve">, </w:t>
      </w:r>
      <w:r w:rsidRPr="001A253D">
        <w:rPr>
          <w:bCs/>
        </w:rPr>
        <w:t>MA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Paradise</w:t>
      </w:r>
    </w:p>
    <w:p w14:paraId="558E2EED" w14:textId="0DA5EDB5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15</w:t>
      </w:r>
      <w:r w:rsidRPr="001A253D">
        <w:rPr>
          <w:bCs/>
        </w:rPr>
        <w:tab/>
        <w:t>Toronto, ON</w:t>
      </w:r>
      <w:r w:rsidRPr="001A253D">
        <w:rPr>
          <w:bCs/>
        </w:rPr>
        <w:tab/>
      </w:r>
      <w:r w:rsidRPr="001A253D">
        <w:rPr>
          <w:bCs/>
        </w:rPr>
        <w:tab/>
        <w:t>Opera House</w:t>
      </w:r>
    </w:p>
    <w:p w14:paraId="4AAB2A6A" w14:textId="319CF75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17</w:t>
      </w:r>
      <w:r w:rsidRPr="001A253D">
        <w:rPr>
          <w:bCs/>
        </w:rPr>
        <w:tab/>
        <w:t>Cleveland</w:t>
      </w:r>
      <w:r w:rsidR="00831DE0">
        <w:rPr>
          <w:bCs/>
        </w:rPr>
        <w:t xml:space="preserve">, </w:t>
      </w:r>
      <w:r w:rsidRPr="001A253D">
        <w:rPr>
          <w:bCs/>
        </w:rPr>
        <w:t>OH</w:t>
      </w:r>
      <w:r w:rsidRPr="001A253D">
        <w:rPr>
          <w:bCs/>
        </w:rPr>
        <w:tab/>
      </w:r>
      <w:r w:rsidR="006D6275">
        <w:rPr>
          <w:bCs/>
        </w:rPr>
        <w:tab/>
      </w:r>
      <w:proofErr w:type="spellStart"/>
      <w:r w:rsidRPr="001A253D">
        <w:rPr>
          <w:bCs/>
        </w:rPr>
        <w:t>Beachland</w:t>
      </w:r>
      <w:proofErr w:type="spellEnd"/>
      <w:r w:rsidRPr="001A253D">
        <w:rPr>
          <w:bCs/>
        </w:rPr>
        <w:t xml:space="preserve"> Ballroom</w:t>
      </w:r>
    </w:p>
    <w:p w14:paraId="23870910" w14:textId="78527562" w:rsidR="001A253D" w:rsidRPr="001A253D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18</w:t>
      </w:r>
      <w:r w:rsidRPr="001A253D">
        <w:rPr>
          <w:bCs/>
        </w:rPr>
        <w:tab/>
        <w:t>Pittsburgh</w:t>
      </w:r>
      <w:r w:rsidR="00831DE0">
        <w:rPr>
          <w:bCs/>
        </w:rPr>
        <w:t xml:space="preserve">, </w:t>
      </w:r>
      <w:r w:rsidRPr="001A253D">
        <w:rPr>
          <w:bCs/>
        </w:rPr>
        <w:t>PA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 xml:space="preserve">Spirit </w:t>
      </w:r>
      <w:r w:rsidR="007F0E9F">
        <w:rPr>
          <w:bCs/>
        </w:rPr>
        <w:t>Hall</w:t>
      </w:r>
    </w:p>
    <w:p w14:paraId="26B40AF2" w14:textId="572E1426" w:rsidR="001A253D" w:rsidRPr="00DC0379" w:rsidRDefault="001A253D" w:rsidP="001A253D">
      <w:pPr>
        <w:spacing w:after="0" w:line="240" w:lineRule="auto"/>
        <w:rPr>
          <w:bCs/>
        </w:rPr>
      </w:pPr>
      <w:r w:rsidRPr="001A253D">
        <w:rPr>
          <w:bCs/>
        </w:rPr>
        <w:t>19</w:t>
      </w:r>
      <w:r w:rsidRPr="001A253D">
        <w:rPr>
          <w:bCs/>
        </w:rPr>
        <w:tab/>
        <w:t>Detroit</w:t>
      </w:r>
      <w:r w:rsidR="006D6275">
        <w:rPr>
          <w:bCs/>
        </w:rPr>
        <w:t xml:space="preserve">, </w:t>
      </w:r>
      <w:r w:rsidRPr="001A253D">
        <w:rPr>
          <w:bCs/>
        </w:rPr>
        <w:t>MI</w:t>
      </w:r>
      <w:r w:rsidRPr="001A253D">
        <w:rPr>
          <w:bCs/>
        </w:rPr>
        <w:tab/>
      </w:r>
      <w:r w:rsidR="006D6275">
        <w:rPr>
          <w:bCs/>
        </w:rPr>
        <w:tab/>
      </w:r>
      <w:r w:rsidRPr="001A253D">
        <w:rPr>
          <w:bCs/>
        </w:rPr>
        <w:t>Majestic</w:t>
      </w:r>
      <w:r w:rsidR="007F0E9F">
        <w:rPr>
          <w:bCs/>
        </w:rPr>
        <w:t xml:space="preserve"> Theater</w:t>
      </w:r>
    </w:p>
    <w:p w14:paraId="1A30063E" w14:textId="77777777" w:rsidR="009D171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A8FE0F3" w14:textId="77777777" w:rsidR="009D171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</w:p>
    <w:p w14:paraId="1CB592CF" w14:textId="77777777" w:rsidR="009D1714" w:rsidRPr="009279E4" w:rsidRDefault="009D1714" w:rsidP="009D1714">
      <w:pPr>
        <w:spacing w:after="0" w:line="240" w:lineRule="auto"/>
        <w:jc w:val="center"/>
        <w:rPr>
          <w:b/>
          <w:sz w:val="28"/>
          <w:szCs w:val="28"/>
        </w:rPr>
      </w:pPr>
      <w:r w:rsidRPr="009279E4">
        <w:rPr>
          <w:b/>
          <w:sz w:val="28"/>
          <w:szCs w:val="28"/>
        </w:rPr>
        <w:t xml:space="preserve">Chloe </w:t>
      </w:r>
      <w:proofErr w:type="spellStart"/>
      <w:r w:rsidRPr="009279E4">
        <w:rPr>
          <w:b/>
          <w:sz w:val="28"/>
          <w:szCs w:val="28"/>
        </w:rPr>
        <w:t>Moriondo</w:t>
      </w:r>
      <w:proofErr w:type="spellEnd"/>
    </w:p>
    <w:p w14:paraId="7CCDE271" w14:textId="578254ED" w:rsidR="009D1714" w:rsidRPr="007E2B45" w:rsidRDefault="007E2B45" w:rsidP="009D1714">
      <w:pPr>
        <w:spacing w:after="0" w:line="240" w:lineRule="auto"/>
        <w:jc w:val="center"/>
        <w:rPr>
          <w:b/>
        </w:rPr>
      </w:pPr>
      <w:r>
        <w:rPr>
          <w:b/>
          <w:i/>
          <w:iCs/>
        </w:rPr>
        <w:t xml:space="preserve">SUCKERPUNCH </w:t>
      </w:r>
      <w:r>
        <w:rPr>
          <w:b/>
        </w:rPr>
        <w:t>– OUT OCTOBER 7</w:t>
      </w:r>
    </w:p>
    <w:p w14:paraId="017501B1" w14:textId="60BC000A" w:rsidR="009D1714" w:rsidRDefault="0029598E" w:rsidP="009D1714">
      <w:pPr>
        <w:spacing w:after="0" w:line="240" w:lineRule="auto"/>
        <w:jc w:val="center"/>
        <w:rPr>
          <w:rStyle w:val="Hyperlink"/>
          <w:b/>
          <w:sz w:val="20"/>
          <w:szCs w:val="20"/>
        </w:rPr>
      </w:pPr>
      <w:hyperlink r:id="rId29" w:history="1">
        <w:r w:rsidR="007E2B45" w:rsidRPr="0029598E">
          <w:rPr>
            <w:rStyle w:val="Hyperlink"/>
            <w:b/>
          </w:rPr>
          <w:t>PREORDER</w:t>
        </w:r>
        <w:r w:rsidR="002F48DF" w:rsidRPr="0029598E">
          <w:rPr>
            <w:rStyle w:val="Hyperlink"/>
            <w:b/>
          </w:rPr>
          <w:t xml:space="preserve"> NOW</w:t>
        </w:r>
      </w:hyperlink>
    </w:p>
    <w:p w14:paraId="00CE8180" w14:textId="4E8FDBBC" w:rsidR="009D1714" w:rsidRDefault="00FB6ADF" w:rsidP="009D1714">
      <w:pPr>
        <w:spacing w:after="0" w:line="240" w:lineRule="auto"/>
        <w:jc w:val="center"/>
        <w:rPr>
          <w:b/>
          <w:color w:val="FF0000"/>
          <w:sz w:val="20"/>
          <w:szCs w:val="20"/>
        </w:rPr>
      </w:pPr>
      <w:r>
        <w:rPr>
          <w:b/>
          <w:noProof/>
          <w:color w:val="FF0000"/>
          <w:sz w:val="20"/>
          <w:szCs w:val="20"/>
        </w:rPr>
        <w:drawing>
          <wp:inline distT="0" distB="0" distL="0" distR="0" wp14:anchorId="699460C5" wp14:editId="3B6DEAD5">
            <wp:extent cx="4514850" cy="4514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7B43A" w14:textId="77777777" w:rsidR="009D1714" w:rsidRDefault="009D1714" w:rsidP="009D1714">
      <w:pPr>
        <w:spacing w:after="0" w:line="240" w:lineRule="auto"/>
        <w:jc w:val="center"/>
        <w:rPr>
          <w:b/>
          <w:color w:val="FF0000"/>
          <w:sz w:val="20"/>
          <w:szCs w:val="20"/>
        </w:rPr>
      </w:pPr>
    </w:p>
    <w:p w14:paraId="421F32AC" w14:textId="516B3050" w:rsidR="009D1714" w:rsidRDefault="009D1714" w:rsidP="009D1714">
      <w:pPr>
        <w:spacing w:after="0" w:line="240" w:lineRule="auto"/>
        <w:rPr>
          <w:b/>
        </w:rPr>
      </w:pPr>
      <w:proofErr w:type="spellStart"/>
      <w:r w:rsidRPr="00224FA3">
        <w:rPr>
          <w:b/>
        </w:rPr>
        <w:t>Tracklisting</w:t>
      </w:r>
      <w:proofErr w:type="spellEnd"/>
      <w:r w:rsidRPr="00224FA3">
        <w:rPr>
          <w:b/>
        </w:rPr>
        <w:t>:</w:t>
      </w:r>
    </w:p>
    <w:p w14:paraId="096D20B2" w14:textId="18041284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Popstar</w:t>
      </w:r>
    </w:p>
    <w:p w14:paraId="12CA9D15" w14:textId="0E6D0EA1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lastRenderedPageBreak/>
        <w:t>Fruity</w:t>
      </w:r>
    </w:p>
    <w:p w14:paraId="35DAD16C" w14:textId="68539C59" w:rsidR="00AF50F1" w:rsidRPr="00E268A1" w:rsidRDefault="00AF50F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Trophy</w:t>
      </w:r>
    </w:p>
    <w:p w14:paraId="605440F6" w14:textId="3BE7BA87" w:rsidR="00AF50F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Knockout</w:t>
      </w:r>
    </w:p>
    <w:p w14:paraId="43CF8DDE" w14:textId="7E6B3251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Hell Hounds</w:t>
      </w:r>
    </w:p>
    <w:p w14:paraId="636A4133" w14:textId="44579283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Hotel For Clowns</w:t>
      </w:r>
    </w:p>
    <w:p w14:paraId="07D6E632" w14:textId="30546E2A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DRESS UP</w:t>
      </w:r>
    </w:p>
    <w:p w14:paraId="1F967BB1" w14:textId="4E02168D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Plastic Purse</w:t>
      </w:r>
    </w:p>
    <w:p w14:paraId="36932096" w14:textId="7CA84DB3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Celebrity</w:t>
      </w:r>
    </w:p>
    <w:p w14:paraId="7447777D" w14:textId="40024654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proofErr w:type="spellStart"/>
      <w:r w:rsidRPr="00E268A1">
        <w:rPr>
          <w:bCs/>
        </w:rPr>
        <w:t>Cdbaby</w:t>
      </w:r>
      <w:proofErr w:type="spellEnd"/>
      <w:r w:rsidRPr="00E268A1">
        <w:rPr>
          <w:bCs/>
        </w:rPr>
        <w:t xml:space="preserve">&lt;3 </w:t>
      </w:r>
    </w:p>
    <w:p w14:paraId="638EB94E" w14:textId="67E444B9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proofErr w:type="spellStart"/>
      <w:r w:rsidRPr="00E268A1">
        <w:rPr>
          <w:bCs/>
        </w:rPr>
        <w:t>Hearteyes</w:t>
      </w:r>
      <w:proofErr w:type="spellEnd"/>
    </w:p>
    <w:p w14:paraId="5777F613" w14:textId="4580AF99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Diet Heartbreak</w:t>
      </w:r>
    </w:p>
    <w:p w14:paraId="698402AF" w14:textId="1345F1DB" w:rsidR="00E268A1" w:rsidRPr="00E268A1" w:rsidRDefault="00E268A1" w:rsidP="00AF50F1">
      <w:pPr>
        <w:pStyle w:val="ListParagraph"/>
        <w:numPr>
          <w:ilvl w:val="0"/>
          <w:numId w:val="6"/>
        </w:numPr>
        <w:spacing w:after="0" w:line="240" w:lineRule="auto"/>
        <w:rPr>
          <w:bCs/>
        </w:rPr>
      </w:pPr>
      <w:r w:rsidRPr="00E268A1">
        <w:rPr>
          <w:bCs/>
        </w:rPr>
        <w:t>Cry</w:t>
      </w:r>
    </w:p>
    <w:p w14:paraId="0D4AC6B3" w14:textId="77777777" w:rsidR="009D1714" w:rsidRDefault="009D1714" w:rsidP="009D1714">
      <w:pPr>
        <w:jc w:val="center"/>
        <w:rPr>
          <w:noProof/>
        </w:rPr>
      </w:pPr>
    </w:p>
    <w:p w14:paraId="08B56CAD" w14:textId="77777777" w:rsidR="009D1714" w:rsidRPr="003C70B8" w:rsidRDefault="009D1714" w:rsidP="009D1714">
      <w:pPr>
        <w:spacing w:after="0"/>
        <w:jc w:val="center"/>
        <w:rPr>
          <w:b/>
          <w:bCs/>
        </w:rPr>
      </w:pPr>
      <w:r w:rsidRPr="003C70B8">
        <w:rPr>
          <w:b/>
          <w:bCs/>
        </w:rPr>
        <w:t xml:space="preserve">CONNECT WITH </w:t>
      </w:r>
      <w:r>
        <w:rPr>
          <w:b/>
          <w:bCs/>
        </w:rPr>
        <w:t xml:space="preserve">Chloe </w:t>
      </w:r>
      <w:proofErr w:type="spellStart"/>
      <w:r>
        <w:rPr>
          <w:b/>
          <w:bCs/>
        </w:rPr>
        <w:t>Moriondo</w:t>
      </w:r>
      <w:proofErr w:type="spellEnd"/>
    </w:p>
    <w:p w14:paraId="3316D10F" w14:textId="77777777" w:rsidR="009D1714" w:rsidRPr="003C70B8" w:rsidRDefault="000603B0" w:rsidP="009D1714">
      <w:pPr>
        <w:spacing w:after="0"/>
        <w:jc w:val="center"/>
      </w:pPr>
      <w:hyperlink r:id="rId31" w:history="1">
        <w:r w:rsidR="009D1714" w:rsidRPr="00970187">
          <w:rPr>
            <w:rStyle w:val="Hyperlink"/>
          </w:rPr>
          <w:t>www.chloemoriondo.com</w:t>
        </w:r>
      </w:hyperlink>
      <w:r w:rsidR="009D1714">
        <w:t xml:space="preserve"> </w:t>
      </w:r>
    </w:p>
    <w:p w14:paraId="0D5EED46" w14:textId="77777777" w:rsidR="009D1714" w:rsidRDefault="000603B0" w:rsidP="009D1714">
      <w:pPr>
        <w:spacing w:after="0"/>
        <w:jc w:val="center"/>
      </w:pPr>
      <w:hyperlink r:id="rId32" w:history="1">
        <w:r w:rsidR="009D1714" w:rsidRPr="003C70B8">
          <w:rPr>
            <w:rStyle w:val="Hyperlink"/>
          </w:rPr>
          <w:t>YOUTUBE</w:t>
        </w:r>
      </w:hyperlink>
    </w:p>
    <w:p w14:paraId="0DC15DBA" w14:textId="77777777" w:rsidR="009D1714" w:rsidRPr="003C70B8" w:rsidRDefault="000603B0" w:rsidP="009D1714">
      <w:pPr>
        <w:spacing w:after="0"/>
        <w:jc w:val="center"/>
      </w:pPr>
      <w:hyperlink r:id="rId33" w:history="1">
        <w:r w:rsidR="009D1714" w:rsidRPr="003C70B8">
          <w:rPr>
            <w:rStyle w:val="Hyperlink"/>
          </w:rPr>
          <w:t>INSTAGRAM</w:t>
        </w:r>
      </w:hyperlink>
    </w:p>
    <w:p w14:paraId="4E3568BF" w14:textId="77777777" w:rsidR="009D1714" w:rsidRDefault="000603B0" w:rsidP="009D1714">
      <w:pPr>
        <w:spacing w:after="0"/>
        <w:jc w:val="center"/>
      </w:pPr>
      <w:hyperlink r:id="rId34" w:history="1">
        <w:r w:rsidR="009D1714" w:rsidRPr="003C70B8">
          <w:rPr>
            <w:rStyle w:val="Hyperlink"/>
          </w:rPr>
          <w:t>TWITTER</w:t>
        </w:r>
      </w:hyperlink>
      <w:r w:rsidR="009D1714" w:rsidRPr="003C70B8">
        <w:t xml:space="preserve"> </w:t>
      </w:r>
    </w:p>
    <w:p w14:paraId="7200441C" w14:textId="77777777" w:rsidR="009D1714" w:rsidRPr="003C70B8" w:rsidRDefault="009D1714" w:rsidP="009D1714">
      <w:pPr>
        <w:spacing w:after="0"/>
        <w:jc w:val="center"/>
        <w:rPr>
          <w:rStyle w:val="Hyperlink"/>
        </w:rPr>
      </w:pPr>
      <w:r>
        <w:fldChar w:fldCharType="begin"/>
      </w:r>
      <w:r>
        <w:instrText xml:space="preserve"> HYPERLINK "https://www.facebook.com/kidzwbugz/" </w:instrText>
      </w:r>
      <w:r>
        <w:fldChar w:fldCharType="separate"/>
      </w:r>
      <w:r w:rsidRPr="003C70B8">
        <w:rPr>
          <w:rStyle w:val="Hyperlink"/>
        </w:rPr>
        <w:t>FACEBOOK</w:t>
      </w:r>
    </w:p>
    <w:p w14:paraId="0F41CABB" w14:textId="77777777" w:rsidR="009D1714" w:rsidRPr="003C70B8" w:rsidRDefault="009D1714" w:rsidP="009D1714">
      <w:pPr>
        <w:spacing w:after="0"/>
        <w:jc w:val="center"/>
      </w:pPr>
      <w:r>
        <w:fldChar w:fldCharType="end"/>
      </w:r>
      <w:r w:rsidRPr="003C70B8">
        <w:t xml:space="preserve"> </w:t>
      </w:r>
    </w:p>
    <w:p w14:paraId="6A0B126A" w14:textId="77777777" w:rsidR="009D1714" w:rsidRPr="003C70B8" w:rsidRDefault="009D1714" w:rsidP="009D1714">
      <w:pPr>
        <w:spacing w:after="0"/>
        <w:jc w:val="center"/>
      </w:pPr>
      <w:r w:rsidRPr="003C70B8">
        <w:rPr>
          <w:b/>
          <w:bCs/>
        </w:rPr>
        <w:t>CONTACT:</w:t>
      </w:r>
    </w:p>
    <w:p w14:paraId="45CE6C56" w14:textId="77777777" w:rsidR="009D1714" w:rsidRPr="003C70B8" w:rsidRDefault="009D1714" w:rsidP="009D1714">
      <w:pPr>
        <w:spacing w:after="0"/>
        <w:jc w:val="center"/>
      </w:pPr>
      <w:r w:rsidRPr="003C70B8">
        <w:rPr>
          <w:lang w:val="da-DK"/>
        </w:rPr>
        <w:t>Sarah Goldstein</w:t>
      </w:r>
    </w:p>
    <w:p w14:paraId="1B1EF470" w14:textId="77777777" w:rsidR="009D1714" w:rsidRPr="003C70B8" w:rsidRDefault="000603B0" w:rsidP="009D1714">
      <w:pPr>
        <w:spacing w:after="0"/>
        <w:jc w:val="center"/>
        <w:rPr>
          <w:u w:val="single"/>
        </w:rPr>
      </w:pPr>
      <w:hyperlink r:id="rId35" w:history="1">
        <w:r w:rsidR="009D1714" w:rsidRPr="003C70B8">
          <w:rPr>
            <w:rStyle w:val="Hyperlink"/>
          </w:rPr>
          <w:t>SarahGoldstein@elektra.com</w:t>
        </w:r>
      </w:hyperlink>
      <w:r w:rsidR="009D1714" w:rsidRPr="003C70B8">
        <w:t xml:space="preserve"> </w:t>
      </w:r>
    </w:p>
    <w:p w14:paraId="0D943453" w14:textId="77777777" w:rsidR="009D1714" w:rsidRDefault="009D1714" w:rsidP="009D1714">
      <w:pPr>
        <w:spacing w:after="0"/>
        <w:jc w:val="center"/>
      </w:pPr>
    </w:p>
    <w:p w14:paraId="09A7FA25" w14:textId="77777777" w:rsidR="009D1714" w:rsidRDefault="009D1714" w:rsidP="009D1714">
      <w:pPr>
        <w:spacing w:after="0"/>
        <w:jc w:val="center"/>
      </w:pPr>
    </w:p>
    <w:p w14:paraId="0C341471" w14:textId="77777777" w:rsidR="009D1714" w:rsidRDefault="009D1714" w:rsidP="009D1714">
      <w:pPr>
        <w:spacing w:after="0"/>
        <w:jc w:val="center"/>
      </w:pPr>
      <w:r>
        <w:rPr>
          <w:noProof/>
        </w:rPr>
        <w:drawing>
          <wp:inline distT="0" distB="0" distL="0" distR="0" wp14:anchorId="518DE674" wp14:editId="4BCED512">
            <wp:extent cx="685800" cy="6716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ublicConsumption_LOGO_COLOR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1" t="5832" r="4583" b="5417"/>
                    <a:stretch/>
                  </pic:blipFill>
                  <pic:spPr bwMode="auto">
                    <a:xfrm>
                      <a:off x="0" y="0"/>
                      <a:ext cx="714082" cy="699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0F2F7" w14:textId="77777777" w:rsidR="009D1714" w:rsidRPr="00B3544E" w:rsidRDefault="009D1714" w:rsidP="009D1714">
      <w:pPr>
        <w:spacing w:after="0"/>
        <w:jc w:val="center"/>
        <w:rPr>
          <w:sz w:val="10"/>
          <w:szCs w:val="10"/>
        </w:rPr>
      </w:pPr>
    </w:p>
    <w:p w14:paraId="5075C53F" w14:textId="77777777" w:rsidR="009D1714" w:rsidRPr="00AA724A" w:rsidRDefault="009D1714" w:rsidP="009D1714">
      <w:pPr>
        <w:spacing w:after="0"/>
        <w:jc w:val="center"/>
      </w:pPr>
      <w:r>
        <w:rPr>
          <w:noProof/>
        </w:rPr>
        <w:drawing>
          <wp:inline distT="0" distB="0" distL="114300" distR="114300" wp14:anchorId="58D0E0B7" wp14:editId="6049A9C4">
            <wp:extent cx="2315845" cy="212216"/>
            <wp:effectExtent l="0" t="0" r="0" b="0"/>
            <wp:docPr id="3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18332" cy="221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1CE1B8" w14:textId="77777777" w:rsidR="009D1714" w:rsidRPr="00A921CC" w:rsidRDefault="009D1714" w:rsidP="009D1714"/>
    <w:p w14:paraId="0789E358" w14:textId="517807FB" w:rsidR="003C70B8" w:rsidRPr="00A921CC" w:rsidRDefault="003C70B8" w:rsidP="00A921CC"/>
    <w:sectPr w:rsidR="003C70B8" w:rsidRPr="00A921CC" w:rsidSect="006F03D9">
      <w:pgSz w:w="12240" w:h="15840"/>
      <w:pgMar w:top="900" w:right="990" w:bottom="90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161CFB" w14:textId="77777777" w:rsidR="000603B0" w:rsidRDefault="000603B0" w:rsidP="00FD6BAB">
      <w:pPr>
        <w:spacing w:after="0" w:line="240" w:lineRule="auto"/>
      </w:pPr>
      <w:r>
        <w:separator/>
      </w:r>
    </w:p>
  </w:endnote>
  <w:endnote w:type="continuationSeparator" w:id="0">
    <w:p w14:paraId="2368CDA2" w14:textId="77777777" w:rsidR="000603B0" w:rsidRDefault="000603B0" w:rsidP="00FD6B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CBEACC" w14:textId="77777777" w:rsidR="000603B0" w:rsidRDefault="000603B0" w:rsidP="00FD6BAB">
      <w:pPr>
        <w:spacing w:after="0" w:line="240" w:lineRule="auto"/>
      </w:pPr>
      <w:r>
        <w:separator/>
      </w:r>
    </w:p>
  </w:footnote>
  <w:footnote w:type="continuationSeparator" w:id="0">
    <w:p w14:paraId="01067CD8" w14:textId="77777777" w:rsidR="000603B0" w:rsidRDefault="000603B0" w:rsidP="00FD6B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207AC"/>
    <w:multiLevelType w:val="hybridMultilevel"/>
    <w:tmpl w:val="8828E626"/>
    <w:lvl w:ilvl="0" w:tplc="1FE4EC4A">
      <w:start w:val="202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F5C9F"/>
    <w:multiLevelType w:val="hybridMultilevel"/>
    <w:tmpl w:val="900A5C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6060F0"/>
    <w:multiLevelType w:val="hybridMultilevel"/>
    <w:tmpl w:val="F63E36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9E79D8"/>
    <w:multiLevelType w:val="hybridMultilevel"/>
    <w:tmpl w:val="1D8CF1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112BAE"/>
    <w:multiLevelType w:val="hybridMultilevel"/>
    <w:tmpl w:val="368273D0"/>
    <w:lvl w:ilvl="0" w:tplc="FC063308">
      <w:start w:val="202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F3565A"/>
    <w:multiLevelType w:val="hybridMultilevel"/>
    <w:tmpl w:val="14BA7B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E22"/>
    <w:rsid w:val="0000021B"/>
    <w:rsid w:val="000003E7"/>
    <w:rsid w:val="00002FE7"/>
    <w:rsid w:val="000068F1"/>
    <w:rsid w:val="0000714F"/>
    <w:rsid w:val="00011308"/>
    <w:rsid w:val="00011D98"/>
    <w:rsid w:val="000174AB"/>
    <w:rsid w:val="000212E4"/>
    <w:rsid w:val="00023A78"/>
    <w:rsid w:val="00024F90"/>
    <w:rsid w:val="00027B47"/>
    <w:rsid w:val="00027B93"/>
    <w:rsid w:val="00030AF5"/>
    <w:rsid w:val="00032A4C"/>
    <w:rsid w:val="00032F64"/>
    <w:rsid w:val="000412A1"/>
    <w:rsid w:val="00041CAB"/>
    <w:rsid w:val="00045685"/>
    <w:rsid w:val="0005234E"/>
    <w:rsid w:val="000536EA"/>
    <w:rsid w:val="00054649"/>
    <w:rsid w:val="00056B26"/>
    <w:rsid w:val="000603B0"/>
    <w:rsid w:val="00060B66"/>
    <w:rsid w:val="00071104"/>
    <w:rsid w:val="00074823"/>
    <w:rsid w:val="000752FF"/>
    <w:rsid w:val="00080B46"/>
    <w:rsid w:val="00081D14"/>
    <w:rsid w:val="00083FCF"/>
    <w:rsid w:val="000852FB"/>
    <w:rsid w:val="000862C1"/>
    <w:rsid w:val="00087379"/>
    <w:rsid w:val="00093316"/>
    <w:rsid w:val="00093663"/>
    <w:rsid w:val="00095F4B"/>
    <w:rsid w:val="000A6493"/>
    <w:rsid w:val="000B06A7"/>
    <w:rsid w:val="000B51B4"/>
    <w:rsid w:val="000B56B5"/>
    <w:rsid w:val="000B6B78"/>
    <w:rsid w:val="000B7183"/>
    <w:rsid w:val="000B760F"/>
    <w:rsid w:val="000C2BF9"/>
    <w:rsid w:val="000C2F9C"/>
    <w:rsid w:val="000C7AEB"/>
    <w:rsid w:val="000D0B76"/>
    <w:rsid w:val="000D109E"/>
    <w:rsid w:val="000D38C2"/>
    <w:rsid w:val="000D3CB6"/>
    <w:rsid w:val="000D4959"/>
    <w:rsid w:val="000D4E51"/>
    <w:rsid w:val="000D6B73"/>
    <w:rsid w:val="000E082A"/>
    <w:rsid w:val="000E1084"/>
    <w:rsid w:val="000E2DE6"/>
    <w:rsid w:val="000F445D"/>
    <w:rsid w:val="000F488C"/>
    <w:rsid w:val="000F54D0"/>
    <w:rsid w:val="000F76BB"/>
    <w:rsid w:val="00101C51"/>
    <w:rsid w:val="001053E2"/>
    <w:rsid w:val="00106774"/>
    <w:rsid w:val="001110A0"/>
    <w:rsid w:val="001122BA"/>
    <w:rsid w:val="00113963"/>
    <w:rsid w:val="00113ED2"/>
    <w:rsid w:val="0011494D"/>
    <w:rsid w:val="00122C60"/>
    <w:rsid w:val="001233BA"/>
    <w:rsid w:val="0012724C"/>
    <w:rsid w:val="00131D31"/>
    <w:rsid w:val="00131ECA"/>
    <w:rsid w:val="00132124"/>
    <w:rsid w:val="001355C7"/>
    <w:rsid w:val="00135A9B"/>
    <w:rsid w:val="0013637D"/>
    <w:rsid w:val="0013672D"/>
    <w:rsid w:val="001436EE"/>
    <w:rsid w:val="00143764"/>
    <w:rsid w:val="00151561"/>
    <w:rsid w:val="00151CB8"/>
    <w:rsid w:val="00152CC7"/>
    <w:rsid w:val="00153651"/>
    <w:rsid w:val="001536E0"/>
    <w:rsid w:val="00154122"/>
    <w:rsid w:val="00157952"/>
    <w:rsid w:val="00161174"/>
    <w:rsid w:val="00165EE0"/>
    <w:rsid w:val="0016782A"/>
    <w:rsid w:val="00171B7E"/>
    <w:rsid w:val="001724F8"/>
    <w:rsid w:val="00172657"/>
    <w:rsid w:val="00176A0F"/>
    <w:rsid w:val="00180D6E"/>
    <w:rsid w:val="00181712"/>
    <w:rsid w:val="001848A4"/>
    <w:rsid w:val="001901D5"/>
    <w:rsid w:val="001943BA"/>
    <w:rsid w:val="00194619"/>
    <w:rsid w:val="001953C5"/>
    <w:rsid w:val="001A1E9F"/>
    <w:rsid w:val="001A253D"/>
    <w:rsid w:val="001A47CC"/>
    <w:rsid w:val="001B2016"/>
    <w:rsid w:val="001B2288"/>
    <w:rsid w:val="001B5A8A"/>
    <w:rsid w:val="001B6B25"/>
    <w:rsid w:val="001C26A7"/>
    <w:rsid w:val="001D1898"/>
    <w:rsid w:val="001D2318"/>
    <w:rsid w:val="001D5EDB"/>
    <w:rsid w:val="001D6589"/>
    <w:rsid w:val="001D7BC7"/>
    <w:rsid w:val="001E0422"/>
    <w:rsid w:val="001E08F3"/>
    <w:rsid w:val="001E5A0D"/>
    <w:rsid w:val="001E64D4"/>
    <w:rsid w:val="001E7930"/>
    <w:rsid w:val="001F01F1"/>
    <w:rsid w:val="001F085A"/>
    <w:rsid w:val="001F0EA6"/>
    <w:rsid w:val="001F213F"/>
    <w:rsid w:val="001F2494"/>
    <w:rsid w:val="001F32A6"/>
    <w:rsid w:val="001F4463"/>
    <w:rsid w:val="001F4BF9"/>
    <w:rsid w:val="001F4CDC"/>
    <w:rsid w:val="001F517B"/>
    <w:rsid w:val="0020031A"/>
    <w:rsid w:val="002011A2"/>
    <w:rsid w:val="00201DAB"/>
    <w:rsid w:val="00205133"/>
    <w:rsid w:val="00206E43"/>
    <w:rsid w:val="0021537B"/>
    <w:rsid w:val="002168A5"/>
    <w:rsid w:val="00217B53"/>
    <w:rsid w:val="00217D85"/>
    <w:rsid w:val="0022435D"/>
    <w:rsid w:val="00224FA3"/>
    <w:rsid w:val="00226BC2"/>
    <w:rsid w:val="00232360"/>
    <w:rsid w:val="002329DB"/>
    <w:rsid w:val="00235808"/>
    <w:rsid w:val="0023627A"/>
    <w:rsid w:val="00236630"/>
    <w:rsid w:val="002373E0"/>
    <w:rsid w:val="00241413"/>
    <w:rsid w:val="00241F98"/>
    <w:rsid w:val="002447E4"/>
    <w:rsid w:val="00244F34"/>
    <w:rsid w:val="0024549C"/>
    <w:rsid w:val="00246020"/>
    <w:rsid w:val="002463D6"/>
    <w:rsid w:val="0025078D"/>
    <w:rsid w:val="0025559D"/>
    <w:rsid w:val="00257A15"/>
    <w:rsid w:val="00263788"/>
    <w:rsid w:val="00263D2C"/>
    <w:rsid w:val="002650E2"/>
    <w:rsid w:val="00266181"/>
    <w:rsid w:val="00267EDF"/>
    <w:rsid w:val="00270DF3"/>
    <w:rsid w:val="00271B8B"/>
    <w:rsid w:val="00273B0B"/>
    <w:rsid w:val="00274969"/>
    <w:rsid w:val="00277349"/>
    <w:rsid w:val="002774AE"/>
    <w:rsid w:val="00282DED"/>
    <w:rsid w:val="00283447"/>
    <w:rsid w:val="00283809"/>
    <w:rsid w:val="00284F23"/>
    <w:rsid w:val="00285BBE"/>
    <w:rsid w:val="00286448"/>
    <w:rsid w:val="00293610"/>
    <w:rsid w:val="0029431F"/>
    <w:rsid w:val="0029598E"/>
    <w:rsid w:val="00297711"/>
    <w:rsid w:val="0029778A"/>
    <w:rsid w:val="002A2343"/>
    <w:rsid w:val="002A324B"/>
    <w:rsid w:val="002A3BD6"/>
    <w:rsid w:val="002B0BF6"/>
    <w:rsid w:val="002B0E07"/>
    <w:rsid w:val="002B1D4A"/>
    <w:rsid w:val="002B2229"/>
    <w:rsid w:val="002B3AE6"/>
    <w:rsid w:val="002B69EA"/>
    <w:rsid w:val="002B6A83"/>
    <w:rsid w:val="002C4A73"/>
    <w:rsid w:val="002C697B"/>
    <w:rsid w:val="002C6E7A"/>
    <w:rsid w:val="002D361F"/>
    <w:rsid w:val="002D4401"/>
    <w:rsid w:val="002D4557"/>
    <w:rsid w:val="002E0A26"/>
    <w:rsid w:val="002E1227"/>
    <w:rsid w:val="002E7DFD"/>
    <w:rsid w:val="002F03E4"/>
    <w:rsid w:val="002F19E6"/>
    <w:rsid w:val="002F48DF"/>
    <w:rsid w:val="0030328A"/>
    <w:rsid w:val="0030585F"/>
    <w:rsid w:val="00310F5B"/>
    <w:rsid w:val="003139A9"/>
    <w:rsid w:val="0033311A"/>
    <w:rsid w:val="00334106"/>
    <w:rsid w:val="0033566E"/>
    <w:rsid w:val="003357C7"/>
    <w:rsid w:val="00337FB3"/>
    <w:rsid w:val="00340215"/>
    <w:rsid w:val="003407A6"/>
    <w:rsid w:val="00344203"/>
    <w:rsid w:val="00345CBA"/>
    <w:rsid w:val="00347F9E"/>
    <w:rsid w:val="00352A32"/>
    <w:rsid w:val="00352A75"/>
    <w:rsid w:val="00352BA1"/>
    <w:rsid w:val="003555ED"/>
    <w:rsid w:val="003609B9"/>
    <w:rsid w:val="00361553"/>
    <w:rsid w:val="00362BA8"/>
    <w:rsid w:val="003645BC"/>
    <w:rsid w:val="00365391"/>
    <w:rsid w:val="00365446"/>
    <w:rsid w:val="00366850"/>
    <w:rsid w:val="003737E4"/>
    <w:rsid w:val="00375059"/>
    <w:rsid w:val="0037540F"/>
    <w:rsid w:val="0037546F"/>
    <w:rsid w:val="00381B7A"/>
    <w:rsid w:val="00383811"/>
    <w:rsid w:val="00383888"/>
    <w:rsid w:val="00383FD3"/>
    <w:rsid w:val="003845BC"/>
    <w:rsid w:val="00385152"/>
    <w:rsid w:val="00385753"/>
    <w:rsid w:val="00385B33"/>
    <w:rsid w:val="00395435"/>
    <w:rsid w:val="003A0192"/>
    <w:rsid w:val="003A0D94"/>
    <w:rsid w:val="003A1503"/>
    <w:rsid w:val="003A30EC"/>
    <w:rsid w:val="003A3FB7"/>
    <w:rsid w:val="003A4602"/>
    <w:rsid w:val="003A65B9"/>
    <w:rsid w:val="003B205F"/>
    <w:rsid w:val="003B29C8"/>
    <w:rsid w:val="003B48B4"/>
    <w:rsid w:val="003B4E83"/>
    <w:rsid w:val="003B6E57"/>
    <w:rsid w:val="003C1198"/>
    <w:rsid w:val="003C50FC"/>
    <w:rsid w:val="003C516F"/>
    <w:rsid w:val="003C70B8"/>
    <w:rsid w:val="003C72AE"/>
    <w:rsid w:val="003D002D"/>
    <w:rsid w:val="003D52DF"/>
    <w:rsid w:val="003D581E"/>
    <w:rsid w:val="003E2D24"/>
    <w:rsid w:val="003E314B"/>
    <w:rsid w:val="003E43F3"/>
    <w:rsid w:val="003E493A"/>
    <w:rsid w:val="003F03D6"/>
    <w:rsid w:val="003F06CE"/>
    <w:rsid w:val="003F26FC"/>
    <w:rsid w:val="003F7189"/>
    <w:rsid w:val="00401353"/>
    <w:rsid w:val="00402827"/>
    <w:rsid w:val="00405753"/>
    <w:rsid w:val="004073F5"/>
    <w:rsid w:val="004106DC"/>
    <w:rsid w:val="00410BF4"/>
    <w:rsid w:val="004155C6"/>
    <w:rsid w:val="004156BB"/>
    <w:rsid w:val="00415E03"/>
    <w:rsid w:val="00423A7A"/>
    <w:rsid w:val="00423FF0"/>
    <w:rsid w:val="00424717"/>
    <w:rsid w:val="00431DC5"/>
    <w:rsid w:val="004349B1"/>
    <w:rsid w:val="00442BA4"/>
    <w:rsid w:val="00443206"/>
    <w:rsid w:val="00443454"/>
    <w:rsid w:val="00447601"/>
    <w:rsid w:val="00447A70"/>
    <w:rsid w:val="00451CE8"/>
    <w:rsid w:val="00452138"/>
    <w:rsid w:val="0045315A"/>
    <w:rsid w:val="0045375A"/>
    <w:rsid w:val="004551A5"/>
    <w:rsid w:val="00457359"/>
    <w:rsid w:val="00462766"/>
    <w:rsid w:val="00465C62"/>
    <w:rsid w:val="00471382"/>
    <w:rsid w:val="00472B07"/>
    <w:rsid w:val="00474866"/>
    <w:rsid w:val="00483230"/>
    <w:rsid w:val="00484F58"/>
    <w:rsid w:val="00486CA9"/>
    <w:rsid w:val="00486E17"/>
    <w:rsid w:val="00487B94"/>
    <w:rsid w:val="00492AA6"/>
    <w:rsid w:val="004935DA"/>
    <w:rsid w:val="004973D5"/>
    <w:rsid w:val="004A0288"/>
    <w:rsid w:val="004A348F"/>
    <w:rsid w:val="004A45E7"/>
    <w:rsid w:val="004B1A64"/>
    <w:rsid w:val="004B3737"/>
    <w:rsid w:val="004B582D"/>
    <w:rsid w:val="004B75D5"/>
    <w:rsid w:val="004B7F65"/>
    <w:rsid w:val="004C2F14"/>
    <w:rsid w:val="004D04DE"/>
    <w:rsid w:val="004D0650"/>
    <w:rsid w:val="004D3EF1"/>
    <w:rsid w:val="004D4B42"/>
    <w:rsid w:val="004D7662"/>
    <w:rsid w:val="004E1C7F"/>
    <w:rsid w:val="004E2AD8"/>
    <w:rsid w:val="004E3751"/>
    <w:rsid w:val="004E3D6A"/>
    <w:rsid w:val="004E4115"/>
    <w:rsid w:val="004E441A"/>
    <w:rsid w:val="004E4770"/>
    <w:rsid w:val="004E599E"/>
    <w:rsid w:val="004F2402"/>
    <w:rsid w:val="004F376C"/>
    <w:rsid w:val="004F47C7"/>
    <w:rsid w:val="00500F24"/>
    <w:rsid w:val="005011D0"/>
    <w:rsid w:val="005022DA"/>
    <w:rsid w:val="00502E11"/>
    <w:rsid w:val="0050601B"/>
    <w:rsid w:val="0050735F"/>
    <w:rsid w:val="00511490"/>
    <w:rsid w:val="00516702"/>
    <w:rsid w:val="005172D1"/>
    <w:rsid w:val="0052340B"/>
    <w:rsid w:val="005243DF"/>
    <w:rsid w:val="0053052A"/>
    <w:rsid w:val="0053132C"/>
    <w:rsid w:val="00532827"/>
    <w:rsid w:val="005343B6"/>
    <w:rsid w:val="00535086"/>
    <w:rsid w:val="00535B38"/>
    <w:rsid w:val="005366B6"/>
    <w:rsid w:val="005475AC"/>
    <w:rsid w:val="00555796"/>
    <w:rsid w:val="0055650F"/>
    <w:rsid w:val="0056005A"/>
    <w:rsid w:val="005601F1"/>
    <w:rsid w:val="00560466"/>
    <w:rsid w:val="005634EB"/>
    <w:rsid w:val="00563EB3"/>
    <w:rsid w:val="00570881"/>
    <w:rsid w:val="0057216A"/>
    <w:rsid w:val="00572445"/>
    <w:rsid w:val="00572F42"/>
    <w:rsid w:val="00574631"/>
    <w:rsid w:val="00581B4E"/>
    <w:rsid w:val="00582290"/>
    <w:rsid w:val="00584686"/>
    <w:rsid w:val="00584755"/>
    <w:rsid w:val="00587D10"/>
    <w:rsid w:val="0059106C"/>
    <w:rsid w:val="005910E6"/>
    <w:rsid w:val="00591300"/>
    <w:rsid w:val="00592D41"/>
    <w:rsid w:val="00595CCA"/>
    <w:rsid w:val="00597B2D"/>
    <w:rsid w:val="005A3990"/>
    <w:rsid w:val="005A4987"/>
    <w:rsid w:val="005A61FE"/>
    <w:rsid w:val="005A6EF3"/>
    <w:rsid w:val="005B5225"/>
    <w:rsid w:val="005B63D1"/>
    <w:rsid w:val="005C1247"/>
    <w:rsid w:val="005C249B"/>
    <w:rsid w:val="005C2E4E"/>
    <w:rsid w:val="005C36A0"/>
    <w:rsid w:val="005C3EE4"/>
    <w:rsid w:val="005C4CC0"/>
    <w:rsid w:val="005C6793"/>
    <w:rsid w:val="005C7D5F"/>
    <w:rsid w:val="005D6239"/>
    <w:rsid w:val="005D6E55"/>
    <w:rsid w:val="005D7A74"/>
    <w:rsid w:val="005E036E"/>
    <w:rsid w:val="005E4C99"/>
    <w:rsid w:val="005E5C9C"/>
    <w:rsid w:val="005E7218"/>
    <w:rsid w:val="005F03BB"/>
    <w:rsid w:val="005F3938"/>
    <w:rsid w:val="005F53D9"/>
    <w:rsid w:val="005F689C"/>
    <w:rsid w:val="005F6D2D"/>
    <w:rsid w:val="005F73AB"/>
    <w:rsid w:val="005F7831"/>
    <w:rsid w:val="0060264D"/>
    <w:rsid w:val="00606B78"/>
    <w:rsid w:val="0061559D"/>
    <w:rsid w:val="00615C6D"/>
    <w:rsid w:val="00616D0D"/>
    <w:rsid w:val="00617A06"/>
    <w:rsid w:val="00621EAB"/>
    <w:rsid w:val="006228F3"/>
    <w:rsid w:val="00623F25"/>
    <w:rsid w:val="00624720"/>
    <w:rsid w:val="00624D43"/>
    <w:rsid w:val="00625123"/>
    <w:rsid w:val="006258BC"/>
    <w:rsid w:val="00626F22"/>
    <w:rsid w:val="00627B6A"/>
    <w:rsid w:val="00631CA6"/>
    <w:rsid w:val="006331EF"/>
    <w:rsid w:val="00634E49"/>
    <w:rsid w:val="00637F7A"/>
    <w:rsid w:val="00642958"/>
    <w:rsid w:val="00647B1A"/>
    <w:rsid w:val="006503CB"/>
    <w:rsid w:val="00651C72"/>
    <w:rsid w:val="00652821"/>
    <w:rsid w:val="0065387B"/>
    <w:rsid w:val="006562D2"/>
    <w:rsid w:val="0065749B"/>
    <w:rsid w:val="006575C2"/>
    <w:rsid w:val="006604BA"/>
    <w:rsid w:val="00661950"/>
    <w:rsid w:val="006668C9"/>
    <w:rsid w:val="00670A36"/>
    <w:rsid w:val="00670BE3"/>
    <w:rsid w:val="00671097"/>
    <w:rsid w:val="00672F64"/>
    <w:rsid w:val="00675B7B"/>
    <w:rsid w:val="00677AB2"/>
    <w:rsid w:val="00677B65"/>
    <w:rsid w:val="00677DA0"/>
    <w:rsid w:val="006829C3"/>
    <w:rsid w:val="006836C8"/>
    <w:rsid w:val="00692B5A"/>
    <w:rsid w:val="00692D51"/>
    <w:rsid w:val="00692DCC"/>
    <w:rsid w:val="006939DC"/>
    <w:rsid w:val="00695E84"/>
    <w:rsid w:val="006B146F"/>
    <w:rsid w:val="006B15BB"/>
    <w:rsid w:val="006B3AEE"/>
    <w:rsid w:val="006B552C"/>
    <w:rsid w:val="006B6AA7"/>
    <w:rsid w:val="006B73AC"/>
    <w:rsid w:val="006C0909"/>
    <w:rsid w:val="006C0D49"/>
    <w:rsid w:val="006C0F49"/>
    <w:rsid w:val="006C358F"/>
    <w:rsid w:val="006D1CE8"/>
    <w:rsid w:val="006D1F02"/>
    <w:rsid w:val="006D321B"/>
    <w:rsid w:val="006D403A"/>
    <w:rsid w:val="006D6275"/>
    <w:rsid w:val="006D7D22"/>
    <w:rsid w:val="006E4175"/>
    <w:rsid w:val="006F03D9"/>
    <w:rsid w:val="006F09A5"/>
    <w:rsid w:val="006F1007"/>
    <w:rsid w:val="006F176F"/>
    <w:rsid w:val="006F1812"/>
    <w:rsid w:val="006F33F7"/>
    <w:rsid w:val="006F3E12"/>
    <w:rsid w:val="006F644A"/>
    <w:rsid w:val="006F74EB"/>
    <w:rsid w:val="0070628E"/>
    <w:rsid w:val="00706AC2"/>
    <w:rsid w:val="007135BF"/>
    <w:rsid w:val="00713AEE"/>
    <w:rsid w:val="00717E51"/>
    <w:rsid w:val="0072165C"/>
    <w:rsid w:val="00721CF8"/>
    <w:rsid w:val="00721E97"/>
    <w:rsid w:val="007245C7"/>
    <w:rsid w:val="007251B9"/>
    <w:rsid w:val="00725BC9"/>
    <w:rsid w:val="007272AD"/>
    <w:rsid w:val="007276A7"/>
    <w:rsid w:val="0073374F"/>
    <w:rsid w:val="00733923"/>
    <w:rsid w:val="00733CE0"/>
    <w:rsid w:val="00736E54"/>
    <w:rsid w:val="00737085"/>
    <w:rsid w:val="00742E8C"/>
    <w:rsid w:val="0074577B"/>
    <w:rsid w:val="00752E82"/>
    <w:rsid w:val="0075459F"/>
    <w:rsid w:val="007550F3"/>
    <w:rsid w:val="00755611"/>
    <w:rsid w:val="007557E8"/>
    <w:rsid w:val="00760529"/>
    <w:rsid w:val="00760F82"/>
    <w:rsid w:val="007624BA"/>
    <w:rsid w:val="00763ABD"/>
    <w:rsid w:val="007648BA"/>
    <w:rsid w:val="00764914"/>
    <w:rsid w:val="00766104"/>
    <w:rsid w:val="0076704E"/>
    <w:rsid w:val="00770E11"/>
    <w:rsid w:val="00771441"/>
    <w:rsid w:val="00772576"/>
    <w:rsid w:val="00772CE7"/>
    <w:rsid w:val="007747E0"/>
    <w:rsid w:val="007775EA"/>
    <w:rsid w:val="007776CD"/>
    <w:rsid w:val="00780BE8"/>
    <w:rsid w:val="00781444"/>
    <w:rsid w:val="0078311E"/>
    <w:rsid w:val="00784CFE"/>
    <w:rsid w:val="007856D2"/>
    <w:rsid w:val="00785C56"/>
    <w:rsid w:val="007861A4"/>
    <w:rsid w:val="00786BE1"/>
    <w:rsid w:val="00790949"/>
    <w:rsid w:val="0079170A"/>
    <w:rsid w:val="00791894"/>
    <w:rsid w:val="00794380"/>
    <w:rsid w:val="00795896"/>
    <w:rsid w:val="007A0DD3"/>
    <w:rsid w:val="007A2BC3"/>
    <w:rsid w:val="007A439C"/>
    <w:rsid w:val="007A4623"/>
    <w:rsid w:val="007A4864"/>
    <w:rsid w:val="007A5B86"/>
    <w:rsid w:val="007A790C"/>
    <w:rsid w:val="007A796F"/>
    <w:rsid w:val="007B0039"/>
    <w:rsid w:val="007B0DD7"/>
    <w:rsid w:val="007B2B94"/>
    <w:rsid w:val="007B2BEF"/>
    <w:rsid w:val="007B37C0"/>
    <w:rsid w:val="007B3CDE"/>
    <w:rsid w:val="007B7193"/>
    <w:rsid w:val="007C213A"/>
    <w:rsid w:val="007C391C"/>
    <w:rsid w:val="007C3F9E"/>
    <w:rsid w:val="007C3FA0"/>
    <w:rsid w:val="007C40F5"/>
    <w:rsid w:val="007D013B"/>
    <w:rsid w:val="007D1541"/>
    <w:rsid w:val="007D3454"/>
    <w:rsid w:val="007D37DD"/>
    <w:rsid w:val="007D4B7C"/>
    <w:rsid w:val="007D69F9"/>
    <w:rsid w:val="007D6D82"/>
    <w:rsid w:val="007D763E"/>
    <w:rsid w:val="007E143A"/>
    <w:rsid w:val="007E1D70"/>
    <w:rsid w:val="007E210C"/>
    <w:rsid w:val="007E2B45"/>
    <w:rsid w:val="007E31E9"/>
    <w:rsid w:val="007E3689"/>
    <w:rsid w:val="007E4C41"/>
    <w:rsid w:val="007E7671"/>
    <w:rsid w:val="007F09B4"/>
    <w:rsid w:val="007F0E9F"/>
    <w:rsid w:val="007F3699"/>
    <w:rsid w:val="007F67A8"/>
    <w:rsid w:val="007F7386"/>
    <w:rsid w:val="0080016A"/>
    <w:rsid w:val="00800AA1"/>
    <w:rsid w:val="00800F5F"/>
    <w:rsid w:val="0080153A"/>
    <w:rsid w:val="00801FB3"/>
    <w:rsid w:val="008032FB"/>
    <w:rsid w:val="00805376"/>
    <w:rsid w:val="008105A3"/>
    <w:rsid w:val="00811F84"/>
    <w:rsid w:val="0081450D"/>
    <w:rsid w:val="00816561"/>
    <w:rsid w:val="00817A81"/>
    <w:rsid w:val="00825E9F"/>
    <w:rsid w:val="00827F9D"/>
    <w:rsid w:val="00831DE0"/>
    <w:rsid w:val="008338EB"/>
    <w:rsid w:val="008345E8"/>
    <w:rsid w:val="0083671D"/>
    <w:rsid w:val="0083796B"/>
    <w:rsid w:val="00840701"/>
    <w:rsid w:val="008448E8"/>
    <w:rsid w:val="00844CD3"/>
    <w:rsid w:val="00847AB1"/>
    <w:rsid w:val="00852E69"/>
    <w:rsid w:val="00853C2B"/>
    <w:rsid w:val="0085555B"/>
    <w:rsid w:val="008638B4"/>
    <w:rsid w:val="0086546C"/>
    <w:rsid w:val="008708CB"/>
    <w:rsid w:val="008761B5"/>
    <w:rsid w:val="00880942"/>
    <w:rsid w:val="00883B4F"/>
    <w:rsid w:val="0088442A"/>
    <w:rsid w:val="0089212D"/>
    <w:rsid w:val="00892584"/>
    <w:rsid w:val="008A3E59"/>
    <w:rsid w:val="008A4783"/>
    <w:rsid w:val="008B08DA"/>
    <w:rsid w:val="008B2D5C"/>
    <w:rsid w:val="008C03EA"/>
    <w:rsid w:val="008C338C"/>
    <w:rsid w:val="008C6C1C"/>
    <w:rsid w:val="008D2C53"/>
    <w:rsid w:val="008D4E28"/>
    <w:rsid w:val="008D7DB5"/>
    <w:rsid w:val="008E2F00"/>
    <w:rsid w:val="008E3359"/>
    <w:rsid w:val="008E37A3"/>
    <w:rsid w:val="008E4E41"/>
    <w:rsid w:val="008E5CBE"/>
    <w:rsid w:val="008E5E44"/>
    <w:rsid w:val="008E74BC"/>
    <w:rsid w:val="008E74CF"/>
    <w:rsid w:val="008F022A"/>
    <w:rsid w:val="008F06F0"/>
    <w:rsid w:val="008F0A53"/>
    <w:rsid w:val="008F277A"/>
    <w:rsid w:val="00900585"/>
    <w:rsid w:val="00900B86"/>
    <w:rsid w:val="009032EE"/>
    <w:rsid w:val="00905893"/>
    <w:rsid w:val="00910E33"/>
    <w:rsid w:val="0091234C"/>
    <w:rsid w:val="009158D9"/>
    <w:rsid w:val="00921B10"/>
    <w:rsid w:val="00921E43"/>
    <w:rsid w:val="00922BBD"/>
    <w:rsid w:val="00923555"/>
    <w:rsid w:val="0092457A"/>
    <w:rsid w:val="00925F42"/>
    <w:rsid w:val="0092681B"/>
    <w:rsid w:val="00927033"/>
    <w:rsid w:val="009279E4"/>
    <w:rsid w:val="0094281F"/>
    <w:rsid w:val="00945D73"/>
    <w:rsid w:val="0094613A"/>
    <w:rsid w:val="0095255A"/>
    <w:rsid w:val="0095279F"/>
    <w:rsid w:val="00952957"/>
    <w:rsid w:val="009535BD"/>
    <w:rsid w:val="00954E56"/>
    <w:rsid w:val="0095594F"/>
    <w:rsid w:val="00963AB6"/>
    <w:rsid w:val="00964967"/>
    <w:rsid w:val="00970791"/>
    <w:rsid w:val="00971540"/>
    <w:rsid w:val="0097189C"/>
    <w:rsid w:val="00972A7F"/>
    <w:rsid w:val="00973D8F"/>
    <w:rsid w:val="00973D94"/>
    <w:rsid w:val="009746FF"/>
    <w:rsid w:val="009770CB"/>
    <w:rsid w:val="009777E3"/>
    <w:rsid w:val="0098539D"/>
    <w:rsid w:val="00986F21"/>
    <w:rsid w:val="00987451"/>
    <w:rsid w:val="00990197"/>
    <w:rsid w:val="00990CE8"/>
    <w:rsid w:val="009937BC"/>
    <w:rsid w:val="009943C3"/>
    <w:rsid w:val="00996A15"/>
    <w:rsid w:val="009A07E5"/>
    <w:rsid w:val="009A533B"/>
    <w:rsid w:val="009A7BDF"/>
    <w:rsid w:val="009B685D"/>
    <w:rsid w:val="009B7034"/>
    <w:rsid w:val="009C0A67"/>
    <w:rsid w:val="009C1655"/>
    <w:rsid w:val="009C39A1"/>
    <w:rsid w:val="009C3BA1"/>
    <w:rsid w:val="009C4235"/>
    <w:rsid w:val="009C4A2E"/>
    <w:rsid w:val="009C4AFD"/>
    <w:rsid w:val="009D1714"/>
    <w:rsid w:val="009D26B9"/>
    <w:rsid w:val="009D3085"/>
    <w:rsid w:val="009D447D"/>
    <w:rsid w:val="009E001D"/>
    <w:rsid w:val="009E2299"/>
    <w:rsid w:val="009E2AEB"/>
    <w:rsid w:val="009E4BA7"/>
    <w:rsid w:val="009F0006"/>
    <w:rsid w:val="009F5732"/>
    <w:rsid w:val="009F61A1"/>
    <w:rsid w:val="009F61B8"/>
    <w:rsid w:val="00A003C0"/>
    <w:rsid w:val="00A00A14"/>
    <w:rsid w:val="00A02A9B"/>
    <w:rsid w:val="00A0354A"/>
    <w:rsid w:val="00A04B9D"/>
    <w:rsid w:val="00A0544D"/>
    <w:rsid w:val="00A06D38"/>
    <w:rsid w:val="00A11A22"/>
    <w:rsid w:val="00A16998"/>
    <w:rsid w:val="00A17235"/>
    <w:rsid w:val="00A20527"/>
    <w:rsid w:val="00A21A52"/>
    <w:rsid w:val="00A27EA7"/>
    <w:rsid w:val="00A30E92"/>
    <w:rsid w:val="00A3264C"/>
    <w:rsid w:val="00A33FB6"/>
    <w:rsid w:val="00A375E3"/>
    <w:rsid w:val="00A41B28"/>
    <w:rsid w:val="00A42566"/>
    <w:rsid w:val="00A425B6"/>
    <w:rsid w:val="00A446A7"/>
    <w:rsid w:val="00A44A5C"/>
    <w:rsid w:val="00A458D3"/>
    <w:rsid w:val="00A5364A"/>
    <w:rsid w:val="00A56B95"/>
    <w:rsid w:val="00A71A9A"/>
    <w:rsid w:val="00A71CFA"/>
    <w:rsid w:val="00A85948"/>
    <w:rsid w:val="00A86913"/>
    <w:rsid w:val="00A87E6C"/>
    <w:rsid w:val="00A90B04"/>
    <w:rsid w:val="00A9108C"/>
    <w:rsid w:val="00A921CC"/>
    <w:rsid w:val="00A95B73"/>
    <w:rsid w:val="00A96721"/>
    <w:rsid w:val="00A97DC0"/>
    <w:rsid w:val="00AA0707"/>
    <w:rsid w:val="00AA6503"/>
    <w:rsid w:val="00AA724A"/>
    <w:rsid w:val="00AB0B5D"/>
    <w:rsid w:val="00AC078D"/>
    <w:rsid w:val="00AC24B8"/>
    <w:rsid w:val="00AC251F"/>
    <w:rsid w:val="00AC4E70"/>
    <w:rsid w:val="00AC7326"/>
    <w:rsid w:val="00AD2151"/>
    <w:rsid w:val="00AD22E3"/>
    <w:rsid w:val="00AD66A5"/>
    <w:rsid w:val="00AE01F5"/>
    <w:rsid w:val="00AE21DE"/>
    <w:rsid w:val="00AE4D22"/>
    <w:rsid w:val="00AE513F"/>
    <w:rsid w:val="00AF0A11"/>
    <w:rsid w:val="00AF1DD6"/>
    <w:rsid w:val="00AF2035"/>
    <w:rsid w:val="00AF35DD"/>
    <w:rsid w:val="00AF50F1"/>
    <w:rsid w:val="00AF577C"/>
    <w:rsid w:val="00AF57E9"/>
    <w:rsid w:val="00AF5B2B"/>
    <w:rsid w:val="00AF6295"/>
    <w:rsid w:val="00B13D62"/>
    <w:rsid w:val="00B154A4"/>
    <w:rsid w:val="00B16109"/>
    <w:rsid w:val="00B170F7"/>
    <w:rsid w:val="00B20FEF"/>
    <w:rsid w:val="00B21E75"/>
    <w:rsid w:val="00B227EB"/>
    <w:rsid w:val="00B24740"/>
    <w:rsid w:val="00B26345"/>
    <w:rsid w:val="00B27549"/>
    <w:rsid w:val="00B2794F"/>
    <w:rsid w:val="00B31DA7"/>
    <w:rsid w:val="00B3544E"/>
    <w:rsid w:val="00B356C5"/>
    <w:rsid w:val="00B377BF"/>
    <w:rsid w:val="00B42400"/>
    <w:rsid w:val="00B425C8"/>
    <w:rsid w:val="00B46047"/>
    <w:rsid w:val="00B50733"/>
    <w:rsid w:val="00B53425"/>
    <w:rsid w:val="00B5541F"/>
    <w:rsid w:val="00B61AA4"/>
    <w:rsid w:val="00B631DA"/>
    <w:rsid w:val="00B709C0"/>
    <w:rsid w:val="00B72220"/>
    <w:rsid w:val="00B72538"/>
    <w:rsid w:val="00B73B5C"/>
    <w:rsid w:val="00B76C37"/>
    <w:rsid w:val="00B774B3"/>
    <w:rsid w:val="00B8000A"/>
    <w:rsid w:val="00B86173"/>
    <w:rsid w:val="00B86A49"/>
    <w:rsid w:val="00B86E78"/>
    <w:rsid w:val="00B87858"/>
    <w:rsid w:val="00B87EE0"/>
    <w:rsid w:val="00B902DA"/>
    <w:rsid w:val="00B90EA8"/>
    <w:rsid w:val="00B91CA4"/>
    <w:rsid w:val="00B9349C"/>
    <w:rsid w:val="00B948CB"/>
    <w:rsid w:val="00B94970"/>
    <w:rsid w:val="00B96636"/>
    <w:rsid w:val="00B972FA"/>
    <w:rsid w:val="00BA1885"/>
    <w:rsid w:val="00BA3910"/>
    <w:rsid w:val="00BA39C7"/>
    <w:rsid w:val="00BA4CCE"/>
    <w:rsid w:val="00BA6967"/>
    <w:rsid w:val="00BB2CB5"/>
    <w:rsid w:val="00BB3C7E"/>
    <w:rsid w:val="00BB5517"/>
    <w:rsid w:val="00BB59BA"/>
    <w:rsid w:val="00BB750E"/>
    <w:rsid w:val="00BC1351"/>
    <w:rsid w:val="00BC55FB"/>
    <w:rsid w:val="00BC6445"/>
    <w:rsid w:val="00BC7760"/>
    <w:rsid w:val="00BD1810"/>
    <w:rsid w:val="00BD1AF2"/>
    <w:rsid w:val="00BD2731"/>
    <w:rsid w:val="00BD397B"/>
    <w:rsid w:val="00BD45F6"/>
    <w:rsid w:val="00BE2999"/>
    <w:rsid w:val="00BE4BC0"/>
    <w:rsid w:val="00BE5B1C"/>
    <w:rsid w:val="00BE6BE8"/>
    <w:rsid w:val="00BE72AA"/>
    <w:rsid w:val="00BF35EF"/>
    <w:rsid w:val="00C0197E"/>
    <w:rsid w:val="00C01C09"/>
    <w:rsid w:val="00C03954"/>
    <w:rsid w:val="00C11245"/>
    <w:rsid w:val="00C17096"/>
    <w:rsid w:val="00C17EEE"/>
    <w:rsid w:val="00C2430B"/>
    <w:rsid w:val="00C24E6B"/>
    <w:rsid w:val="00C27CCC"/>
    <w:rsid w:val="00C3116C"/>
    <w:rsid w:val="00C3226C"/>
    <w:rsid w:val="00C331F0"/>
    <w:rsid w:val="00C352CF"/>
    <w:rsid w:val="00C35C22"/>
    <w:rsid w:val="00C37AC8"/>
    <w:rsid w:val="00C409B5"/>
    <w:rsid w:val="00C429DD"/>
    <w:rsid w:val="00C42D92"/>
    <w:rsid w:val="00C4348C"/>
    <w:rsid w:val="00C46C79"/>
    <w:rsid w:val="00C51613"/>
    <w:rsid w:val="00C520A7"/>
    <w:rsid w:val="00C530D3"/>
    <w:rsid w:val="00C532D5"/>
    <w:rsid w:val="00C55B98"/>
    <w:rsid w:val="00C57495"/>
    <w:rsid w:val="00C615C7"/>
    <w:rsid w:val="00C6330E"/>
    <w:rsid w:val="00C634BA"/>
    <w:rsid w:val="00C657F4"/>
    <w:rsid w:val="00C67AF6"/>
    <w:rsid w:val="00C73348"/>
    <w:rsid w:val="00C7337E"/>
    <w:rsid w:val="00C73C3F"/>
    <w:rsid w:val="00C77A90"/>
    <w:rsid w:val="00C8092E"/>
    <w:rsid w:val="00C817A6"/>
    <w:rsid w:val="00C81AB3"/>
    <w:rsid w:val="00C8203D"/>
    <w:rsid w:val="00C8285C"/>
    <w:rsid w:val="00C831CB"/>
    <w:rsid w:val="00C83FAD"/>
    <w:rsid w:val="00C83FCD"/>
    <w:rsid w:val="00C911B5"/>
    <w:rsid w:val="00C94DCD"/>
    <w:rsid w:val="00CA6227"/>
    <w:rsid w:val="00CA7CB9"/>
    <w:rsid w:val="00CB1CD2"/>
    <w:rsid w:val="00CB276B"/>
    <w:rsid w:val="00CB3292"/>
    <w:rsid w:val="00CB38CD"/>
    <w:rsid w:val="00CB38F5"/>
    <w:rsid w:val="00CC174B"/>
    <w:rsid w:val="00CC2311"/>
    <w:rsid w:val="00CC3B25"/>
    <w:rsid w:val="00CC3D49"/>
    <w:rsid w:val="00CC415B"/>
    <w:rsid w:val="00CC7A26"/>
    <w:rsid w:val="00CD09A4"/>
    <w:rsid w:val="00CD5882"/>
    <w:rsid w:val="00CD5FDB"/>
    <w:rsid w:val="00CD7929"/>
    <w:rsid w:val="00CE0A29"/>
    <w:rsid w:val="00CE42A1"/>
    <w:rsid w:val="00CE4817"/>
    <w:rsid w:val="00CE503C"/>
    <w:rsid w:val="00CE640F"/>
    <w:rsid w:val="00CF0A17"/>
    <w:rsid w:val="00CF0EEF"/>
    <w:rsid w:val="00CF25BF"/>
    <w:rsid w:val="00CF2B02"/>
    <w:rsid w:val="00CF43CB"/>
    <w:rsid w:val="00CF79AE"/>
    <w:rsid w:val="00D04861"/>
    <w:rsid w:val="00D1149C"/>
    <w:rsid w:val="00D1385D"/>
    <w:rsid w:val="00D15116"/>
    <w:rsid w:val="00D17928"/>
    <w:rsid w:val="00D20467"/>
    <w:rsid w:val="00D22B63"/>
    <w:rsid w:val="00D272BB"/>
    <w:rsid w:val="00D31DFF"/>
    <w:rsid w:val="00D32CF7"/>
    <w:rsid w:val="00D33EE3"/>
    <w:rsid w:val="00D34952"/>
    <w:rsid w:val="00D3658E"/>
    <w:rsid w:val="00D376EB"/>
    <w:rsid w:val="00D42746"/>
    <w:rsid w:val="00D43C81"/>
    <w:rsid w:val="00D46424"/>
    <w:rsid w:val="00D46F4F"/>
    <w:rsid w:val="00D47497"/>
    <w:rsid w:val="00D54E08"/>
    <w:rsid w:val="00D575EA"/>
    <w:rsid w:val="00D64C06"/>
    <w:rsid w:val="00D703EF"/>
    <w:rsid w:val="00D7057E"/>
    <w:rsid w:val="00D74553"/>
    <w:rsid w:val="00D76E6E"/>
    <w:rsid w:val="00D815F9"/>
    <w:rsid w:val="00D81682"/>
    <w:rsid w:val="00D82790"/>
    <w:rsid w:val="00D842A5"/>
    <w:rsid w:val="00D85ECA"/>
    <w:rsid w:val="00D86462"/>
    <w:rsid w:val="00D87D69"/>
    <w:rsid w:val="00D90BCB"/>
    <w:rsid w:val="00D92563"/>
    <w:rsid w:val="00D941D2"/>
    <w:rsid w:val="00D9460C"/>
    <w:rsid w:val="00D94AAB"/>
    <w:rsid w:val="00D9537E"/>
    <w:rsid w:val="00D96EF5"/>
    <w:rsid w:val="00D96F1B"/>
    <w:rsid w:val="00DA1C9C"/>
    <w:rsid w:val="00DA310A"/>
    <w:rsid w:val="00DA56CC"/>
    <w:rsid w:val="00DA66B1"/>
    <w:rsid w:val="00DB00DE"/>
    <w:rsid w:val="00DB2999"/>
    <w:rsid w:val="00DB4CE1"/>
    <w:rsid w:val="00DB573B"/>
    <w:rsid w:val="00DB5A1E"/>
    <w:rsid w:val="00DB76DA"/>
    <w:rsid w:val="00DC0583"/>
    <w:rsid w:val="00DC370C"/>
    <w:rsid w:val="00DC69F8"/>
    <w:rsid w:val="00DD0A57"/>
    <w:rsid w:val="00DD685F"/>
    <w:rsid w:val="00DE0A06"/>
    <w:rsid w:val="00DE1DA9"/>
    <w:rsid w:val="00DE2B77"/>
    <w:rsid w:val="00DE68B4"/>
    <w:rsid w:val="00DE6A90"/>
    <w:rsid w:val="00DE7E8A"/>
    <w:rsid w:val="00DE7F1A"/>
    <w:rsid w:val="00DF1C56"/>
    <w:rsid w:val="00DF43E5"/>
    <w:rsid w:val="00DF6305"/>
    <w:rsid w:val="00DF6E31"/>
    <w:rsid w:val="00E0307E"/>
    <w:rsid w:val="00E12D04"/>
    <w:rsid w:val="00E1780F"/>
    <w:rsid w:val="00E205C2"/>
    <w:rsid w:val="00E2069B"/>
    <w:rsid w:val="00E208E6"/>
    <w:rsid w:val="00E22600"/>
    <w:rsid w:val="00E244BB"/>
    <w:rsid w:val="00E24FA3"/>
    <w:rsid w:val="00E25011"/>
    <w:rsid w:val="00E25947"/>
    <w:rsid w:val="00E26544"/>
    <w:rsid w:val="00E268A1"/>
    <w:rsid w:val="00E26D78"/>
    <w:rsid w:val="00E27B0E"/>
    <w:rsid w:val="00E31245"/>
    <w:rsid w:val="00E32046"/>
    <w:rsid w:val="00E322EE"/>
    <w:rsid w:val="00E33C3E"/>
    <w:rsid w:val="00E35F5B"/>
    <w:rsid w:val="00E42BFD"/>
    <w:rsid w:val="00E43A9B"/>
    <w:rsid w:val="00E468D9"/>
    <w:rsid w:val="00E469CC"/>
    <w:rsid w:val="00E476B0"/>
    <w:rsid w:val="00E5184B"/>
    <w:rsid w:val="00E56CFB"/>
    <w:rsid w:val="00E57F03"/>
    <w:rsid w:val="00E60458"/>
    <w:rsid w:val="00E60508"/>
    <w:rsid w:val="00E605B8"/>
    <w:rsid w:val="00E62CAD"/>
    <w:rsid w:val="00E64FD1"/>
    <w:rsid w:val="00E66F1F"/>
    <w:rsid w:val="00E70781"/>
    <w:rsid w:val="00E72853"/>
    <w:rsid w:val="00E72F10"/>
    <w:rsid w:val="00E7616A"/>
    <w:rsid w:val="00E80144"/>
    <w:rsid w:val="00E813BF"/>
    <w:rsid w:val="00E81AAB"/>
    <w:rsid w:val="00E81BE2"/>
    <w:rsid w:val="00E833F3"/>
    <w:rsid w:val="00E837AB"/>
    <w:rsid w:val="00E859B3"/>
    <w:rsid w:val="00E8752C"/>
    <w:rsid w:val="00E91A76"/>
    <w:rsid w:val="00E92916"/>
    <w:rsid w:val="00E9410E"/>
    <w:rsid w:val="00E97F0A"/>
    <w:rsid w:val="00EA219C"/>
    <w:rsid w:val="00EA326A"/>
    <w:rsid w:val="00EA3A34"/>
    <w:rsid w:val="00EA3ED6"/>
    <w:rsid w:val="00EA4839"/>
    <w:rsid w:val="00EA543B"/>
    <w:rsid w:val="00EB19A5"/>
    <w:rsid w:val="00EB1CEF"/>
    <w:rsid w:val="00EB2C17"/>
    <w:rsid w:val="00EB7E8F"/>
    <w:rsid w:val="00EB7F06"/>
    <w:rsid w:val="00EC096A"/>
    <w:rsid w:val="00EC2637"/>
    <w:rsid w:val="00EC53BA"/>
    <w:rsid w:val="00EC77CB"/>
    <w:rsid w:val="00ED165B"/>
    <w:rsid w:val="00ED2B6D"/>
    <w:rsid w:val="00ED2C12"/>
    <w:rsid w:val="00ED2D01"/>
    <w:rsid w:val="00ED4388"/>
    <w:rsid w:val="00EE05F9"/>
    <w:rsid w:val="00EE0CA4"/>
    <w:rsid w:val="00EE0F4F"/>
    <w:rsid w:val="00EE3F43"/>
    <w:rsid w:val="00EE5323"/>
    <w:rsid w:val="00EE6800"/>
    <w:rsid w:val="00EE680C"/>
    <w:rsid w:val="00EE7E22"/>
    <w:rsid w:val="00EF0C2B"/>
    <w:rsid w:val="00EF3892"/>
    <w:rsid w:val="00EF4DF2"/>
    <w:rsid w:val="00EF53D3"/>
    <w:rsid w:val="00EF6C2E"/>
    <w:rsid w:val="00EF6DAF"/>
    <w:rsid w:val="00F02C16"/>
    <w:rsid w:val="00F039E0"/>
    <w:rsid w:val="00F06BB8"/>
    <w:rsid w:val="00F07B54"/>
    <w:rsid w:val="00F11723"/>
    <w:rsid w:val="00F135C1"/>
    <w:rsid w:val="00F22832"/>
    <w:rsid w:val="00F2416B"/>
    <w:rsid w:val="00F26BAB"/>
    <w:rsid w:val="00F26BE6"/>
    <w:rsid w:val="00F2722B"/>
    <w:rsid w:val="00F30C26"/>
    <w:rsid w:val="00F351B8"/>
    <w:rsid w:val="00F3605D"/>
    <w:rsid w:val="00F42BB4"/>
    <w:rsid w:val="00F4462F"/>
    <w:rsid w:val="00F446B5"/>
    <w:rsid w:val="00F453E1"/>
    <w:rsid w:val="00F509C1"/>
    <w:rsid w:val="00F50C44"/>
    <w:rsid w:val="00F544C7"/>
    <w:rsid w:val="00F577D6"/>
    <w:rsid w:val="00F607A6"/>
    <w:rsid w:val="00F62AD1"/>
    <w:rsid w:val="00F64C7A"/>
    <w:rsid w:val="00F66AF7"/>
    <w:rsid w:val="00F72843"/>
    <w:rsid w:val="00F73956"/>
    <w:rsid w:val="00F73A48"/>
    <w:rsid w:val="00F743DA"/>
    <w:rsid w:val="00F74473"/>
    <w:rsid w:val="00F7799B"/>
    <w:rsid w:val="00F81542"/>
    <w:rsid w:val="00F85A7F"/>
    <w:rsid w:val="00F85EC9"/>
    <w:rsid w:val="00F85FD2"/>
    <w:rsid w:val="00F917B2"/>
    <w:rsid w:val="00F93BAB"/>
    <w:rsid w:val="00FA5A46"/>
    <w:rsid w:val="00FB243A"/>
    <w:rsid w:val="00FB4585"/>
    <w:rsid w:val="00FB4D4A"/>
    <w:rsid w:val="00FB53BE"/>
    <w:rsid w:val="00FB64AD"/>
    <w:rsid w:val="00FB6ADF"/>
    <w:rsid w:val="00FC5B32"/>
    <w:rsid w:val="00FC5BD4"/>
    <w:rsid w:val="00FC7AEB"/>
    <w:rsid w:val="00FC7DA9"/>
    <w:rsid w:val="00FD17A2"/>
    <w:rsid w:val="00FD22F8"/>
    <w:rsid w:val="00FD3750"/>
    <w:rsid w:val="00FD4A30"/>
    <w:rsid w:val="00FD4FF5"/>
    <w:rsid w:val="00FD51DA"/>
    <w:rsid w:val="00FD6BAB"/>
    <w:rsid w:val="00FE0094"/>
    <w:rsid w:val="00FE00F2"/>
    <w:rsid w:val="00FE0759"/>
    <w:rsid w:val="00FE086C"/>
    <w:rsid w:val="00FE0E06"/>
    <w:rsid w:val="00FE473A"/>
    <w:rsid w:val="00FE55C0"/>
    <w:rsid w:val="00FF3B15"/>
    <w:rsid w:val="00FF501C"/>
    <w:rsid w:val="00FF5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177D0"/>
  <w15:chartTrackingRefBased/>
  <w15:docId w15:val="{1FB9B66E-5714-444E-A738-446FFC671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1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7E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2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70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C70B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87D1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F022A"/>
    <w:rPr>
      <w:color w:val="954F72" w:themeColor="followedHyperlink"/>
      <w:u w:val="single"/>
    </w:rPr>
  </w:style>
  <w:style w:type="paragraph" w:customStyle="1" w:styleId="xxxxxmsonormal">
    <w:name w:val="x_xxxxmsonormal"/>
    <w:basedOn w:val="Normal"/>
    <w:rsid w:val="001F517B"/>
    <w:pPr>
      <w:spacing w:after="0" w:line="240" w:lineRule="auto"/>
    </w:pPr>
    <w:rPr>
      <w:rFonts w:ascii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FD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6BAB"/>
  </w:style>
  <w:style w:type="paragraph" w:styleId="Footer">
    <w:name w:val="footer"/>
    <w:basedOn w:val="Normal"/>
    <w:link w:val="FooterChar"/>
    <w:uiPriority w:val="99"/>
    <w:unhideWhenUsed/>
    <w:rsid w:val="00FD6B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6BAB"/>
  </w:style>
  <w:style w:type="paragraph" w:customStyle="1" w:styleId="Default">
    <w:name w:val="Default"/>
    <w:rsid w:val="00B4604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8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92579">
              <w:marLeft w:val="-24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34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581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110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511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602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7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2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66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5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hloemoriondo.lnk.to/suckerpunch" TargetMode="External"/><Relationship Id="rId18" Type="http://schemas.openxmlformats.org/officeDocument/2006/relationships/hyperlink" Target="http://www.chloemoriondo.com" TargetMode="External"/><Relationship Id="rId26" Type="http://schemas.openxmlformats.org/officeDocument/2006/relationships/hyperlink" Target="https://www.nytimes.com/2021/05/06/arts/music/girl-in-red-chloe-moriondo-review.html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youtu.be/tK_eHym3Ms0" TargetMode="External"/><Relationship Id="rId34" Type="http://schemas.openxmlformats.org/officeDocument/2006/relationships/hyperlink" Target="https://twitter.com/kidzwithbugz?ref_src=twsrc%5Egoogle%7Ctwcamp%5Eserp%7Ctwgr%5Eauthor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warnermusicgroup.box.com/s/df7f2695h981f0erbfeika0zjgsm68zd" TargetMode="External"/><Relationship Id="rId17" Type="http://schemas.openxmlformats.org/officeDocument/2006/relationships/hyperlink" Target="https://youtu.be/0vnrURShIzA" TargetMode="External"/><Relationship Id="rId25" Type="http://schemas.openxmlformats.org/officeDocument/2006/relationships/hyperlink" Target="https://open.spotify.com/album/1nXTxXK5WyXz7cLYYVPhKA?si=UyaE0btHRNaVm1XGGeZrhw" TargetMode="External"/><Relationship Id="rId33" Type="http://schemas.openxmlformats.org/officeDocument/2006/relationships/hyperlink" Target="https://www.instagram.com/chloemoriondo/?hl=en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0vnrURShIzA" TargetMode="External"/><Relationship Id="rId20" Type="http://schemas.openxmlformats.org/officeDocument/2006/relationships/hyperlink" Target="https://chloemoriondo.lnk.to/bbdeluxe" TargetMode="External"/><Relationship Id="rId29" Type="http://schemas.openxmlformats.org/officeDocument/2006/relationships/hyperlink" Target="https://chloemoriondo.lnk.to/suckerpunch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chloemoriondo.lnk.to/puppyluv" TargetMode="External"/><Relationship Id="rId32" Type="http://schemas.openxmlformats.org/officeDocument/2006/relationships/hyperlink" Target="https://www.youtube.com/channel/UCAONocU936ZbWISBS6vUewg" TargetMode="External"/><Relationship Id="rId37" Type="http://schemas.openxmlformats.org/officeDocument/2006/relationships/image" Target="media/image5.jpg"/><Relationship Id="rId5" Type="http://schemas.openxmlformats.org/officeDocument/2006/relationships/styles" Target="styles.xml"/><Relationship Id="rId15" Type="http://schemas.openxmlformats.org/officeDocument/2006/relationships/hyperlink" Target="https://chloemoriondo.lnk.to/suckerpunch" TargetMode="External"/><Relationship Id="rId23" Type="http://schemas.openxmlformats.org/officeDocument/2006/relationships/hyperlink" Target="https://youtu.be/Wvn2Npw8wos" TargetMode="External"/><Relationship Id="rId28" Type="http://schemas.openxmlformats.org/officeDocument/2006/relationships/image" Target="media/image2.jpeg"/><Relationship Id="rId36" Type="http://schemas.openxmlformats.org/officeDocument/2006/relationships/image" Target="media/image4.jpeg"/><Relationship Id="rId10" Type="http://schemas.openxmlformats.org/officeDocument/2006/relationships/hyperlink" Target="https://youtu.be/0vnrURShIzA" TargetMode="External"/><Relationship Id="rId19" Type="http://schemas.openxmlformats.org/officeDocument/2006/relationships/hyperlink" Target="https://nam04.safelinks.protection.outlook.com/?url=https%3A%2F%2Fwww.billboard.com%2Fmusic%2Ffeatures%2Fbillboard-21-under-21-2022-list-1235070179%2F&amp;data=05%7C01%7CSarahGoldstein%40elektra.com%7C6f9a5b0d56c6470a61b008da480378dd%7C8367939002ec4ba1ad3d69da3fdd637e%7C0%7C0%7C637901477007281193%7CUnknown%7CTWFpbGZsb3d8eyJWIjoiMC4wLjAwMDAiLCJQIjoiV2luMzIiLCJBTiI6Ik1haWwiLCJXVCI6Mn0%3D%7C3000%7C%7C%7C&amp;sdata=tbYnTMgPKhGGi5NBBo3KJeAHgvtoz3q1RsKn8%2Fx8Z%2Bw%3D&amp;reserved=0" TargetMode="External"/><Relationship Id="rId31" Type="http://schemas.openxmlformats.org/officeDocument/2006/relationships/hyperlink" Target="http://www.chloemoriondo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open.spotify.com/album/1nXTxXK5WyXz7cLYYVPhKA?si=UyaE0btHRNaVm1XGGeZrhw" TargetMode="External"/><Relationship Id="rId22" Type="http://schemas.openxmlformats.org/officeDocument/2006/relationships/hyperlink" Target="https://chloemoriondo.lnk.to/puppyluv" TargetMode="External"/><Relationship Id="rId27" Type="http://schemas.openxmlformats.org/officeDocument/2006/relationships/hyperlink" Target="https://youtu.be/SgxgGHsPoRI" TargetMode="External"/><Relationship Id="rId30" Type="http://schemas.openxmlformats.org/officeDocument/2006/relationships/image" Target="media/image3.jpeg"/><Relationship Id="rId35" Type="http://schemas.openxmlformats.org/officeDocument/2006/relationships/hyperlink" Target="mailto:SarahGoldstein@elektra.com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  <MediaLengthInSeconds xmlns="f4365b45-9cac-452a-968c-edb44e2c274d" xsi:nil="true"/>
    <lcf76f155ced4ddcb4097134ff3c332f xmlns="f4365b45-9cac-452a-968c-edb44e2c274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3" ma:contentTypeDescription="Create a new document." ma:contentTypeScope="" ma:versionID="dd9d82452dc887cffa310b6ad22dcbab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827f96fad9ebeb797ca7bc48eb319995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DFEA5A-F11F-4951-90AC-BAC9D840DA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A4FBB4-7CC5-4729-94A8-FB6459A4030E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  <ds:schemaRef ds:uri="f4365b45-9cac-452a-968c-edb44e2c274d"/>
  </ds:schemaRefs>
</ds:datastoreItem>
</file>

<file path=customXml/itemProps3.xml><?xml version="1.0" encoding="utf-8"?>
<ds:datastoreItem xmlns:ds="http://schemas.openxmlformats.org/officeDocument/2006/customXml" ds:itemID="{7D2D08BA-329A-4718-BAF3-2F94210B09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7769</TotalTime>
  <Pages>5</Pages>
  <Words>1135</Words>
  <Characters>6470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Goldstein, Sarah</dc:creator>
  <cp:keywords/>
  <dc:description/>
  <cp:lastModifiedBy>Goldstein, Sarah</cp:lastModifiedBy>
  <cp:revision>85</cp:revision>
  <dcterms:created xsi:type="dcterms:W3CDTF">2022-08-09T19:52:00Z</dcterms:created>
  <dcterms:modified xsi:type="dcterms:W3CDTF">2022-08-17T01:13:00Z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Label">
    <vt:lpwstr/>
  </property>
  <property fmtid="{D5CDD505-2E9C-101B-9397-08002B2CF9AE}" pid="7" name="WMG_DW_Division">
    <vt:lpwstr>2;#Elektra Music Group|f2179a45-1f22-4f36-9fb7-9e2cd12ea457</vt:lpwstr>
  </property>
  <property fmtid="{D5CDD505-2E9C-101B-9397-08002B2CF9AE}" pid="8" name="WMG_DW_Department">
    <vt:lpwstr>1;#Publicity|7f2458df-4fa3-40c2-b1c8-1c6f2576ee61</vt:lpwstr>
  </property>
  <property fmtid="{D5CDD505-2E9C-101B-9397-08002B2CF9AE}" pid="9" name="MediaServiceImageTags">
    <vt:lpwstr/>
  </property>
</Properties>
</file>