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6E946" w14:textId="6354296B" w:rsidR="00AA724A" w:rsidRDefault="00AA724A" w:rsidP="00EE7E22">
      <w:pPr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 wp14:anchorId="4FE36B14" wp14:editId="3DA9C3DE">
            <wp:extent cx="836456" cy="819150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ublicConsumption_LOGO_COLOR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91" t="5832" r="4583" b="5417"/>
                    <a:stretch/>
                  </pic:blipFill>
                  <pic:spPr bwMode="auto">
                    <a:xfrm>
                      <a:off x="0" y="0"/>
                      <a:ext cx="853332" cy="8356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1AD145F" w14:textId="7792432F" w:rsidR="00B14D12" w:rsidRDefault="00706053" w:rsidP="00992515">
      <w:pPr>
        <w:spacing w:after="0"/>
        <w:jc w:val="center"/>
        <w:rPr>
          <w:b/>
          <w:sz w:val="36"/>
          <w:szCs w:val="36"/>
        </w:rPr>
      </w:pPr>
      <w:r w:rsidRPr="00DB009D">
        <w:rPr>
          <w:b/>
          <w:sz w:val="36"/>
          <w:szCs w:val="36"/>
        </w:rPr>
        <w:t>SYDNEY ROSE</w:t>
      </w:r>
      <w:r w:rsidR="00EE7E22" w:rsidRPr="00DB009D">
        <w:rPr>
          <w:b/>
          <w:sz w:val="36"/>
          <w:szCs w:val="36"/>
        </w:rPr>
        <w:t xml:space="preserve"> </w:t>
      </w:r>
      <w:r w:rsidR="004E7A02">
        <w:rPr>
          <w:b/>
          <w:sz w:val="36"/>
          <w:szCs w:val="36"/>
        </w:rPr>
        <w:t>UNVEILS NEW SINGLE “BEDROOM FLOOR”</w:t>
      </w:r>
    </w:p>
    <w:p w14:paraId="6C092DA0" w14:textId="5CCEEA72" w:rsidR="00602472" w:rsidRPr="004E7A02" w:rsidRDefault="006D009C" w:rsidP="00992515">
      <w:pPr>
        <w:spacing w:after="0"/>
        <w:jc w:val="center"/>
        <w:rPr>
          <w:b/>
          <w:sz w:val="36"/>
          <w:szCs w:val="36"/>
        </w:rPr>
      </w:pPr>
      <w:hyperlink r:id="rId9" w:history="1">
        <w:r w:rsidR="004E7A02" w:rsidRPr="001F7E36">
          <w:rPr>
            <w:rStyle w:val="Hyperlink"/>
            <w:b/>
            <w:sz w:val="36"/>
            <w:szCs w:val="36"/>
          </w:rPr>
          <w:t>OFFICIAL VIDEO STREAMING NOW</w:t>
        </w:r>
      </w:hyperlink>
    </w:p>
    <w:p w14:paraId="3D779B8C" w14:textId="77777777" w:rsidR="004E7A02" w:rsidRPr="00965DDB" w:rsidRDefault="004E7A02" w:rsidP="00992515">
      <w:pPr>
        <w:spacing w:after="0"/>
        <w:jc w:val="center"/>
        <w:rPr>
          <w:b/>
          <w:sz w:val="16"/>
          <w:szCs w:val="16"/>
        </w:rPr>
      </w:pPr>
    </w:p>
    <w:p w14:paraId="13624E07" w14:textId="4CD71247" w:rsidR="00B6241B" w:rsidRPr="002E7026" w:rsidRDefault="00057900" w:rsidP="004E7A02">
      <w:pPr>
        <w:spacing w:after="0"/>
        <w:jc w:val="center"/>
        <w:rPr>
          <w:b/>
          <w:sz w:val="32"/>
          <w:szCs w:val="32"/>
        </w:rPr>
      </w:pPr>
      <w:r w:rsidRPr="002E7026">
        <w:rPr>
          <w:b/>
          <w:sz w:val="32"/>
          <w:szCs w:val="32"/>
        </w:rPr>
        <w:t xml:space="preserve">U.S. TOUR DATES SUPPORTING ADDISION GRACE </w:t>
      </w:r>
      <w:r w:rsidR="00F9710F">
        <w:rPr>
          <w:b/>
          <w:sz w:val="32"/>
          <w:szCs w:val="32"/>
        </w:rPr>
        <w:t xml:space="preserve">CURRENTLY </w:t>
      </w:r>
      <w:r w:rsidR="004E7A02">
        <w:rPr>
          <w:b/>
          <w:sz w:val="32"/>
          <w:szCs w:val="32"/>
        </w:rPr>
        <w:t>UNDERWAY</w:t>
      </w:r>
    </w:p>
    <w:p w14:paraId="091B6279" w14:textId="22E14261" w:rsidR="00B86173" w:rsidRPr="00847AB1" w:rsidRDefault="00920DB4" w:rsidP="00B86173">
      <w:pPr>
        <w:spacing w:after="0"/>
        <w:jc w:val="center"/>
        <w:rPr>
          <w:sz w:val="20"/>
          <w:szCs w:val="20"/>
        </w:rPr>
      </w:pPr>
      <w:r>
        <w:t xml:space="preserve"> </w:t>
      </w:r>
      <w:r w:rsidR="00D902FD">
        <w:t xml:space="preserve"> </w:t>
      </w:r>
      <w:r w:rsidR="004E60B7">
        <w:rPr>
          <w:noProof/>
        </w:rPr>
        <w:drawing>
          <wp:inline distT="0" distB="0" distL="0" distR="0" wp14:anchorId="202E97D8" wp14:editId="62842803">
            <wp:extent cx="6457950" cy="3632835"/>
            <wp:effectExtent l="0" t="0" r="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3632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6173">
        <w:br/>
      </w:r>
    </w:p>
    <w:p w14:paraId="24D87BA7" w14:textId="262EE9E8" w:rsidR="00F9710F" w:rsidRDefault="00F9710F" w:rsidP="0072165C">
      <w:pPr>
        <w:jc w:val="both"/>
      </w:pPr>
      <w:r>
        <w:rPr>
          <w:b/>
        </w:rPr>
        <w:t>AUGUST</w:t>
      </w:r>
      <w:r w:rsidR="003E2A9B">
        <w:rPr>
          <w:b/>
        </w:rPr>
        <w:t xml:space="preserve"> </w:t>
      </w:r>
      <w:r>
        <w:rPr>
          <w:b/>
        </w:rPr>
        <w:t>2</w:t>
      </w:r>
      <w:r w:rsidR="00F76756">
        <w:rPr>
          <w:b/>
        </w:rPr>
        <w:t>6</w:t>
      </w:r>
      <w:r w:rsidR="00AA724A" w:rsidRPr="00AA724A">
        <w:rPr>
          <w:b/>
        </w:rPr>
        <w:t>, 202</w:t>
      </w:r>
      <w:r w:rsidR="00E247C9">
        <w:rPr>
          <w:b/>
        </w:rPr>
        <w:t>2</w:t>
      </w:r>
      <w:r w:rsidR="00AA724A" w:rsidRPr="00AA724A">
        <w:t xml:space="preserve"> </w:t>
      </w:r>
      <w:r w:rsidR="00AA724A">
        <w:t>–</w:t>
      </w:r>
      <w:r w:rsidR="00AA724A" w:rsidRPr="00AA724A">
        <w:t xml:space="preserve"> </w:t>
      </w:r>
      <w:r w:rsidR="00A60AC6">
        <w:t xml:space="preserve">18-year-old </w:t>
      </w:r>
      <w:r w:rsidR="001F0C82">
        <w:t>singer</w:t>
      </w:r>
      <w:r w:rsidR="008521C0">
        <w:t>/</w:t>
      </w:r>
      <w:r w:rsidR="001F0C82">
        <w:t>songwriter</w:t>
      </w:r>
      <w:r w:rsidR="00176A0F">
        <w:t xml:space="preserve"> </w:t>
      </w:r>
      <w:r w:rsidR="00E247C9">
        <w:t xml:space="preserve">Sydney Rose </w:t>
      </w:r>
      <w:r w:rsidR="00DB5A1E">
        <w:t xml:space="preserve">has </w:t>
      </w:r>
      <w:r>
        <w:t>unveiled new single “</w:t>
      </w:r>
      <w:hyperlink r:id="rId11" w:history="1">
        <w:r w:rsidRPr="00CF4002">
          <w:rPr>
            <w:rStyle w:val="Hyperlink"/>
          </w:rPr>
          <w:t>Bedroom Floor</w:t>
        </w:r>
      </w:hyperlink>
      <w:r w:rsidR="00EE34B9">
        <w:t>,</w:t>
      </w:r>
      <w:r>
        <w:t xml:space="preserve">” </w:t>
      </w:r>
      <w:r w:rsidR="00EE34B9" w:rsidRPr="00EE34B9">
        <w:t xml:space="preserve">a </w:t>
      </w:r>
      <w:r w:rsidR="00B825FC">
        <w:t>heartfelt</w:t>
      </w:r>
      <w:r w:rsidR="00EE34B9" w:rsidRPr="00EE34B9">
        <w:t xml:space="preserve"> ballad about the pain of a loved one going off to college without you</w:t>
      </w:r>
      <w:r w:rsidR="00B825FC">
        <w:t xml:space="preserve">. The track arrives alongside an official music video which was shot and directed by Sydney herself. “Bedroom Floor” is </w:t>
      </w:r>
      <w:hyperlink r:id="rId12" w:history="1">
        <w:r w:rsidR="00B825FC" w:rsidRPr="00CF4002">
          <w:rPr>
            <w:rStyle w:val="Hyperlink"/>
          </w:rPr>
          <w:t>available now</w:t>
        </w:r>
      </w:hyperlink>
      <w:r w:rsidR="00B825FC">
        <w:t xml:space="preserve"> via Public Consumption, with the video </w:t>
      </w:r>
      <w:r w:rsidR="001F7E36">
        <w:t xml:space="preserve">streaming now on Sydney’s </w:t>
      </w:r>
      <w:hyperlink r:id="rId13" w:history="1">
        <w:r w:rsidR="001F7E36" w:rsidRPr="001F7E36">
          <w:rPr>
            <w:rStyle w:val="Hyperlink"/>
          </w:rPr>
          <w:t>official YouTube channel</w:t>
        </w:r>
      </w:hyperlink>
      <w:r w:rsidR="001F7E36">
        <w:t>.</w:t>
      </w:r>
    </w:p>
    <w:p w14:paraId="1E370BD1" w14:textId="2AECBA57" w:rsidR="00331997" w:rsidRDefault="00FC5FC2" w:rsidP="00331997">
      <w:pPr>
        <w:jc w:val="both"/>
        <w:rPr>
          <w:rFonts w:eastAsia="Times New Roman"/>
        </w:rPr>
      </w:pPr>
      <w:r>
        <w:t xml:space="preserve">Sydney </w:t>
      </w:r>
      <w:r w:rsidR="00331997">
        <w:t>added, “‘</w:t>
      </w:r>
      <w:r w:rsidR="00331997" w:rsidRPr="00331997">
        <w:rPr>
          <w:rFonts w:eastAsia="Times New Roman"/>
          <w:i/>
          <w:iCs/>
        </w:rPr>
        <w:t xml:space="preserve">Bedroom </w:t>
      </w:r>
      <w:r w:rsidR="00331997">
        <w:rPr>
          <w:rFonts w:eastAsia="Times New Roman"/>
          <w:i/>
          <w:iCs/>
        </w:rPr>
        <w:t>Floor’</w:t>
      </w:r>
      <w:r w:rsidR="00331997" w:rsidRPr="00331997">
        <w:rPr>
          <w:rFonts w:eastAsia="Times New Roman"/>
          <w:i/>
          <w:iCs/>
        </w:rPr>
        <w:t xml:space="preserve"> is about my best friend. I wrote the song before my senior year of high school because I knew that I wasn’t going to </w:t>
      </w:r>
      <w:proofErr w:type="gramStart"/>
      <w:r w:rsidR="00331997" w:rsidRPr="00331997">
        <w:rPr>
          <w:rFonts w:eastAsia="Times New Roman"/>
          <w:i/>
          <w:iCs/>
        </w:rPr>
        <w:t>college</w:t>
      </w:r>
      <w:proofErr w:type="gramEnd"/>
      <w:r w:rsidR="00331997" w:rsidRPr="00331997">
        <w:rPr>
          <w:rFonts w:eastAsia="Times New Roman"/>
          <w:i/>
          <w:iCs/>
        </w:rPr>
        <w:t xml:space="preserve"> and she was. I wanted to lay out my thoughts and fears about the next chapter in our lives</w:t>
      </w:r>
      <w:r w:rsidR="00F20848">
        <w:rPr>
          <w:rFonts w:eastAsia="Times New Roman"/>
          <w:i/>
          <w:iCs/>
        </w:rPr>
        <w:t xml:space="preserve"> and </w:t>
      </w:r>
      <w:r w:rsidR="00331997" w:rsidRPr="00331997">
        <w:rPr>
          <w:rFonts w:eastAsia="Times New Roman"/>
          <w:i/>
          <w:iCs/>
        </w:rPr>
        <w:t>encapsulate</w:t>
      </w:r>
      <w:r w:rsidR="00F20848">
        <w:rPr>
          <w:rFonts w:eastAsia="Times New Roman"/>
          <w:i/>
          <w:iCs/>
        </w:rPr>
        <w:t xml:space="preserve"> </w:t>
      </w:r>
      <w:r w:rsidR="00331997" w:rsidRPr="00331997">
        <w:rPr>
          <w:rFonts w:eastAsia="Times New Roman"/>
          <w:i/>
          <w:iCs/>
        </w:rPr>
        <w:t>that feeling</w:t>
      </w:r>
      <w:r w:rsidR="00F20848">
        <w:rPr>
          <w:rFonts w:eastAsia="Times New Roman"/>
          <w:i/>
          <w:iCs/>
        </w:rPr>
        <w:t xml:space="preserve"> in </w:t>
      </w:r>
      <w:r w:rsidR="00775625">
        <w:rPr>
          <w:rFonts w:eastAsia="Times New Roman"/>
          <w:i/>
          <w:iCs/>
        </w:rPr>
        <w:t>this song</w:t>
      </w:r>
      <w:r w:rsidR="00331997" w:rsidRPr="00331997">
        <w:rPr>
          <w:rFonts w:eastAsia="Times New Roman"/>
          <w:i/>
          <w:iCs/>
        </w:rPr>
        <w:t>.</w:t>
      </w:r>
      <w:r w:rsidR="00331997">
        <w:rPr>
          <w:rFonts w:eastAsia="Times New Roman"/>
        </w:rPr>
        <w:t>”</w:t>
      </w:r>
    </w:p>
    <w:p w14:paraId="4926E537" w14:textId="69E644AF" w:rsidR="00F54262" w:rsidRPr="00F54262" w:rsidRDefault="003A52EB" w:rsidP="00F54262">
      <w:pPr>
        <w:jc w:val="both"/>
      </w:pPr>
      <w:r>
        <w:t xml:space="preserve">In July, Sydney </w:t>
      </w:r>
      <w:r w:rsidR="003E2A9B">
        <w:t xml:space="preserve">shared </w:t>
      </w:r>
      <w:r w:rsidR="00E44C55">
        <w:t xml:space="preserve">her </w:t>
      </w:r>
      <w:r w:rsidR="00026D4E">
        <w:t xml:space="preserve">debut EP </w:t>
      </w:r>
      <w:hyperlink r:id="rId14" w:history="1">
        <w:r w:rsidR="00026D4E" w:rsidRPr="00E44C55">
          <w:rPr>
            <w:rStyle w:val="Hyperlink"/>
            <w:i/>
            <w:iCs/>
          </w:rPr>
          <w:t>You Never Met Me</w:t>
        </w:r>
      </w:hyperlink>
      <w:r w:rsidR="00026D4E">
        <w:t xml:space="preserve">, </w:t>
      </w:r>
      <w:r w:rsidR="00475A14">
        <w:t xml:space="preserve">out now </w:t>
      </w:r>
      <w:r w:rsidR="00026D4E">
        <w:t>via Public Consumption.</w:t>
      </w:r>
      <w:r w:rsidR="00B61EF5">
        <w:t xml:space="preserve"> The six-track collection</w:t>
      </w:r>
      <w:r w:rsidR="00DA6425">
        <w:t xml:space="preserve"> </w:t>
      </w:r>
      <w:r w:rsidR="0067356C">
        <w:t>arrive</w:t>
      </w:r>
      <w:r w:rsidR="00C212DF">
        <w:t>d</w:t>
      </w:r>
      <w:r w:rsidR="0067356C">
        <w:t xml:space="preserve"> to critical acclaim, with</w:t>
      </w:r>
      <w:r w:rsidR="00305528">
        <w:t xml:space="preserve"> </w:t>
      </w:r>
      <w:r w:rsidR="00305528" w:rsidRPr="00F54262">
        <w:rPr>
          <w:b/>
          <w:bCs/>
        </w:rPr>
        <w:t>PEOPLE Magazine</w:t>
      </w:r>
      <w:r w:rsidR="00305528">
        <w:t xml:space="preserve"> naming her </w:t>
      </w:r>
      <w:r w:rsidR="00F54262">
        <w:t xml:space="preserve">one of their </w:t>
      </w:r>
      <w:hyperlink r:id="rId15" w:history="1">
        <w:r w:rsidR="00F54262" w:rsidRPr="00F54262">
          <w:rPr>
            <w:rStyle w:val="Hyperlink"/>
            <w:b/>
            <w:bCs/>
          </w:rPr>
          <w:t>Emerging Artists To Watch</w:t>
        </w:r>
      </w:hyperlink>
      <w:r w:rsidR="00592052">
        <w:t xml:space="preserve"> and </w:t>
      </w:r>
      <w:hyperlink r:id="rId16" w:history="1">
        <w:r w:rsidR="00592052" w:rsidRPr="002C0C69">
          <w:rPr>
            <w:rStyle w:val="Hyperlink"/>
            <w:b/>
            <w:bCs/>
          </w:rPr>
          <w:t>Under The Radar</w:t>
        </w:r>
      </w:hyperlink>
      <w:r w:rsidR="00592052">
        <w:t xml:space="preserve"> attesting, “‘</w:t>
      </w:r>
      <w:r w:rsidR="00592052" w:rsidRPr="003E6C24">
        <w:rPr>
          <w:i/>
          <w:iCs/>
        </w:rPr>
        <w:t>You Never Met Me</w:t>
      </w:r>
      <w:r w:rsidR="00592052">
        <w:rPr>
          <w:i/>
          <w:iCs/>
        </w:rPr>
        <w:t>’</w:t>
      </w:r>
      <w:r w:rsidR="00592052" w:rsidRPr="003E6C24">
        <w:rPr>
          <w:i/>
          <w:iCs/>
        </w:rPr>
        <w:t> is the sound of Rose finding herself in her music and introducing herself to the world, tracing all of the messy contours of teenage heartbreak in the process.”</w:t>
      </w:r>
      <w:r w:rsidR="00592052">
        <w:t xml:space="preserve"> </w:t>
      </w:r>
      <w:hyperlink r:id="rId17" w:history="1">
        <w:r w:rsidR="00592052" w:rsidRPr="00F54262">
          <w:rPr>
            <w:rStyle w:val="Hyperlink"/>
            <w:b/>
            <w:bCs/>
          </w:rPr>
          <w:t>Amplify Her Voice</w:t>
        </w:r>
      </w:hyperlink>
      <w:r w:rsidR="00592052">
        <w:t xml:space="preserve"> also praised</w:t>
      </w:r>
      <w:r w:rsidR="009771A5">
        <w:t xml:space="preserve"> the effort</w:t>
      </w:r>
      <w:r w:rsidR="00592052">
        <w:t>,</w:t>
      </w:r>
      <w:r w:rsidR="009771A5">
        <w:t xml:space="preserve"> stating</w:t>
      </w:r>
      <w:r w:rsidR="00592052">
        <w:t xml:space="preserve"> </w:t>
      </w:r>
      <w:r w:rsidR="00592052">
        <w:rPr>
          <w:i/>
          <w:iCs/>
        </w:rPr>
        <w:t>“</w:t>
      </w:r>
      <w:r w:rsidR="00F54262" w:rsidRPr="00F54262">
        <w:rPr>
          <w:i/>
          <w:iCs/>
        </w:rPr>
        <w:t>Rose re-discovers different parts of herself on her own, presenting her real self through a delicately honest six-song collection.</w:t>
      </w:r>
      <w:r w:rsidR="00F54262" w:rsidRPr="00F54262">
        <w:t>”</w:t>
      </w:r>
    </w:p>
    <w:p w14:paraId="3D4F92D4" w14:textId="0EAC790F" w:rsidR="007F43DA" w:rsidRDefault="003E6C24" w:rsidP="0072165C">
      <w:pPr>
        <w:jc w:val="both"/>
      </w:pPr>
      <w:r>
        <w:t xml:space="preserve">The </w:t>
      </w:r>
      <w:r>
        <w:rPr>
          <w:i/>
          <w:iCs/>
        </w:rPr>
        <w:t xml:space="preserve">You Never Met Me </w:t>
      </w:r>
      <w:r>
        <w:t xml:space="preserve">EP </w:t>
      </w:r>
      <w:r w:rsidR="00B61EF5">
        <w:t>includes previously released tracks “</w:t>
      </w:r>
      <w:hyperlink r:id="rId18" w:history="1">
        <w:r w:rsidR="009D5630" w:rsidRPr="00BC787E">
          <w:rPr>
            <w:rStyle w:val="Hyperlink"/>
          </w:rPr>
          <w:t>Phoebe Told Me</w:t>
        </w:r>
      </w:hyperlink>
      <w:r w:rsidR="00EA2428">
        <w:rPr>
          <w:rStyle w:val="Hyperlink"/>
        </w:rPr>
        <w:t>,</w:t>
      </w:r>
      <w:r w:rsidR="00B61EF5">
        <w:t xml:space="preserve">” </w:t>
      </w:r>
      <w:r w:rsidR="00F0169D">
        <w:t>“</w:t>
      </w:r>
      <w:hyperlink r:id="rId19" w:history="1">
        <w:r w:rsidR="00F0169D" w:rsidRPr="00BF3712">
          <w:rPr>
            <w:rStyle w:val="Hyperlink"/>
          </w:rPr>
          <w:t>Things That Don’t Exist (feat. Zachary Knowles)</w:t>
        </w:r>
      </w:hyperlink>
      <w:r w:rsidR="00EA2428">
        <w:rPr>
          <w:rStyle w:val="Hyperlink"/>
        </w:rPr>
        <w:t>,</w:t>
      </w:r>
      <w:r w:rsidR="00F0169D">
        <w:t>”</w:t>
      </w:r>
      <w:r w:rsidR="00475A14" w:rsidRPr="00475A14">
        <w:t xml:space="preserve"> </w:t>
      </w:r>
      <w:r w:rsidR="00EA2428">
        <w:t xml:space="preserve">and </w:t>
      </w:r>
      <w:r w:rsidR="00475A14">
        <w:t>“</w:t>
      </w:r>
      <w:hyperlink r:id="rId20" w:history="1">
        <w:r w:rsidR="00475A14" w:rsidRPr="0089676F">
          <w:rPr>
            <w:rStyle w:val="Hyperlink"/>
          </w:rPr>
          <w:t>I’ll Never Get Over It</w:t>
        </w:r>
      </w:hyperlink>
      <w:r w:rsidR="00475A14">
        <w:t>”</w:t>
      </w:r>
      <w:r w:rsidR="00F0169D">
        <w:t xml:space="preserve"> (</w:t>
      </w:r>
      <w:proofErr w:type="spellStart"/>
      <w:r w:rsidR="00F0169D">
        <w:t>tracklisting</w:t>
      </w:r>
      <w:proofErr w:type="spellEnd"/>
      <w:r w:rsidR="00F0169D">
        <w:t xml:space="preserve"> below)</w:t>
      </w:r>
      <w:r>
        <w:t xml:space="preserve"> and</w:t>
      </w:r>
      <w:r w:rsidR="003C6596">
        <w:t xml:space="preserve"> is </w:t>
      </w:r>
      <w:hyperlink r:id="rId21" w:history="1">
        <w:r w:rsidR="00EA2428" w:rsidRPr="00C74F9D">
          <w:rPr>
            <w:rStyle w:val="Hyperlink"/>
          </w:rPr>
          <w:t>available on all streaming platforms now</w:t>
        </w:r>
      </w:hyperlink>
      <w:r w:rsidR="003C6596">
        <w:t>.</w:t>
      </w:r>
      <w:r w:rsidR="009D5630">
        <w:t xml:space="preserve"> </w:t>
      </w:r>
    </w:p>
    <w:p w14:paraId="6A3D29AD" w14:textId="4C0082B6" w:rsidR="007F43DA" w:rsidRDefault="00B978BB" w:rsidP="0072165C">
      <w:pPr>
        <w:jc w:val="both"/>
      </w:pPr>
      <w:r>
        <w:lastRenderedPageBreak/>
        <w:t>Sydney is currently support</w:t>
      </w:r>
      <w:r w:rsidR="008C3C80">
        <w:t>ing</w:t>
      </w:r>
      <w:r>
        <w:t xml:space="preserve"> Addison Grace’s </w:t>
      </w:r>
      <w:r w:rsidR="000E250D">
        <w:t xml:space="preserve">U.S. </w:t>
      </w:r>
      <w:r w:rsidR="00B300D8">
        <w:t>tour dates</w:t>
      </w:r>
      <w:r w:rsidR="008C3C80">
        <w:t>, which kicked off earlier this month</w:t>
      </w:r>
      <w:r w:rsidR="00EA64E7">
        <w:t>.</w:t>
      </w:r>
      <w:r>
        <w:t xml:space="preserve"> </w:t>
      </w:r>
      <w:r w:rsidR="00EA64E7">
        <w:t xml:space="preserve">The trek hits </w:t>
      </w:r>
      <w:r w:rsidR="00F86ED1">
        <w:t xml:space="preserve">The Echo in Los Angeles </w:t>
      </w:r>
      <w:r w:rsidR="00B771F1">
        <w:t>on September 23</w:t>
      </w:r>
      <w:r w:rsidR="00B771F1" w:rsidRPr="00B771F1">
        <w:rPr>
          <w:vertAlign w:val="superscript"/>
        </w:rPr>
        <w:t>rd</w:t>
      </w:r>
      <w:r w:rsidR="00B771F1">
        <w:t xml:space="preserve"> </w:t>
      </w:r>
      <w:r w:rsidR="00F86ED1">
        <w:t xml:space="preserve">before </w:t>
      </w:r>
      <w:r w:rsidR="00F645AE">
        <w:t xml:space="preserve">wrapping up </w:t>
      </w:r>
      <w:r w:rsidR="00C45306">
        <w:t>September 26</w:t>
      </w:r>
      <w:r w:rsidR="00C45306" w:rsidRPr="00C45306">
        <w:rPr>
          <w:vertAlign w:val="superscript"/>
        </w:rPr>
        <w:t>th</w:t>
      </w:r>
      <w:r w:rsidR="00C45306">
        <w:t xml:space="preserve"> in Phoenix, AZ</w:t>
      </w:r>
      <w:r w:rsidR="00F86ED1">
        <w:t xml:space="preserve">. Tickets for all dates </w:t>
      </w:r>
      <w:r w:rsidR="00ED0BD8">
        <w:t>are available now</w:t>
      </w:r>
      <w:r w:rsidR="001D72C1">
        <w:t xml:space="preserve"> (tour itinerary below).</w:t>
      </w:r>
    </w:p>
    <w:p w14:paraId="1CFDF968" w14:textId="067AE569" w:rsidR="0080384E" w:rsidRPr="0080384E" w:rsidRDefault="00765678" w:rsidP="0080384E">
      <w:pPr>
        <w:jc w:val="both"/>
      </w:pPr>
      <w:r>
        <w:t xml:space="preserve">Earlier this spring, </w:t>
      </w:r>
      <w:r w:rsidR="00B61EF5">
        <w:t xml:space="preserve">Sydney </w:t>
      </w:r>
      <w:r w:rsidR="00802FBF">
        <w:t xml:space="preserve">shared </w:t>
      </w:r>
      <w:r w:rsidR="004B3E80" w:rsidRPr="00A97DC0">
        <w:t>“</w:t>
      </w:r>
      <w:hyperlink r:id="rId22" w:history="1">
        <w:r w:rsidR="004B3E80" w:rsidRPr="00BC787E">
          <w:rPr>
            <w:rStyle w:val="Hyperlink"/>
          </w:rPr>
          <w:t>Phoebe Told Me</w:t>
        </w:r>
      </w:hyperlink>
      <w:r w:rsidR="004B3E80">
        <w:t>,” the singer/songwriter’s</w:t>
      </w:r>
      <w:r w:rsidR="004B3E80" w:rsidRPr="00A97DC0">
        <w:t xml:space="preserve"> first release via Public Consumption.</w:t>
      </w:r>
      <w:r w:rsidR="004B3E80">
        <w:t xml:space="preserve"> </w:t>
      </w:r>
      <w:r w:rsidR="004B3E80" w:rsidRPr="00750A0C">
        <w:t xml:space="preserve">With breathy vocals and dreamy style inspired by the song’s namesake (Phoebe Bridgers), </w:t>
      </w:r>
      <w:r w:rsidR="004B3E80">
        <w:t xml:space="preserve">the track </w:t>
      </w:r>
      <w:r w:rsidR="004B3E80" w:rsidRPr="00750A0C">
        <w:t xml:space="preserve">is a meditation on loving yourself and tuning out the pressures of the outside world. </w:t>
      </w:r>
      <w:r w:rsidR="004B3E80">
        <w:t>The release was followed by</w:t>
      </w:r>
      <w:r w:rsidR="008B4C7B">
        <w:t xml:space="preserve"> the</w:t>
      </w:r>
      <w:r w:rsidR="004B3E80">
        <w:t xml:space="preserve"> </w:t>
      </w:r>
      <w:r w:rsidR="00802FBF">
        <w:t xml:space="preserve">intimate ballad </w:t>
      </w:r>
      <w:r w:rsidR="006E4322">
        <w:t>“</w:t>
      </w:r>
      <w:hyperlink r:id="rId23" w:history="1">
        <w:r w:rsidR="006E4322" w:rsidRPr="00BF3712">
          <w:rPr>
            <w:rStyle w:val="Hyperlink"/>
          </w:rPr>
          <w:t>Things That Don’t Exist (f</w:t>
        </w:r>
        <w:r w:rsidR="004960BC" w:rsidRPr="00BF3712">
          <w:rPr>
            <w:rStyle w:val="Hyperlink"/>
          </w:rPr>
          <w:t>ea</w:t>
        </w:r>
        <w:r w:rsidR="006E4322" w:rsidRPr="00BF3712">
          <w:rPr>
            <w:rStyle w:val="Hyperlink"/>
          </w:rPr>
          <w:t>t. Zachary Knowles)</w:t>
        </w:r>
      </w:hyperlink>
      <w:r w:rsidR="0039352B">
        <w:t>”</w:t>
      </w:r>
      <w:r w:rsidR="00CE0684">
        <w:t xml:space="preserve"> in </w:t>
      </w:r>
      <w:r w:rsidR="00F31488">
        <w:t>April</w:t>
      </w:r>
      <w:r w:rsidR="003F65BA">
        <w:t xml:space="preserve"> and </w:t>
      </w:r>
      <w:r w:rsidR="008A7DF6">
        <w:t>“</w:t>
      </w:r>
      <w:hyperlink r:id="rId24" w:history="1">
        <w:r w:rsidR="008A7DF6" w:rsidRPr="008A7DF6">
          <w:rPr>
            <w:rStyle w:val="Hyperlink"/>
          </w:rPr>
          <w:t>I’ll Never Get Over It</w:t>
        </w:r>
      </w:hyperlink>
      <w:r w:rsidR="008A7DF6">
        <w:t>” in June, which</w:t>
      </w:r>
      <w:r w:rsidR="00942181">
        <w:t xml:space="preserve"> racked up praise from</w:t>
      </w:r>
      <w:r w:rsidR="008A7DF6">
        <w:t xml:space="preserve"> </w:t>
      </w:r>
      <w:r w:rsidR="00942181" w:rsidRPr="0080384E">
        <w:rPr>
          <w:b/>
          <w:bCs/>
        </w:rPr>
        <w:t>Sweety High</w:t>
      </w:r>
      <w:r w:rsidR="00942181">
        <w:rPr>
          <w:b/>
          <w:bCs/>
        </w:rPr>
        <w:t xml:space="preserve"> </w:t>
      </w:r>
      <w:r w:rsidR="00942181">
        <w:t xml:space="preserve">for Sydney’s </w:t>
      </w:r>
      <w:r w:rsidR="00942181" w:rsidRPr="0080384E">
        <w:t>“</w:t>
      </w:r>
      <w:r w:rsidR="00942181" w:rsidRPr="0080384E">
        <w:rPr>
          <w:i/>
          <w:iCs/>
        </w:rPr>
        <w:t>gorgeously delicate voic</w:t>
      </w:r>
      <w:r w:rsidR="00942181">
        <w:rPr>
          <w:i/>
          <w:iCs/>
        </w:rPr>
        <w:t>e</w:t>
      </w:r>
      <w:r w:rsidR="00942181" w:rsidRPr="0080384E">
        <w:t xml:space="preserve">” </w:t>
      </w:r>
      <w:r w:rsidR="00942181">
        <w:t xml:space="preserve">and </w:t>
      </w:r>
      <w:r w:rsidR="008A7DF6">
        <w:t>arrived alongside a breezy, beachside music video directed by Syd Ostrander</w:t>
      </w:r>
      <w:r w:rsidR="00942181">
        <w:t>.</w:t>
      </w:r>
    </w:p>
    <w:p w14:paraId="32E2ED1C" w14:textId="1698A5CE" w:rsidR="007D6D82" w:rsidRDefault="008F791A" w:rsidP="002531D4">
      <w:pPr>
        <w:jc w:val="both"/>
      </w:pPr>
      <w:r w:rsidRPr="008F791A">
        <w:t xml:space="preserve">Sydney </w:t>
      </w:r>
      <w:r w:rsidR="002531D4">
        <w:t xml:space="preserve">Rose </w:t>
      </w:r>
      <w:r w:rsidRPr="008F791A">
        <w:t>initially gained traction via her</w:t>
      </w:r>
      <w:r w:rsidR="00813878">
        <w:t xml:space="preserve"> intimate</w:t>
      </w:r>
      <w:r w:rsidR="00794E59">
        <w:t xml:space="preserve"> </w:t>
      </w:r>
      <w:r w:rsidRPr="008F791A">
        <w:t>YouTube channel covers as well as TikTok, where she</w:t>
      </w:r>
      <w:r w:rsidR="00B10FC4">
        <w:t xml:space="preserve"> has</w:t>
      </w:r>
      <w:r w:rsidRPr="008F791A">
        <w:t xml:space="preserve"> amassed over 200k followers on the platform. Her </w:t>
      </w:r>
      <w:r w:rsidR="00794E59">
        <w:t>rendition</w:t>
      </w:r>
      <w:r w:rsidRPr="008F791A">
        <w:t xml:space="preserve"> of Sleeping At Last’s “</w:t>
      </w:r>
      <w:hyperlink r:id="rId25" w:tgtFrame="_blank" w:history="1">
        <w:r w:rsidRPr="008F791A">
          <w:rPr>
            <w:rStyle w:val="Hyperlink"/>
          </w:rPr>
          <w:t>Turning Page</w:t>
        </w:r>
      </w:hyperlink>
      <w:r w:rsidRPr="008F791A">
        <w:t xml:space="preserve">” has accumulated </w:t>
      </w:r>
      <w:r w:rsidR="006D123E">
        <w:t>over</w:t>
      </w:r>
      <w:r w:rsidR="000440BE">
        <w:t xml:space="preserve"> 3</w:t>
      </w:r>
      <w:r w:rsidR="00CE6801">
        <w:t>5</w:t>
      </w:r>
      <w:r w:rsidRPr="008F791A">
        <w:t xml:space="preserve"> million streams.</w:t>
      </w:r>
    </w:p>
    <w:p w14:paraId="46AF1AE5" w14:textId="1B84C355" w:rsidR="007D6D82" w:rsidRPr="009279E4" w:rsidRDefault="009279E4" w:rsidP="00A97DC0">
      <w:r w:rsidRPr="009279E4">
        <w:t>(</w:t>
      </w:r>
      <w:r w:rsidR="00F31488">
        <w:t>Tour Dates/</w:t>
      </w:r>
      <w:r w:rsidR="00CE6801">
        <w:t>Single</w:t>
      </w:r>
      <w:r w:rsidR="007D6D82" w:rsidRPr="009279E4">
        <w:t xml:space="preserve"> Art</w:t>
      </w:r>
      <w:r w:rsidR="006D123E">
        <w:t xml:space="preserve"> </w:t>
      </w:r>
      <w:r w:rsidRPr="009279E4">
        <w:t>Below)</w:t>
      </w:r>
    </w:p>
    <w:p w14:paraId="46A7A738" w14:textId="77777777" w:rsidR="007D6D82" w:rsidRDefault="007D6D82" w:rsidP="00A97DC0"/>
    <w:p w14:paraId="000704DD" w14:textId="4371BD16" w:rsidR="00F31488" w:rsidRPr="00F13996" w:rsidRDefault="00F31488" w:rsidP="00F13996">
      <w:pPr>
        <w:spacing w:after="0" w:line="240" w:lineRule="auto"/>
        <w:jc w:val="center"/>
        <w:rPr>
          <w:b/>
          <w:bCs/>
          <w:sz w:val="30"/>
          <w:szCs w:val="30"/>
        </w:rPr>
      </w:pPr>
      <w:r w:rsidRPr="00F13996">
        <w:rPr>
          <w:b/>
          <w:bCs/>
          <w:sz w:val="30"/>
          <w:szCs w:val="30"/>
        </w:rPr>
        <w:t>SYDNEY ROSE</w:t>
      </w:r>
    </w:p>
    <w:p w14:paraId="3199213E" w14:textId="5EA7086C" w:rsidR="00F31488" w:rsidRPr="00F13996" w:rsidRDefault="00F13996" w:rsidP="00F13996">
      <w:pPr>
        <w:spacing w:after="0" w:line="240" w:lineRule="auto"/>
        <w:jc w:val="center"/>
        <w:rPr>
          <w:b/>
          <w:bCs/>
          <w:sz w:val="30"/>
          <w:szCs w:val="30"/>
        </w:rPr>
      </w:pPr>
      <w:r w:rsidRPr="00F13996">
        <w:rPr>
          <w:b/>
          <w:bCs/>
          <w:sz w:val="30"/>
          <w:szCs w:val="30"/>
        </w:rPr>
        <w:t>2022 U.S TOUR DATES</w:t>
      </w:r>
    </w:p>
    <w:p w14:paraId="62EBAED3" w14:textId="7D6FCF0D" w:rsidR="00F13996" w:rsidRDefault="00F13996" w:rsidP="00F13996">
      <w:pPr>
        <w:spacing w:after="0" w:line="240" w:lineRule="auto"/>
        <w:jc w:val="center"/>
        <w:rPr>
          <w:i/>
          <w:iCs/>
        </w:rPr>
      </w:pPr>
      <w:r>
        <w:rPr>
          <w:i/>
          <w:iCs/>
        </w:rPr>
        <w:t>All dates supporting Addison Grace</w:t>
      </w:r>
    </w:p>
    <w:p w14:paraId="5C21B8C2" w14:textId="77777777" w:rsidR="00467B36" w:rsidRDefault="00467B36" w:rsidP="00F13996">
      <w:pPr>
        <w:spacing w:after="0" w:line="240" w:lineRule="auto"/>
        <w:jc w:val="center"/>
        <w:rPr>
          <w:i/>
          <w:iCs/>
        </w:rPr>
      </w:pPr>
    </w:p>
    <w:p w14:paraId="76F6FE0D" w14:textId="0D26E696" w:rsidR="00F13996" w:rsidRDefault="00426615" w:rsidP="006F4E9F">
      <w:pPr>
        <w:spacing w:after="0"/>
        <w:rPr>
          <w:b/>
          <w:bCs/>
        </w:rPr>
      </w:pPr>
      <w:r w:rsidRPr="00426615">
        <w:rPr>
          <w:b/>
          <w:bCs/>
        </w:rPr>
        <w:t>AUGUST</w:t>
      </w:r>
    </w:p>
    <w:p w14:paraId="2BA73AAD" w14:textId="0BEDE54F" w:rsidR="00967423" w:rsidRDefault="00967423" w:rsidP="006F4E9F">
      <w:pPr>
        <w:spacing w:after="0"/>
      </w:pPr>
      <w:r>
        <w:t>26</w:t>
      </w:r>
      <w:r>
        <w:tab/>
        <w:t>Philadelphia, PA</w:t>
      </w:r>
      <w:r>
        <w:tab/>
        <w:t>The Foundry</w:t>
      </w:r>
    </w:p>
    <w:p w14:paraId="5B70BAFF" w14:textId="0388DF2D" w:rsidR="00967423" w:rsidRDefault="006F4E9F" w:rsidP="006F4E9F">
      <w:pPr>
        <w:spacing w:after="0"/>
      </w:pPr>
      <w:r>
        <w:t>27</w:t>
      </w:r>
      <w:r>
        <w:tab/>
        <w:t>Washington, DC</w:t>
      </w:r>
      <w:r>
        <w:tab/>
      </w:r>
      <w:r>
        <w:tab/>
      </w:r>
      <w:proofErr w:type="spellStart"/>
      <w:r>
        <w:t>Songbyrd</w:t>
      </w:r>
      <w:proofErr w:type="spellEnd"/>
    </w:p>
    <w:p w14:paraId="601B8157" w14:textId="77777777" w:rsidR="006F4E9F" w:rsidRDefault="006F4E9F" w:rsidP="006F4E9F">
      <w:pPr>
        <w:spacing w:after="0"/>
      </w:pPr>
    </w:p>
    <w:p w14:paraId="08A0CE61" w14:textId="0D8F8B0D" w:rsidR="006F4E9F" w:rsidRDefault="006F4E9F" w:rsidP="006F4E9F">
      <w:pPr>
        <w:spacing w:after="0"/>
        <w:rPr>
          <w:b/>
          <w:bCs/>
        </w:rPr>
      </w:pPr>
      <w:r w:rsidRPr="006F4E9F">
        <w:rPr>
          <w:b/>
          <w:bCs/>
        </w:rPr>
        <w:t>SEPTEMBER</w:t>
      </w:r>
    </w:p>
    <w:p w14:paraId="52BE3107" w14:textId="267EB8E1" w:rsidR="006F4E9F" w:rsidRDefault="00550842" w:rsidP="006F4E9F">
      <w:pPr>
        <w:spacing w:after="0"/>
      </w:pPr>
      <w:r w:rsidRPr="00550842">
        <w:t>15</w:t>
      </w:r>
      <w:r>
        <w:tab/>
        <w:t>Denver, CO</w:t>
      </w:r>
      <w:r>
        <w:tab/>
      </w:r>
      <w:r>
        <w:tab/>
        <w:t>Larimer Lounge</w:t>
      </w:r>
    </w:p>
    <w:p w14:paraId="6E52A4D7" w14:textId="6DE17CD0" w:rsidR="00550842" w:rsidRDefault="00550842" w:rsidP="006F4E9F">
      <w:pPr>
        <w:spacing w:after="0"/>
      </w:pPr>
      <w:r>
        <w:t>17</w:t>
      </w:r>
      <w:r>
        <w:tab/>
        <w:t>Salt Lake City, UT</w:t>
      </w:r>
      <w:r>
        <w:tab/>
        <w:t>Kilby Court</w:t>
      </w:r>
    </w:p>
    <w:p w14:paraId="49CC9BC8" w14:textId="1CE83557" w:rsidR="00550842" w:rsidRDefault="004E0E8B" w:rsidP="006F4E9F">
      <w:pPr>
        <w:spacing w:after="0"/>
      </w:pPr>
      <w:r>
        <w:t>19</w:t>
      </w:r>
      <w:r>
        <w:tab/>
        <w:t>Seattle, WA</w:t>
      </w:r>
      <w:r>
        <w:tab/>
      </w:r>
      <w:r>
        <w:tab/>
        <w:t xml:space="preserve">Madame Lou’s </w:t>
      </w:r>
      <w:proofErr w:type="gramStart"/>
      <w:r>
        <w:t>At</w:t>
      </w:r>
      <w:proofErr w:type="gramEnd"/>
      <w:r>
        <w:t xml:space="preserve"> The Crocodile</w:t>
      </w:r>
    </w:p>
    <w:p w14:paraId="726017FF" w14:textId="60F1E3FD" w:rsidR="004E0E8B" w:rsidRDefault="004E0E8B" w:rsidP="006F4E9F">
      <w:pPr>
        <w:spacing w:after="0"/>
      </w:pPr>
      <w:r>
        <w:t>20</w:t>
      </w:r>
      <w:r>
        <w:tab/>
        <w:t>Portland, OR</w:t>
      </w:r>
      <w:r>
        <w:tab/>
      </w:r>
      <w:r>
        <w:tab/>
        <w:t>Polaris Hall</w:t>
      </w:r>
    </w:p>
    <w:p w14:paraId="1A2A8E95" w14:textId="295D4C1A" w:rsidR="004E0E8B" w:rsidRDefault="004E0E8B" w:rsidP="006F4E9F">
      <w:pPr>
        <w:spacing w:after="0"/>
      </w:pPr>
      <w:r>
        <w:t>22</w:t>
      </w:r>
      <w:r>
        <w:tab/>
        <w:t>Oakland, CA</w:t>
      </w:r>
      <w:r>
        <w:tab/>
      </w:r>
      <w:r>
        <w:tab/>
        <w:t>Starline Social Club</w:t>
      </w:r>
    </w:p>
    <w:p w14:paraId="794EAEEF" w14:textId="0E3699BC" w:rsidR="004E0E8B" w:rsidRDefault="00467B36" w:rsidP="006F4E9F">
      <w:pPr>
        <w:spacing w:after="0"/>
      </w:pPr>
      <w:r>
        <w:t>23</w:t>
      </w:r>
      <w:r>
        <w:tab/>
        <w:t>Los Angeles, CA</w:t>
      </w:r>
      <w:r>
        <w:tab/>
      </w:r>
      <w:r>
        <w:tab/>
        <w:t>The Echo</w:t>
      </w:r>
    </w:p>
    <w:p w14:paraId="2C5A7A4A" w14:textId="7B05F6B0" w:rsidR="00467B36" w:rsidRDefault="00467B36" w:rsidP="006F4E9F">
      <w:pPr>
        <w:spacing w:after="0"/>
      </w:pPr>
      <w:r>
        <w:t>25</w:t>
      </w:r>
      <w:r>
        <w:tab/>
        <w:t>San Diego, CA</w:t>
      </w:r>
      <w:r>
        <w:tab/>
      </w:r>
      <w:r>
        <w:tab/>
        <w:t>Voodoo Room at House of Blues</w:t>
      </w:r>
    </w:p>
    <w:p w14:paraId="5A0E8FB0" w14:textId="2B7DC8C0" w:rsidR="00467B36" w:rsidRPr="00550842" w:rsidRDefault="00467B36" w:rsidP="006F4E9F">
      <w:pPr>
        <w:spacing w:after="0"/>
      </w:pPr>
      <w:r>
        <w:t>26</w:t>
      </w:r>
      <w:r>
        <w:tab/>
        <w:t>Phoenix, AZ</w:t>
      </w:r>
      <w:r>
        <w:tab/>
      </w:r>
      <w:r>
        <w:tab/>
        <w:t>The Rebel Lounge</w:t>
      </w:r>
    </w:p>
    <w:p w14:paraId="704C0295" w14:textId="77777777" w:rsidR="006F4E9F" w:rsidRPr="006F4E9F" w:rsidRDefault="006F4E9F" w:rsidP="006F4E9F">
      <w:pPr>
        <w:spacing w:after="0"/>
        <w:rPr>
          <w:b/>
          <w:bCs/>
        </w:rPr>
      </w:pPr>
    </w:p>
    <w:p w14:paraId="36C11CAF" w14:textId="77777777" w:rsidR="00467B36" w:rsidRDefault="00467B36" w:rsidP="007D6D82">
      <w:pPr>
        <w:spacing w:after="0" w:line="240" w:lineRule="auto"/>
        <w:jc w:val="center"/>
        <w:rPr>
          <w:b/>
          <w:sz w:val="28"/>
          <w:szCs w:val="28"/>
        </w:rPr>
      </w:pPr>
    </w:p>
    <w:p w14:paraId="368E6CA6" w14:textId="77777777" w:rsidR="00467B36" w:rsidRDefault="00467B36" w:rsidP="007D6D82">
      <w:pPr>
        <w:spacing w:after="0" w:line="240" w:lineRule="auto"/>
        <w:jc w:val="center"/>
        <w:rPr>
          <w:b/>
          <w:sz w:val="28"/>
          <w:szCs w:val="28"/>
        </w:rPr>
      </w:pPr>
    </w:p>
    <w:p w14:paraId="1FE94703" w14:textId="77777777" w:rsidR="00467B36" w:rsidRDefault="00467B36" w:rsidP="007D6D82">
      <w:pPr>
        <w:spacing w:after="0" w:line="240" w:lineRule="auto"/>
        <w:jc w:val="center"/>
        <w:rPr>
          <w:b/>
          <w:sz w:val="28"/>
          <w:szCs w:val="28"/>
        </w:rPr>
      </w:pPr>
    </w:p>
    <w:p w14:paraId="28231FAC" w14:textId="77777777" w:rsidR="00467B36" w:rsidRDefault="00467B36" w:rsidP="007D6D82">
      <w:pPr>
        <w:spacing w:after="0" w:line="240" w:lineRule="auto"/>
        <w:jc w:val="center"/>
        <w:rPr>
          <w:b/>
          <w:sz w:val="28"/>
          <w:szCs w:val="28"/>
        </w:rPr>
      </w:pPr>
    </w:p>
    <w:p w14:paraId="410AF5DE" w14:textId="77777777" w:rsidR="00467B36" w:rsidRDefault="00467B36" w:rsidP="007D6D82">
      <w:pPr>
        <w:spacing w:after="0" w:line="240" w:lineRule="auto"/>
        <w:jc w:val="center"/>
        <w:rPr>
          <w:b/>
          <w:sz w:val="28"/>
          <w:szCs w:val="28"/>
        </w:rPr>
      </w:pPr>
    </w:p>
    <w:p w14:paraId="4509A484" w14:textId="77777777" w:rsidR="00467B36" w:rsidRDefault="00467B36" w:rsidP="007D6D82">
      <w:pPr>
        <w:spacing w:after="0" w:line="240" w:lineRule="auto"/>
        <w:jc w:val="center"/>
        <w:rPr>
          <w:b/>
          <w:sz w:val="28"/>
          <w:szCs w:val="28"/>
        </w:rPr>
      </w:pPr>
    </w:p>
    <w:p w14:paraId="7C580100" w14:textId="77777777" w:rsidR="00467B36" w:rsidRDefault="00467B36" w:rsidP="007D6D82">
      <w:pPr>
        <w:spacing w:after="0" w:line="240" w:lineRule="auto"/>
        <w:jc w:val="center"/>
        <w:rPr>
          <w:b/>
          <w:sz w:val="28"/>
          <w:szCs w:val="28"/>
        </w:rPr>
      </w:pPr>
    </w:p>
    <w:p w14:paraId="366C9C96" w14:textId="77777777" w:rsidR="00467B36" w:rsidRDefault="00467B36" w:rsidP="007D6D82">
      <w:pPr>
        <w:spacing w:after="0" w:line="240" w:lineRule="auto"/>
        <w:jc w:val="center"/>
        <w:rPr>
          <w:b/>
          <w:sz w:val="28"/>
          <w:szCs w:val="28"/>
        </w:rPr>
      </w:pPr>
    </w:p>
    <w:p w14:paraId="01D705B4" w14:textId="77777777" w:rsidR="00467B36" w:rsidRDefault="00467B36" w:rsidP="007D6D82">
      <w:pPr>
        <w:spacing w:after="0" w:line="240" w:lineRule="auto"/>
        <w:jc w:val="center"/>
        <w:rPr>
          <w:b/>
          <w:sz w:val="28"/>
          <w:szCs w:val="28"/>
        </w:rPr>
      </w:pPr>
    </w:p>
    <w:p w14:paraId="48E570D7" w14:textId="77777777" w:rsidR="00467B36" w:rsidRDefault="00467B36" w:rsidP="007D6D82">
      <w:pPr>
        <w:spacing w:after="0" w:line="240" w:lineRule="auto"/>
        <w:jc w:val="center"/>
        <w:rPr>
          <w:b/>
          <w:sz w:val="28"/>
          <w:szCs w:val="28"/>
        </w:rPr>
      </w:pPr>
    </w:p>
    <w:p w14:paraId="585EAFF1" w14:textId="77777777" w:rsidR="00467B36" w:rsidRDefault="00467B36" w:rsidP="007D6D82">
      <w:pPr>
        <w:spacing w:after="0" w:line="240" w:lineRule="auto"/>
        <w:jc w:val="center"/>
        <w:rPr>
          <w:b/>
          <w:sz w:val="28"/>
          <w:szCs w:val="28"/>
        </w:rPr>
      </w:pPr>
    </w:p>
    <w:p w14:paraId="1D3EF74D" w14:textId="77777777" w:rsidR="00467B36" w:rsidRDefault="00467B36" w:rsidP="007D6D82">
      <w:pPr>
        <w:spacing w:after="0" w:line="240" w:lineRule="auto"/>
        <w:jc w:val="center"/>
        <w:rPr>
          <w:b/>
          <w:sz w:val="28"/>
          <w:szCs w:val="28"/>
        </w:rPr>
      </w:pPr>
    </w:p>
    <w:p w14:paraId="4A79E648" w14:textId="77777777" w:rsidR="00467B36" w:rsidRDefault="00467B36" w:rsidP="007D6D82">
      <w:pPr>
        <w:spacing w:after="0" w:line="240" w:lineRule="auto"/>
        <w:jc w:val="center"/>
        <w:rPr>
          <w:b/>
          <w:sz w:val="28"/>
          <w:szCs w:val="28"/>
        </w:rPr>
      </w:pPr>
    </w:p>
    <w:p w14:paraId="04901E97" w14:textId="77777777" w:rsidR="005401B3" w:rsidRDefault="005401B3" w:rsidP="007D6D82">
      <w:pPr>
        <w:spacing w:after="0" w:line="240" w:lineRule="auto"/>
        <w:jc w:val="center"/>
        <w:rPr>
          <w:b/>
          <w:sz w:val="28"/>
          <w:szCs w:val="28"/>
        </w:rPr>
      </w:pPr>
    </w:p>
    <w:p w14:paraId="28C6FBFE" w14:textId="0DE65827" w:rsidR="007D6D82" w:rsidRPr="009279E4" w:rsidRDefault="00F13996" w:rsidP="007D6D8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SYDNEY ROSE</w:t>
      </w:r>
    </w:p>
    <w:p w14:paraId="74BE0148" w14:textId="65A5DDBB" w:rsidR="007D6D82" w:rsidRPr="00CE6801" w:rsidRDefault="00CE6801" w:rsidP="007D6D82">
      <w:pPr>
        <w:spacing w:after="0" w:line="240" w:lineRule="auto"/>
        <w:jc w:val="center"/>
        <w:rPr>
          <w:b/>
        </w:rPr>
      </w:pPr>
      <w:r w:rsidRPr="00CE6801">
        <w:rPr>
          <w:b/>
        </w:rPr>
        <w:t>“Bedroom Floor”</w:t>
      </w:r>
    </w:p>
    <w:p w14:paraId="38442855" w14:textId="14021731" w:rsidR="007D6D82" w:rsidRPr="007D6D82" w:rsidRDefault="006D009C" w:rsidP="007D6D82">
      <w:pPr>
        <w:spacing w:after="0" w:line="240" w:lineRule="auto"/>
        <w:jc w:val="center"/>
        <w:rPr>
          <w:b/>
          <w:sz w:val="20"/>
          <w:szCs w:val="20"/>
        </w:rPr>
      </w:pPr>
      <w:hyperlink r:id="rId26" w:history="1">
        <w:r w:rsidR="005401B3">
          <w:rPr>
            <w:rStyle w:val="Hyperlink"/>
            <w:b/>
            <w:sz w:val="20"/>
            <w:szCs w:val="20"/>
          </w:rPr>
          <w:t>AVAILABLE NOW</w:t>
        </w:r>
      </w:hyperlink>
    </w:p>
    <w:p w14:paraId="29CC246A" w14:textId="26304CE9" w:rsidR="00A97DC0" w:rsidRDefault="00EB1A4F" w:rsidP="008448E8">
      <w:pPr>
        <w:jc w:val="center"/>
      </w:pPr>
      <w:r>
        <w:rPr>
          <w:noProof/>
        </w:rPr>
        <w:drawing>
          <wp:inline distT="0" distB="0" distL="0" distR="0" wp14:anchorId="0409DCDC" wp14:editId="7B439820">
            <wp:extent cx="4495800" cy="44958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449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91FA05" w14:textId="77777777" w:rsidR="009D5630" w:rsidRPr="00A97DC0" w:rsidRDefault="009D5630" w:rsidP="008448E8">
      <w:pPr>
        <w:jc w:val="center"/>
      </w:pPr>
    </w:p>
    <w:p w14:paraId="283C0CD0" w14:textId="2A0E942B" w:rsidR="00C8203D" w:rsidRDefault="00C8203D" w:rsidP="003C70B8">
      <w:pPr>
        <w:spacing w:after="0"/>
        <w:jc w:val="center"/>
        <w:rPr>
          <w:b/>
          <w:bCs/>
        </w:rPr>
      </w:pPr>
    </w:p>
    <w:p w14:paraId="4B155AF6" w14:textId="530A3F2B" w:rsidR="003C70B8" w:rsidRPr="003C70B8" w:rsidRDefault="003C70B8" w:rsidP="003C70B8">
      <w:pPr>
        <w:spacing w:after="0"/>
        <w:jc w:val="center"/>
        <w:rPr>
          <w:b/>
          <w:bCs/>
        </w:rPr>
      </w:pPr>
      <w:r w:rsidRPr="003C70B8">
        <w:rPr>
          <w:b/>
          <w:bCs/>
        </w:rPr>
        <w:t xml:space="preserve">CONNECT WITH </w:t>
      </w:r>
      <w:r w:rsidR="008A14E8">
        <w:rPr>
          <w:b/>
          <w:bCs/>
        </w:rPr>
        <w:t>Sydney Rose</w:t>
      </w:r>
    </w:p>
    <w:p w14:paraId="413C9D5B" w14:textId="3857CDAD" w:rsidR="002325D2" w:rsidRPr="002325D2" w:rsidRDefault="006D009C" w:rsidP="002325D2">
      <w:pPr>
        <w:spacing w:after="0"/>
        <w:jc w:val="center"/>
      </w:pPr>
      <w:hyperlink r:id="rId28" w:history="1">
        <w:r w:rsidR="002325D2" w:rsidRPr="0011143B">
          <w:rPr>
            <w:rStyle w:val="Hyperlink"/>
          </w:rPr>
          <w:t>TIKTOK</w:t>
        </w:r>
      </w:hyperlink>
    </w:p>
    <w:p w14:paraId="397893F4" w14:textId="14ED8634" w:rsidR="003C70B8" w:rsidRDefault="006D009C" w:rsidP="003C70B8">
      <w:pPr>
        <w:spacing w:after="0"/>
        <w:jc w:val="center"/>
      </w:pPr>
      <w:hyperlink r:id="rId29" w:history="1">
        <w:r w:rsidR="003C70B8" w:rsidRPr="003C70B8">
          <w:rPr>
            <w:rStyle w:val="Hyperlink"/>
          </w:rPr>
          <w:t>YOUTUBE</w:t>
        </w:r>
      </w:hyperlink>
    </w:p>
    <w:p w14:paraId="61D0D0A7" w14:textId="6F47B490" w:rsidR="003C70B8" w:rsidRPr="003C70B8" w:rsidRDefault="006D009C" w:rsidP="003C70B8">
      <w:pPr>
        <w:spacing w:after="0"/>
        <w:jc w:val="center"/>
      </w:pPr>
      <w:hyperlink r:id="rId30" w:history="1">
        <w:r w:rsidR="003C70B8" w:rsidRPr="003C70B8">
          <w:rPr>
            <w:rStyle w:val="Hyperlink"/>
          </w:rPr>
          <w:t>INSTAGRAM</w:t>
        </w:r>
      </w:hyperlink>
    </w:p>
    <w:p w14:paraId="2B02F8C6" w14:textId="79F65E31" w:rsidR="003C70B8" w:rsidRPr="003C70B8" w:rsidRDefault="003C70B8" w:rsidP="003C70B8">
      <w:pPr>
        <w:spacing w:after="0"/>
        <w:jc w:val="center"/>
      </w:pPr>
      <w:r w:rsidRPr="003C70B8">
        <w:t xml:space="preserve"> </w:t>
      </w:r>
    </w:p>
    <w:p w14:paraId="2C0E900F" w14:textId="77777777" w:rsidR="003C70B8" w:rsidRPr="003C70B8" w:rsidRDefault="003C70B8" w:rsidP="003C70B8">
      <w:pPr>
        <w:spacing w:after="0"/>
        <w:jc w:val="center"/>
      </w:pPr>
      <w:r w:rsidRPr="003C70B8">
        <w:rPr>
          <w:b/>
          <w:bCs/>
        </w:rPr>
        <w:t>CONTACT:</w:t>
      </w:r>
    </w:p>
    <w:p w14:paraId="45B957E8" w14:textId="77777777" w:rsidR="003C70B8" w:rsidRPr="003C70B8" w:rsidRDefault="003C70B8" w:rsidP="003C70B8">
      <w:pPr>
        <w:spacing w:after="0"/>
        <w:jc w:val="center"/>
      </w:pPr>
      <w:r w:rsidRPr="003C70B8">
        <w:rPr>
          <w:lang w:val="da-DK"/>
        </w:rPr>
        <w:t>Sarah Goldstein</w:t>
      </w:r>
    </w:p>
    <w:p w14:paraId="0789E358" w14:textId="67F54715" w:rsidR="003C70B8" w:rsidRPr="00F334AD" w:rsidRDefault="006D009C" w:rsidP="00F334AD">
      <w:pPr>
        <w:spacing w:after="0"/>
        <w:jc w:val="center"/>
        <w:rPr>
          <w:u w:val="single"/>
        </w:rPr>
      </w:pPr>
      <w:hyperlink r:id="rId31" w:history="1">
        <w:r w:rsidR="003C70B8" w:rsidRPr="003C70B8">
          <w:rPr>
            <w:rStyle w:val="Hyperlink"/>
          </w:rPr>
          <w:t>SarahGoldstein@elektra.com</w:t>
        </w:r>
      </w:hyperlink>
      <w:r w:rsidR="003C70B8" w:rsidRPr="003C70B8">
        <w:t xml:space="preserve"> </w:t>
      </w:r>
    </w:p>
    <w:sectPr w:rsidR="003C70B8" w:rsidRPr="00F334AD" w:rsidSect="003A0D94">
      <w:pgSz w:w="12240" w:h="15840"/>
      <w:pgMar w:top="450" w:right="990" w:bottom="90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9C3410"/>
    <w:multiLevelType w:val="hybridMultilevel"/>
    <w:tmpl w:val="ACCA3D80"/>
    <w:lvl w:ilvl="0" w:tplc="E44CEDF6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E22"/>
    <w:rsid w:val="000074D2"/>
    <w:rsid w:val="00026D4E"/>
    <w:rsid w:val="00030AF5"/>
    <w:rsid w:val="000440BE"/>
    <w:rsid w:val="00057900"/>
    <w:rsid w:val="000A41B4"/>
    <w:rsid w:val="000A5B60"/>
    <w:rsid w:val="000B06A7"/>
    <w:rsid w:val="000B7183"/>
    <w:rsid w:val="000C2F9C"/>
    <w:rsid w:val="000E250D"/>
    <w:rsid w:val="000F488C"/>
    <w:rsid w:val="0011143B"/>
    <w:rsid w:val="00132374"/>
    <w:rsid w:val="0013672D"/>
    <w:rsid w:val="00151360"/>
    <w:rsid w:val="00151C75"/>
    <w:rsid w:val="001538E4"/>
    <w:rsid w:val="00176A0F"/>
    <w:rsid w:val="001776CF"/>
    <w:rsid w:val="00194619"/>
    <w:rsid w:val="001B5A8A"/>
    <w:rsid w:val="001C26A7"/>
    <w:rsid w:val="001D46CB"/>
    <w:rsid w:val="001D72C1"/>
    <w:rsid w:val="001E7D74"/>
    <w:rsid w:val="001F0C82"/>
    <w:rsid w:val="001F7E36"/>
    <w:rsid w:val="00206E43"/>
    <w:rsid w:val="00213990"/>
    <w:rsid w:val="00215A6F"/>
    <w:rsid w:val="002325D2"/>
    <w:rsid w:val="00242877"/>
    <w:rsid w:val="0024549C"/>
    <w:rsid w:val="00245969"/>
    <w:rsid w:val="00246020"/>
    <w:rsid w:val="002531D4"/>
    <w:rsid w:val="00267E54"/>
    <w:rsid w:val="002905B2"/>
    <w:rsid w:val="002A0587"/>
    <w:rsid w:val="002C0C69"/>
    <w:rsid w:val="002C6658"/>
    <w:rsid w:val="002D701D"/>
    <w:rsid w:val="002E7026"/>
    <w:rsid w:val="002F03E4"/>
    <w:rsid w:val="00305528"/>
    <w:rsid w:val="003064A6"/>
    <w:rsid w:val="003139A9"/>
    <w:rsid w:val="00331997"/>
    <w:rsid w:val="00345552"/>
    <w:rsid w:val="00352A75"/>
    <w:rsid w:val="00381E7D"/>
    <w:rsid w:val="0038519E"/>
    <w:rsid w:val="0039352B"/>
    <w:rsid w:val="003A0D94"/>
    <w:rsid w:val="003A52EB"/>
    <w:rsid w:val="003B23FC"/>
    <w:rsid w:val="003C6596"/>
    <w:rsid w:val="003C70B8"/>
    <w:rsid w:val="003E2A9B"/>
    <w:rsid w:val="003E314B"/>
    <w:rsid w:val="003E448C"/>
    <w:rsid w:val="003E6C24"/>
    <w:rsid w:val="003F26FC"/>
    <w:rsid w:val="003F65BA"/>
    <w:rsid w:val="00407E76"/>
    <w:rsid w:val="004111C4"/>
    <w:rsid w:val="004155C6"/>
    <w:rsid w:val="00426615"/>
    <w:rsid w:val="00432EBB"/>
    <w:rsid w:val="00440BCA"/>
    <w:rsid w:val="00441AC6"/>
    <w:rsid w:val="00467B36"/>
    <w:rsid w:val="00475A14"/>
    <w:rsid w:val="004764EB"/>
    <w:rsid w:val="00485AE0"/>
    <w:rsid w:val="004935DA"/>
    <w:rsid w:val="004960BC"/>
    <w:rsid w:val="004A0D4C"/>
    <w:rsid w:val="004B3E80"/>
    <w:rsid w:val="004B582D"/>
    <w:rsid w:val="004D0BE5"/>
    <w:rsid w:val="004D3303"/>
    <w:rsid w:val="004E0E8B"/>
    <w:rsid w:val="004E60B7"/>
    <w:rsid w:val="004E7A02"/>
    <w:rsid w:val="005011D0"/>
    <w:rsid w:val="00502859"/>
    <w:rsid w:val="0052340B"/>
    <w:rsid w:val="005343B6"/>
    <w:rsid w:val="005401B3"/>
    <w:rsid w:val="00550842"/>
    <w:rsid w:val="0056033D"/>
    <w:rsid w:val="00572F42"/>
    <w:rsid w:val="005853A4"/>
    <w:rsid w:val="00592052"/>
    <w:rsid w:val="00592D41"/>
    <w:rsid w:val="005930FE"/>
    <w:rsid w:val="00595A11"/>
    <w:rsid w:val="005B085C"/>
    <w:rsid w:val="005E6A51"/>
    <w:rsid w:val="005F7831"/>
    <w:rsid w:val="00602472"/>
    <w:rsid w:val="006504B4"/>
    <w:rsid w:val="00653FB5"/>
    <w:rsid w:val="0067356C"/>
    <w:rsid w:val="0068615F"/>
    <w:rsid w:val="00695E84"/>
    <w:rsid w:val="006A6F24"/>
    <w:rsid w:val="006B73AC"/>
    <w:rsid w:val="006C3513"/>
    <w:rsid w:val="006D009C"/>
    <w:rsid w:val="006D123E"/>
    <w:rsid w:val="006E4322"/>
    <w:rsid w:val="006F4E9F"/>
    <w:rsid w:val="00706053"/>
    <w:rsid w:val="0072165C"/>
    <w:rsid w:val="00750A0C"/>
    <w:rsid w:val="00752E82"/>
    <w:rsid w:val="00753F4A"/>
    <w:rsid w:val="00765678"/>
    <w:rsid w:val="0076638E"/>
    <w:rsid w:val="00775625"/>
    <w:rsid w:val="00780BE8"/>
    <w:rsid w:val="00783ECC"/>
    <w:rsid w:val="007861A4"/>
    <w:rsid w:val="00794E59"/>
    <w:rsid w:val="00794FF6"/>
    <w:rsid w:val="007A796F"/>
    <w:rsid w:val="007D3454"/>
    <w:rsid w:val="007D6D82"/>
    <w:rsid w:val="007E31E9"/>
    <w:rsid w:val="007E3C41"/>
    <w:rsid w:val="007F43DA"/>
    <w:rsid w:val="008021AE"/>
    <w:rsid w:val="00802FBF"/>
    <w:rsid w:val="00803694"/>
    <w:rsid w:val="0080384E"/>
    <w:rsid w:val="00813878"/>
    <w:rsid w:val="008448E8"/>
    <w:rsid w:val="00847AB1"/>
    <w:rsid w:val="00852028"/>
    <w:rsid w:val="008521C0"/>
    <w:rsid w:val="00883C22"/>
    <w:rsid w:val="0089676F"/>
    <w:rsid w:val="008A14E8"/>
    <w:rsid w:val="008A7DF6"/>
    <w:rsid w:val="008B4C7B"/>
    <w:rsid w:val="008B5A0E"/>
    <w:rsid w:val="008C3C80"/>
    <w:rsid w:val="008C3F5F"/>
    <w:rsid w:val="008D0AC2"/>
    <w:rsid w:val="008D272D"/>
    <w:rsid w:val="008D58F6"/>
    <w:rsid w:val="008E2F00"/>
    <w:rsid w:val="008F791A"/>
    <w:rsid w:val="009012F5"/>
    <w:rsid w:val="0091166D"/>
    <w:rsid w:val="00920DB4"/>
    <w:rsid w:val="009279E4"/>
    <w:rsid w:val="00942181"/>
    <w:rsid w:val="00951864"/>
    <w:rsid w:val="00952504"/>
    <w:rsid w:val="00952957"/>
    <w:rsid w:val="00962730"/>
    <w:rsid w:val="00965DDB"/>
    <w:rsid w:val="00967423"/>
    <w:rsid w:val="00970D77"/>
    <w:rsid w:val="009771A5"/>
    <w:rsid w:val="00992515"/>
    <w:rsid w:val="00992A5E"/>
    <w:rsid w:val="009D5630"/>
    <w:rsid w:val="009F2998"/>
    <w:rsid w:val="009F61B8"/>
    <w:rsid w:val="009F7675"/>
    <w:rsid w:val="00A458D3"/>
    <w:rsid w:val="00A575D3"/>
    <w:rsid w:val="00A60AC6"/>
    <w:rsid w:val="00A86B44"/>
    <w:rsid w:val="00A97431"/>
    <w:rsid w:val="00A97DC0"/>
    <w:rsid w:val="00AA012A"/>
    <w:rsid w:val="00AA724A"/>
    <w:rsid w:val="00AD66A5"/>
    <w:rsid w:val="00AF0A11"/>
    <w:rsid w:val="00B0638A"/>
    <w:rsid w:val="00B0744C"/>
    <w:rsid w:val="00B10FC4"/>
    <w:rsid w:val="00B14D12"/>
    <w:rsid w:val="00B21F40"/>
    <w:rsid w:val="00B300D8"/>
    <w:rsid w:val="00B61B76"/>
    <w:rsid w:val="00B61EF5"/>
    <w:rsid w:val="00B6241B"/>
    <w:rsid w:val="00B72130"/>
    <w:rsid w:val="00B771F1"/>
    <w:rsid w:val="00B77997"/>
    <w:rsid w:val="00B825FC"/>
    <w:rsid w:val="00B86173"/>
    <w:rsid w:val="00B87EE0"/>
    <w:rsid w:val="00B972FA"/>
    <w:rsid w:val="00B978BB"/>
    <w:rsid w:val="00BA1885"/>
    <w:rsid w:val="00BC787E"/>
    <w:rsid w:val="00BD1810"/>
    <w:rsid w:val="00BD65F1"/>
    <w:rsid w:val="00BF35EF"/>
    <w:rsid w:val="00BF3712"/>
    <w:rsid w:val="00C01C09"/>
    <w:rsid w:val="00C20261"/>
    <w:rsid w:val="00C212DF"/>
    <w:rsid w:val="00C3226C"/>
    <w:rsid w:val="00C45306"/>
    <w:rsid w:val="00C505DE"/>
    <w:rsid w:val="00C7337E"/>
    <w:rsid w:val="00C74F9D"/>
    <w:rsid w:val="00C8203D"/>
    <w:rsid w:val="00C83FCD"/>
    <w:rsid w:val="00C86E4F"/>
    <w:rsid w:val="00C925D1"/>
    <w:rsid w:val="00CA0BD8"/>
    <w:rsid w:val="00CB6784"/>
    <w:rsid w:val="00CD09A4"/>
    <w:rsid w:val="00CE0684"/>
    <w:rsid w:val="00CE6801"/>
    <w:rsid w:val="00CF3FD1"/>
    <w:rsid w:val="00CF4002"/>
    <w:rsid w:val="00D7057E"/>
    <w:rsid w:val="00D85DBA"/>
    <w:rsid w:val="00D902FD"/>
    <w:rsid w:val="00DA6425"/>
    <w:rsid w:val="00DB009D"/>
    <w:rsid w:val="00DB5A1E"/>
    <w:rsid w:val="00E247C9"/>
    <w:rsid w:val="00E36EE2"/>
    <w:rsid w:val="00E43AFA"/>
    <w:rsid w:val="00E44974"/>
    <w:rsid w:val="00E44C55"/>
    <w:rsid w:val="00E468D9"/>
    <w:rsid w:val="00E675CF"/>
    <w:rsid w:val="00E80144"/>
    <w:rsid w:val="00E81BE2"/>
    <w:rsid w:val="00E859B3"/>
    <w:rsid w:val="00E9242A"/>
    <w:rsid w:val="00E94043"/>
    <w:rsid w:val="00EA2428"/>
    <w:rsid w:val="00EA4839"/>
    <w:rsid w:val="00EA64E7"/>
    <w:rsid w:val="00EB1A4F"/>
    <w:rsid w:val="00ED0BD8"/>
    <w:rsid w:val="00EE32A7"/>
    <w:rsid w:val="00EE34B9"/>
    <w:rsid w:val="00EE3F43"/>
    <w:rsid w:val="00EE7E22"/>
    <w:rsid w:val="00F0169D"/>
    <w:rsid w:val="00F13996"/>
    <w:rsid w:val="00F20848"/>
    <w:rsid w:val="00F31488"/>
    <w:rsid w:val="00F334AD"/>
    <w:rsid w:val="00F54262"/>
    <w:rsid w:val="00F645AE"/>
    <w:rsid w:val="00F7473C"/>
    <w:rsid w:val="00F76756"/>
    <w:rsid w:val="00F85A7F"/>
    <w:rsid w:val="00F86ED1"/>
    <w:rsid w:val="00F9710F"/>
    <w:rsid w:val="00FA50E7"/>
    <w:rsid w:val="00FC191E"/>
    <w:rsid w:val="00FC5FC2"/>
    <w:rsid w:val="00FD7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177D0"/>
  <w15:chartTrackingRefBased/>
  <w15:docId w15:val="{1FB9B66E-5714-444E-A738-446FFC671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7E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E2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C70B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70B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531D4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D5630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1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7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outu.be/orWds-w0NRE" TargetMode="External"/><Relationship Id="rId18" Type="http://schemas.openxmlformats.org/officeDocument/2006/relationships/hyperlink" Target="https://sydneyrose.lnk.to/phoebetoldme" TargetMode="External"/><Relationship Id="rId26" Type="http://schemas.openxmlformats.org/officeDocument/2006/relationships/hyperlink" Target="ttps://sydneyrose.lnk.to/bedroomfloor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sydneyrose.lnk.to/ynmm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ttps://sydneyrose.lnk.to/bedroomfloor" TargetMode="External"/><Relationship Id="rId17" Type="http://schemas.openxmlformats.org/officeDocument/2006/relationships/hyperlink" Target="https://nam04.safelinks.protection.outlook.com/?url=https%3A%2F%2Fwww.amplifyhervoice.org%2Famplify-her-story-blog%2Fsydney-rose-you-never-met-me&amp;data=05%7C01%7CDestinyDominguez%40elektra.com%7C9803ee635dc94a3fcdeb08da6514aac7%7C8367939002ec4ba1ad3d69da3fdd637e%7C0%7C0%7C637933437023323833%7CUnknown%7CTWFpbGZsb3d8eyJWIjoiMC4wLjAwMDAiLCJQIjoiV2luMzIiLCJBTiI6Ik1haWwiLCJXVCI6Mn0%3D%7C3000%7C%7C%7C&amp;sdata=fg2SR7Jv4RcYfNHOv0C1gUnmaJW18FY5GV32x7r%2BM1U%3D&amp;reserved=0" TargetMode="External"/><Relationship Id="rId25" Type="http://schemas.openxmlformats.org/officeDocument/2006/relationships/hyperlink" Target="https://nam04.safelinks.protection.outlook.com/?url=https%3A%2F%2Fopen.spotify.com%2Ftrack%2F2QFyOnJfJ49OnNgMvKXvTM%3Fsi%3D0b8dc1a31ec04256&amp;data=04%7C01%7CSarahGoldstein%40elektra.com%7Cacd6d8a968cd44f89b9d08d9f55cf70d%7C8367939002ec4ba1ad3d69da3fdd637e%7C0%7C0%7C637810601897640753%7CUnknown%7CTWFpbGZsb3d8eyJWIjoiMC4wLjAwMDAiLCJQIjoiV2luMzIiLCJBTiI6Ik1haWwiLCJXVCI6Mn0%3D%7C3000&amp;sdata=MbOGzIqTNkZqO83GqHdRyjM12BytvkBK%2FnW8%2F3ZiDpw%3D&amp;reserved=0" TargetMode="Externa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undertheradarmag.com/news/premiere_sydney_rose_shares_new_ep_you_never_met_me_stream_it_below" TargetMode="External"/><Relationship Id="rId20" Type="http://schemas.openxmlformats.org/officeDocument/2006/relationships/hyperlink" Target="https://youtu.be/bTvmCwsaIpE" TargetMode="External"/><Relationship Id="rId29" Type="http://schemas.openxmlformats.org/officeDocument/2006/relationships/hyperlink" Target="https://www.youtube.com/channel/UCQU6hJ2nSvph45dvZGaevlA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ttps://sydneyrose.lnk.to/bedroomfloor" TargetMode="External"/><Relationship Id="rId24" Type="http://schemas.openxmlformats.org/officeDocument/2006/relationships/hyperlink" Target="https://youtu.be/bTvmCwsaIpE" TargetMode="External"/><Relationship Id="rId32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s://people.com/music/emerging-artists-summer-2022/" TargetMode="External"/><Relationship Id="rId23" Type="http://schemas.openxmlformats.org/officeDocument/2006/relationships/hyperlink" Target="https://youtu.be/c7XU_80GrAo" TargetMode="External"/><Relationship Id="rId28" Type="http://schemas.openxmlformats.org/officeDocument/2006/relationships/hyperlink" Target="https://www.tiktok.com/@sydneyfrommars?lang=en" TargetMode="External"/><Relationship Id="rId10" Type="http://schemas.openxmlformats.org/officeDocument/2006/relationships/image" Target="media/image2.jpeg"/><Relationship Id="rId19" Type="http://schemas.openxmlformats.org/officeDocument/2006/relationships/hyperlink" Target="https://youtu.be/c7XU_80GrAo" TargetMode="External"/><Relationship Id="rId31" Type="http://schemas.openxmlformats.org/officeDocument/2006/relationships/hyperlink" Target="mailto:SarahGoldstein@elektra.com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youtu.be/orWds-w0NRE" TargetMode="External"/><Relationship Id="rId14" Type="http://schemas.openxmlformats.org/officeDocument/2006/relationships/hyperlink" Target="https://sydneyrose.lnk.to/ynmm" TargetMode="External"/><Relationship Id="rId22" Type="http://schemas.openxmlformats.org/officeDocument/2006/relationships/hyperlink" Target="https://sydneyrose.lnk.to/phoebetoldme" TargetMode="External"/><Relationship Id="rId27" Type="http://schemas.openxmlformats.org/officeDocument/2006/relationships/image" Target="media/image3.jpeg"/><Relationship Id="rId30" Type="http://schemas.openxmlformats.org/officeDocument/2006/relationships/hyperlink" Target="https://www.instagram.com/sydneyrosemusic_/?hl=en" TargetMode="Externa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da9b2b8f671471195d30e730e81c26c xmlns="8a368b5b-9df3-4360-95d5-91bd54c6b478">
      <Terms xmlns="http://schemas.microsoft.com/office/infopath/2007/PartnerControls"/>
    </oda9b2b8f671471195d30e730e81c26c>
    <d4c271dec7184e30bfa27096eb2ef87c xmlns="8a368b5b-9df3-4360-95d5-91bd54c6b478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d4c271dec7184e30bfa27096eb2ef87c>
    <eb92e5c61c214ad8aa4904c8227a744a xmlns="8a368b5b-9df3-4360-95d5-91bd54c6b478">
      <Terms xmlns="http://schemas.microsoft.com/office/infopath/2007/PartnerControls"/>
    </eb92e5c61c214ad8aa4904c8227a744a>
    <dda972dc920e4ab58f89614735905c14 xmlns="8a368b5b-9df3-4360-95d5-91bd54c6b478">
      <Terms xmlns="http://schemas.microsoft.com/office/infopath/2007/PartnerControls"/>
    </dda972dc920e4ab58f89614735905c14>
    <c777379cf2b044eb9b0d7e89e5ff0eb8 xmlns="8a368b5b-9df3-4360-95d5-91bd54c6b478">
      <Terms xmlns="http://schemas.microsoft.com/office/infopath/2007/PartnerControls"/>
    </c777379cf2b044eb9b0d7e89e5ff0eb8>
    <TaxCatchAll xmlns="229564fb-af3c-4f6c-872f-adfeadbc42f8">
      <Value>2</Value>
      <Value>1</Value>
    </TaxCatchAll>
    <ke17419c05174b248073f99265a99001 xmlns="8a368b5b-9df3-4360-95d5-91bd54c6b478">
      <Terms xmlns="http://schemas.microsoft.com/office/infopath/2007/PartnerControls">
        <TermInfo xmlns="http://schemas.microsoft.com/office/infopath/2007/PartnerControls">
          <TermName xmlns="http://schemas.microsoft.com/office/infopath/2007/PartnerControls">Elektra Music Group</TermName>
          <TermId xmlns="http://schemas.microsoft.com/office/infopath/2007/PartnerControls">f2179a45-1f22-4f36-9fb7-9e2cd12ea457</TermId>
        </TermInfo>
      </Terms>
    </ke17419c05174b248073f99265a99001>
    <MediaLengthInSeconds xmlns="f4365b45-9cac-452a-968c-edb44e2c274d" xsi:nil="true"/>
    <lcf76f155ced4ddcb4097134ff3c332f xmlns="f4365b45-9cac-452a-968c-edb44e2c274d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1BF2C183892C6040B7F1E1135F1A0043" ma:contentTypeVersion="23" ma:contentTypeDescription="Create a new document." ma:contentTypeScope="" ma:versionID="dd9d82452dc887cffa310b6ad22dcbab">
  <xsd:schema xmlns:xsd="http://www.w3.org/2001/XMLSchema" xmlns:xs="http://www.w3.org/2001/XMLSchema" xmlns:p="http://schemas.microsoft.com/office/2006/metadata/properties" xmlns:ns2="8a368b5b-9df3-4360-95d5-91bd54c6b478" xmlns:ns3="229564fb-af3c-4f6c-872f-adfeadbc42f8" xmlns:ns4="f4365b45-9cac-452a-968c-edb44e2c274d" targetNamespace="http://schemas.microsoft.com/office/2006/metadata/properties" ma:root="true" ma:fieldsID="827f96fad9ebeb797ca7bc48eb319995" ns2:_="" ns3:_="" ns4:_="">
    <xsd:import namespace="8a368b5b-9df3-4360-95d5-91bd54c6b478"/>
    <xsd:import namespace="229564fb-af3c-4f6c-872f-adfeadbc42f8"/>
    <xsd:import namespace="f4365b45-9cac-452a-968c-edb44e2c274d"/>
    <xsd:element name="properties">
      <xsd:complexType>
        <xsd:sequence>
          <xsd:element name="documentManagement">
            <xsd:complexType>
              <xsd:all>
                <xsd:element ref="ns2:oda9b2b8f671471195d30e730e81c26c" minOccurs="0"/>
                <xsd:element ref="ns3:TaxCatchAll" minOccurs="0"/>
                <xsd:element ref="ns3:TaxCatchAllLabel" minOccurs="0"/>
                <xsd:element ref="ns2:d4c271dec7184e30bfa27096eb2ef87c" minOccurs="0"/>
                <xsd:element ref="ns2:ke17419c05174b248073f99265a99001" minOccurs="0"/>
                <xsd:element ref="ns2:c777379cf2b044eb9b0d7e89e5ff0eb8" minOccurs="0"/>
                <xsd:element ref="ns2:eb92e5c61c214ad8aa4904c8227a744a" minOccurs="0"/>
                <xsd:element ref="ns2:dda972dc920e4ab58f89614735905c14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2:SharedWithUsers" minOccurs="0"/>
                <xsd:element ref="ns2:SharedWithDetail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368b5b-9df3-4360-95d5-91bd54c6b478" elementFormDefault="qualified">
    <xsd:import namespace="http://schemas.microsoft.com/office/2006/documentManagement/types"/>
    <xsd:import namespace="http://schemas.microsoft.com/office/infopath/2007/PartnerControls"/>
    <xsd:element name="oda9b2b8f671471195d30e730e81c26c" ma:index="8" nillable="true" ma:taxonomy="true" ma:internalName="oda9b2b8f671471195d30e730e81c26c" ma:taxonomyFieldName="WMG_DW_Artist" ma:displayName="Artist" ma:fieldId="{8da9b2b8-f671-4711-95d3-0e730e81c26c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4c271dec7184e30bfa27096eb2ef87c" ma:index="12" nillable="true" ma:taxonomy="true" ma:internalName="d4c271dec7184e30bfa27096eb2ef87c" ma:taxonomyFieldName="WMG_DW_Department" ma:displayName="Department" ma:default="1;#Publicity|7f2458df-4fa3-40c2-b1c8-1c6f2576ee61" ma:fieldId="{d4c271de-c718-4e30-bfa2-7096eb2ef87c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e17419c05174b248073f99265a99001" ma:index="14" nillable="true" ma:taxonomy="true" ma:internalName="ke17419c05174b248073f99265a99001" ma:taxonomyFieldName="WMG_DW_Division" ma:displayName="Division" ma:default="2;#Elektra Music Group|f2179a45-1f22-4f36-9fb7-9e2cd12ea457" ma:fieldId="{4e17419c-0517-4b24-8073-f99265a99001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777379cf2b044eb9b0d7e89e5ff0eb8" ma:index="16" nillable="true" ma:taxonomy="true" ma:internalName="c777379cf2b044eb9b0d7e89e5ff0eb8" ma:taxonomyFieldName="WMG_DW_Label" ma:displayName="Label" ma:fieldId="{c777379c-f2b0-44eb-9b0d-7e89e5ff0eb8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b92e5c61c214ad8aa4904c8227a744a" ma:index="18" nillable="true" ma:taxonomy="true" ma:internalName="eb92e5c61c214ad8aa4904c8227a744a" ma:taxonomyFieldName="WMG_DW_DocumentType" ma:displayName="Document Type" ma:fieldId="{eb92e5c6-1c21-4ad8-aa49-04c8227a744a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da972dc920e4ab58f89614735905c14" ma:index="20" nillable="true" ma:taxonomy="true" ma:internalName="dda972dc920e4ab58f89614735905c14" ma:taxonomyFieldName="WMG_DW_RetentionPolicy" ma:displayName="Retention Policy" ma:readOnly="false" ma:fieldId="{dda972dc-920e-4ab5-8f89-614735905c14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59c56a09-d146-4791-9091-debb60fdf6a9}" ma:internalName="TaxCatchAll" ma:showField="CatchAllData" ma:web="8a368b5b-9df3-4360-95d5-91bd54c6b4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59c56a09-d146-4791-9091-debb60fdf6a9}" ma:internalName="TaxCatchAllLabel" ma:readOnly="true" ma:showField="CatchAllDataLabel" ma:web="8a368b5b-9df3-4360-95d5-91bd54c6b4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365b45-9cac-452a-968c-edb44e2c27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4" nillable="true" ma:displayName="Tags" ma:internalName="MediaServiceAutoTags" ma:readOnly="true">
      <xsd:simpleType>
        <xsd:restriction base="dms:Text"/>
      </xsd:simpleType>
    </xsd:element>
    <xsd:element name="MediaServiceDateTaken" ma:index="2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Location" ma:internalName="MediaServiceLocation" ma:readOnly="true">
      <xsd:simpleType>
        <xsd:restriction base="dms:Text"/>
      </xsd:simpleType>
    </xsd:element>
    <xsd:element name="MediaServiceGenerationTime" ma:index="3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6" nillable="true" ma:taxonomy="true" ma:internalName="lcf76f155ced4ddcb4097134ff3c332f" ma:taxonomyFieldName="MediaServiceImageTags" ma:displayName="Image Tags" ma:readOnly="false" ma:fieldId="{5cf76f15-5ced-4ddc-b409-7134ff3c332f}" ma:taxonomyMulti="true" ma:sspId="fe919623-46dc-4ad4-b432-8868d9a271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2A4FBB4-7CC5-4729-94A8-FB6459A4030E}">
  <ds:schemaRefs>
    <ds:schemaRef ds:uri="http://schemas.microsoft.com/office/2006/metadata/properties"/>
    <ds:schemaRef ds:uri="http://schemas.microsoft.com/office/infopath/2007/PartnerControls"/>
    <ds:schemaRef ds:uri="8a368b5b-9df3-4360-95d5-91bd54c6b478"/>
    <ds:schemaRef ds:uri="229564fb-af3c-4f6c-872f-adfeadbc42f8"/>
    <ds:schemaRef ds:uri="f4365b45-9cac-452a-968c-edb44e2c274d"/>
  </ds:schemaRefs>
</ds:datastoreItem>
</file>

<file path=customXml/itemProps2.xml><?xml version="1.0" encoding="utf-8"?>
<ds:datastoreItem xmlns:ds="http://schemas.openxmlformats.org/officeDocument/2006/customXml" ds:itemID="{F5A2D483-585B-4E4F-8428-A5186E13D9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368b5b-9df3-4360-95d5-91bd54c6b478"/>
    <ds:schemaRef ds:uri="229564fb-af3c-4f6c-872f-adfeadbc42f8"/>
    <ds:schemaRef ds:uri="f4365b45-9cac-452a-968c-edb44e2c27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DDFEA5A-F11F-4951-90AC-BAC9D840DAD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1185</TotalTime>
  <Pages>3</Pages>
  <Words>816</Words>
  <Characters>4655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Goldstein, Sarah</dc:creator>
  <cp:keywords/>
  <dc:description/>
  <cp:lastModifiedBy>Goldstein, Sarah</cp:lastModifiedBy>
  <cp:revision>29</cp:revision>
  <dcterms:created xsi:type="dcterms:W3CDTF">2022-08-23T20:36:00Z</dcterms:created>
  <dcterms:modified xsi:type="dcterms:W3CDTF">2022-08-26T14:24:00Z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0x0101005D9CA752E37244E186B234F4D8840D84001BF2C183892C6040B7F1E1135F1A0043</vt:lpwstr>
  </property>
  <property fmtid="{D5CDD505-2E9C-101B-9397-08002B2CF9AE}" pid="3" name="WMG_DW_DocumentType">
    <vt:lpwstr/>
  </property>
  <property fmtid="{D5CDD505-2E9C-101B-9397-08002B2CF9AE}" pid="4" name="WMG_DW_Artist">
    <vt:lpwstr/>
  </property>
  <property fmtid="{D5CDD505-2E9C-101B-9397-08002B2CF9AE}" pid="5" name="WMG_DW_RetentionPolicy">
    <vt:lpwstr/>
  </property>
  <property fmtid="{D5CDD505-2E9C-101B-9397-08002B2CF9AE}" pid="6" name="WMG_DW_Label">
    <vt:lpwstr/>
  </property>
  <property fmtid="{D5CDD505-2E9C-101B-9397-08002B2CF9AE}" pid="7" name="WMG_DW_Division">
    <vt:lpwstr>2;#Elektra Music Group|f2179a45-1f22-4f36-9fb7-9e2cd12ea457</vt:lpwstr>
  </property>
  <property fmtid="{D5CDD505-2E9C-101B-9397-08002B2CF9AE}" pid="8" name="WMG_DW_Department">
    <vt:lpwstr>1;#Publicity|7f2458df-4fa3-40c2-b1c8-1c6f2576ee61</vt:lpwstr>
  </property>
  <property fmtid="{D5CDD505-2E9C-101B-9397-08002B2CF9AE}" pid="9" name="MediaServiceImageTags">
    <vt:lpwstr/>
  </property>
</Properties>
</file>