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0D01B" w14:textId="77777777" w:rsidR="00C65F59" w:rsidRDefault="00DD4B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WHITE REAPER ANNOUNCE NEW ALBUM </w:t>
      </w:r>
      <w:r>
        <w:rPr>
          <w:b/>
          <w:i/>
          <w:sz w:val="28"/>
          <w:szCs w:val="28"/>
        </w:rPr>
        <w:t>ASKING FOR A RIDE</w:t>
      </w:r>
    </w:p>
    <w:p w14:paraId="480C7D5D" w14:textId="77777777" w:rsidR="00C65F59" w:rsidRDefault="00C65F59">
      <w:pPr>
        <w:jc w:val="center"/>
        <w:rPr>
          <w:b/>
          <w:sz w:val="16"/>
          <w:szCs w:val="16"/>
        </w:rPr>
      </w:pPr>
    </w:p>
    <w:p w14:paraId="223245A8" w14:textId="77777777" w:rsidR="00C65F59" w:rsidRDefault="00DD4B3F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SHARE NEW SONG &amp; MUSIC VIDEO - “PAGES”</w:t>
      </w:r>
    </w:p>
    <w:p w14:paraId="7DA714F2" w14:textId="77777777" w:rsidR="00C65F59" w:rsidRDefault="00C65F59">
      <w:pPr>
        <w:ind w:right="-180"/>
        <w:jc w:val="center"/>
        <w:rPr>
          <w:b/>
          <w:sz w:val="16"/>
          <w:szCs w:val="16"/>
        </w:rPr>
      </w:pPr>
    </w:p>
    <w:p w14:paraId="0DDB7CBB" w14:textId="77777777" w:rsidR="00C65F59" w:rsidRDefault="00DD4B3F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ANNOUNCE 2023 NORTH AMERICAN HEADLINE TOUR WITH SPECIAL GUESTS</w:t>
      </w:r>
    </w:p>
    <w:p w14:paraId="384CCC4E" w14:textId="77777777" w:rsidR="00C65F59" w:rsidRDefault="00DD4B3F">
      <w:pPr>
        <w:ind w:right="-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NARROW HEAD, MILITARIE GUN, TAIPEI HOUSTON &amp; MAMALARKY</w:t>
      </w:r>
    </w:p>
    <w:p w14:paraId="754692EA" w14:textId="77777777" w:rsidR="00C65F59" w:rsidRDefault="00C65F59">
      <w:pPr>
        <w:ind w:right="-180"/>
        <w:jc w:val="center"/>
        <w:rPr>
          <w:b/>
          <w:sz w:val="16"/>
          <w:szCs w:val="16"/>
        </w:rPr>
      </w:pPr>
    </w:p>
    <w:p w14:paraId="2F7F1F42" w14:textId="77777777" w:rsidR="00C65F59" w:rsidRDefault="00DD4B3F">
      <w:pPr>
        <w:jc w:val="center"/>
        <w:rPr>
          <w:b/>
          <w:color w:val="000000"/>
          <w:sz w:val="8"/>
          <w:szCs w:val="8"/>
        </w:rPr>
      </w:pPr>
      <w:r>
        <w:rPr>
          <w:b/>
          <w:i/>
          <w:sz w:val="24"/>
          <w:szCs w:val="24"/>
        </w:rPr>
        <w:t>ASKING FOR A RIDE</w:t>
      </w:r>
      <w:r>
        <w:rPr>
          <w:b/>
          <w:sz w:val="24"/>
          <w:szCs w:val="24"/>
        </w:rPr>
        <w:t xml:space="preserve"> ARRIVES JANUARY 27</w:t>
      </w:r>
      <w:r>
        <w:rPr>
          <w:b/>
          <w:sz w:val="24"/>
          <w:szCs w:val="24"/>
          <w:vertAlign w:val="superscript"/>
        </w:rPr>
        <w:t>TH</w:t>
      </w:r>
    </w:p>
    <w:p w14:paraId="3ADEF16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8"/>
          <w:szCs w:val="8"/>
        </w:rPr>
      </w:pPr>
    </w:p>
    <w:p w14:paraId="15DEFE3E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36E878" wp14:editId="078133FD">
            <wp:extent cx="5943600" cy="3962400"/>
            <wp:effectExtent l="0" t="0" r="0" b="0"/>
            <wp:docPr id="6" name="image2.jpg" descr="A person standing in front of a car with people in the bac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erson standing in front of a car with people in the back&#10;&#10;Description automatically generated with low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C487F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PHOTO CREDIT: JIMMY FONTAINE</w:t>
      </w:r>
    </w:p>
    <w:p w14:paraId="0605FDE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12"/>
          <w:szCs w:val="12"/>
        </w:rPr>
      </w:pPr>
    </w:p>
    <w:p w14:paraId="2EEAC251" w14:textId="019E04FD" w:rsidR="00C65F59" w:rsidRDefault="00DD4B3F">
      <w:pPr>
        <w:spacing w:line="276" w:lineRule="auto"/>
        <w:jc w:val="both"/>
      </w:pPr>
      <w:r>
        <w:rPr>
          <w:b/>
        </w:rPr>
        <w:t>OCTOBER 26, 2022</w:t>
      </w:r>
      <w:r>
        <w:t xml:space="preserve"> – White Reaper have announced details of their new album </w:t>
      </w:r>
      <w:r>
        <w:rPr>
          <w:i/>
        </w:rPr>
        <w:t>Asking for a Ride</w:t>
      </w:r>
      <w:r>
        <w:t>, which will be released January 27</w:t>
      </w:r>
      <w:r>
        <w:rPr>
          <w:vertAlign w:val="superscript"/>
        </w:rPr>
        <w:t>th</w:t>
      </w:r>
      <w:r>
        <w:t xml:space="preserve"> on Elektra Entertainment and is </w:t>
      </w:r>
      <w:hyperlink r:id="rId10">
        <w:r>
          <w:rPr>
            <w:color w:val="1155CC"/>
            <w:u w:val="single"/>
          </w:rPr>
          <w:t>available for pre-order today</w:t>
        </w:r>
      </w:hyperlink>
      <w:r>
        <w:rPr>
          <w:color w:val="FF0000"/>
        </w:rPr>
        <w:t xml:space="preserve"> </w:t>
      </w:r>
      <w:r>
        <w:t xml:space="preserve">[album art / track listing below].  The band have also shared the new song, “Pages” which is available now on </w:t>
      </w:r>
      <w:hyperlink r:id="rId11">
        <w:r>
          <w:rPr>
            <w:color w:val="1155CC"/>
            <w:u w:val="single"/>
          </w:rPr>
          <w:t>all streaming platforms</w:t>
        </w:r>
      </w:hyperlink>
      <w:r>
        <w:rPr>
          <w:color w:val="FF0000"/>
        </w:rPr>
        <w:t xml:space="preserve"> </w:t>
      </w:r>
      <w:r>
        <w:t xml:space="preserve">and joined by a Lance Bangs directed music video – watch it </w:t>
      </w:r>
      <w:hyperlink r:id="rId12" w:history="1">
        <w:r w:rsidRPr="00DD4B3F">
          <w:rPr>
            <w:rStyle w:val="Hyperlink"/>
          </w:rPr>
          <w:t>HERE</w:t>
        </w:r>
      </w:hyperlink>
      <w:r>
        <w:t>.</w:t>
      </w:r>
    </w:p>
    <w:p w14:paraId="7F2D5BC3" w14:textId="77777777" w:rsidR="00C65F59" w:rsidRDefault="00C65F59">
      <w:pPr>
        <w:spacing w:line="276" w:lineRule="auto"/>
        <w:jc w:val="both"/>
      </w:pPr>
    </w:p>
    <w:p w14:paraId="0A264CD7" w14:textId="77777777" w:rsidR="00C65F59" w:rsidRDefault="00DD4B3F">
      <w:pPr>
        <w:spacing w:line="276" w:lineRule="auto"/>
        <w:jc w:val="both"/>
      </w:pPr>
      <w:r>
        <w:t xml:space="preserve">Elaborating on “Pages” and </w:t>
      </w:r>
      <w:r>
        <w:rPr>
          <w:i/>
        </w:rPr>
        <w:t>Asking for a Ride</w:t>
      </w:r>
      <w:r>
        <w:t>, vocalist / guitarist Tony Esposito remarked, “It seems li</w:t>
      </w:r>
      <w:r>
        <w:t>ke ‘Pages' could’ve easily existed on one of our earlier records, it’s just a few chords and a simple melody; but because of that, I’d say that it’s pretty unique to the rest of our new album. We can’t wait to show everyone what we’ve been working on.”</w:t>
      </w:r>
    </w:p>
    <w:p w14:paraId="7A5E9776" w14:textId="77777777" w:rsidR="00C65F59" w:rsidRDefault="00C65F59">
      <w:pPr>
        <w:spacing w:line="276" w:lineRule="auto"/>
        <w:jc w:val="both"/>
      </w:pPr>
    </w:p>
    <w:p w14:paraId="19E59563" w14:textId="5DB7E893" w:rsidR="00C65F59" w:rsidRDefault="00DD4B3F">
      <w:pPr>
        <w:spacing w:line="276" w:lineRule="auto"/>
        <w:jc w:val="both"/>
      </w:pPr>
      <w:r>
        <w:t>Director Lance Bangs commented on the “Pages” video adding, “White Reaper are a joy to make things with, 5 guys that are good company in recording studios, house parties, live shows, and anywhere else you can spend time among them.  We had a great experien</w:t>
      </w:r>
      <w:r>
        <w:t>ce shooting saturated color motion picture film on handheld cameras for the ‘</w:t>
      </w:r>
      <w:hyperlink r:id="rId13">
        <w:r>
          <w:rPr>
            <w:color w:val="1155CC"/>
            <w:u w:val="single"/>
          </w:rPr>
          <w:t>Real Long Time</w:t>
        </w:r>
      </w:hyperlink>
      <w:r>
        <w:t>’ video for their previous album, and I wanted to get everyone together for an outdoor daylight look in one of my fav</w:t>
      </w:r>
      <w:r>
        <w:t xml:space="preserve">orite architectural public spaces, the Keller Fountain in Portland Oregon.  It was designed in the late </w:t>
      </w:r>
      <w:r w:rsidR="00CC1456">
        <w:t>60s and</w:t>
      </w:r>
      <w:r>
        <w:t xml:space="preserve"> opened to the public in 1970.  It’s an enduring free space where people can spend time.  We filmed on a bright, warm afternoon and conjured up a</w:t>
      </w:r>
      <w:r>
        <w:t xml:space="preserve"> video that feels like the song:  dynamic, catchy, genuine.”</w:t>
      </w:r>
    </w:p>
    <w:p w14:paraId="17A0B2D6" w14:textId="77777777" w:rsidR="00C65F59" w:rsidRDefault="00C65F59">
      <w:pPr>
        <w:spacing w:line="276" w:lineRule="auto"/>
        <w:jc w:val="both"/>
      </w:pPr>
    </w:p>
    <w:p w14:paraId="0AF9743E" w14:textId="77777777" w:rsidR="00C65F59" w:rsidRDefault="00DD4B3F">
      <w:pPr>
        <w:spacing w:line="276" w:lineRule="auto"/>
        <w:jc w:val="both"/>
        <w:rPr>
          <w:b/>
        </w:rPr>
      </w:pPr>
      <w:r>
        <w:t xml:space="preserve">Recorded and largely self-produced in Nashville with the help of close friend and engineer Jeremy Ferguson, </w:t>
      </w:r>
      <w:r>
        <w:rPr>
          <w:i/>
        </w:rPr>
        <w:t xml:space="preserve">Asking for a Ride </w:t>
      </w:r>
      <w:r>
        <w:t>finds the Louisville band taking a more direct and in-your-face appr</w:t>
      </w:r>
      <w:r>
        <w:t xml:space="preserve">oach, </w:t>
      </w:r>
      <w:r>
        <w:lastRenderedPageBreak/>
        <w:t xml:space="preserve">prioritizing the collection’s raw energy and its ability to translate live through ripping and nervy compositions. It’s </w:t>
      </w:r>
      <w:r>
        <w:rPr>
          <w:color w:val="1A1A1A"/>
        </w:rPr>
        <w:t>White Reaper at their most exciting - dialing up the chrome-plated riffs and monster hooks – a welcome reminder of just how much f</w:t>
      </w:r>
      <w:r>
        <w:rPr>
          <w:color w:val="1A1A1A"/>
        </w:rPr>
        <w:t>un rock music can be.</w:t>
      </w:r>
    </w:p>
    <w:p w14:paraId="1EED205A" w14:textId="77777777" w:rsidR="00C65F59" w:rsidRDefault="00C65F59">
      <w:pPr>
        <w:spacing w:line="276" w:lineRule="auto"/>
        <w:jc w:val="both"/>
        <w:rPr>
          <w:b/>
        </w:rPr>
      </w:pPr>
    </w:p>
    <w:p w14:paraId="09FEEE85" w14:textId="77777777" w:rsidR="00C65F59" w:rsidRDefault="00DD4B3F">
      <w:pPr>
        <w:spacing w:line="276" w:lineRule="auto"/>
        <w:jc w:val="both"/>
      </w:pPr>
      <w:r>
        <w:t>“We ask ourselves: ‘Does it sound good when we play it in the room together?’ And if it does, those are the songs we want to pursue,” Esposito noted.</w:t>
      </w:r>
    </w:p>
    <w:p w14:paraId="14112548" w14:textId="77777777" w:rsidR="00C65F59" w:rsidRDefault="00C65F59">
      <w:pPr>
        <w:spacing w:line="276" w:lineRule="auto"/>
        <w:jc w:val="both"/>
      </w:pPr>
    </w:p>
    <w:p w14:paraId="70D00123" w14:textId="77777777" w:rsidR="00C65F59" w:rsidRDefault="00DD4B3F">
      <w:pPr>
        <w:spacing w:line="276" w:lineRule="auto"/>
        <w:jc w:val="both"/>
      </w:pPr>
      <w:r>
        <w:t xml:space="preserve">Guitarist Hunter Thompson concurred: “We started to recognize how we operate best </w:t>
      </w:r>
      <w:r>
        <w:t>as a band.”</w:t>
      </w:r>
    </w:p>
    <w:p w14:paraId="76C88E94" w14:textId="77777777" w:rsidR="00C65F59" w:rsidRDefault="00C65F59">
      <w:pPr>
        <w:spacing w:line="276" w:lineRule="auto"/>
        <w:jc w:val="both"/>
      </w:pPr>
    </w:p>
    <w:p w14:paraId="0712AF24" w14:textId="77777777" w:rsidR="00C65F59" w:rsidRDefault="00DD4B3F">
      <w:pPr>
        <w:spacing w:line="276" w:lineRule="auto"/>
        <w:jc w:val="both"/>
      </w:pPr>
      <w:r>
        <w:t xml:space="preserve">The band teased additional new music from their forthcoming LP in an album trailer released earlier this week - watch it </w:t>
      </w:r>
      <w:hyperlink r:id="rId14">
        <w:r>
          <w:rPr>
            <w:color w:val="1155CC"/>
            <w:u w:val="single"/>
          </w:rPr>
          <w:t>HERE</w:t>
        </w:r>
      </w:hyperlink>
      <w:r>
        <w:t>.</w:t>
      </w:r>
    </w:p>
    <w:p w14:paraId="72D5B6CA" w14:textId="77777777" w:rsidR="00C65F59" w:rsidRDefault="00C65F59">
      <w:pPr>
        <w:spacing w:line="276" w:lineRule="auto"/>
        <w:jc w:val="both"/>
      </w:pPr>
    </w:p>
    <w:p w14:paraId="0BD264DD" w14:textId="77777777" w:rsidR="00C65F59" w:rsidRDefault="00DD4B3F">
      <w:pPr>
        <w:spacing w:line="276" w:lineRule="auto"/>
        <w:jc w:val="both"/>
      </w:pPr>
      <w:r>
        <w:t>In addition to the news of their fo</w:t>
      </w:r>
      <w:r>
        <w:t>rthcoming album, White Reaper have also revealed plans for a run of 2023 North American headline tour dates . The upcoming “Asking for a Ride” tour will feature special guests Narrow Head, Militarie Gun, Taipei Houston, and Mamalarky on select dates, and w</w:t>
      </w:r>
      <w:r>
        <w:t>ill kick off February 7</w:t>
      </w:r>
      <w:r>
        <w:rPr>
          <w:vertAlign w:val="superscript"/>
        </w:rPr>
        <w:t>th</w:t>
      </w:r>
      <w:r>
        <w:t xml:space="preserve"> [tour itinerary below].  Pre-sale tickets for the tour are available today, with general on-sale for tickets beginning Friday, October 28th. The forthcoming dates will see White Reaper’s long awaited return to touring after having</w:t>
      </w:r>
      <w:r>
        <w:t xml:space="preserve"> spent years living on the road, headlining and supporting some of their idols – Pearl Jam, Weezer, and The Killers – while making festival appearances at Lollapalooza, Austin City Limits and more.  For tickets and more information on White Reaper’s upcomi</w:t>
      </w:r>
      <w:r>
        <w:t xml:space="preserve">ng tour dates, visit </w:t>
      </w:r>
      <w:hyperlink r:id="rId15">
        <w:r>
          <w:rPr>
            <w:color w:val="0563C1"/>
            <w:u w:val="single"/>
          </w:rPr>
          <w:t>www.whitereaperusa.com</w:t>
        </w:r>
      </w:hyperlink>
      <w:r>
        <w:t>.</w:t>
      </w:r>
    </w:p>
    <w:p w14:paraId="217420F8" w14:textId="77777777" w:rsidR="00C65F59" w:rsidRDefault="00C65F59">
      <w:pPr>
        <w:spacing w:line="276" w:lineRule="auto"/>
        <w:jc w:val="both"/>
        <w:rPr>
          <w:i/>
        </w:rPr>
      </w:pPr>
    </w:p>
    <w:p w14:paraId="7F2183C9" w14:textId="77777777" w:rsidR="00C65F59" w:rsidRDefault="00DD4B3F">
      <w:pPr>
        <w:spacing w:line="276" w:lineRule="auto"/>
        <w:jc w:val="both"/>
        <w:rPr>
          <w:i/>
        </w:rPr>
      </w:pPr>
      <w:r>
        <w:t>Comprised of Tony Esposito (guitar / vocals), Ryan Hater (keyboards), Sam Wilkerson (bass), Nick Wilkerson (drums), and Hunter Thompson (guitar),</w:t>
      </w:r>
      <w:r>
        <w:rPr>
          <w:i/>
        </w:rPr>
        <w:t xml:space="preserve"> Asking for </w:t>
      </w:r>
      <w:r>
        <w:rPr>
          <w:i/>
        </w:rPr>
        <w:t xml:space="preserve">a Ride </w:t>
      </w:r>
      <w:r>
        <w:t xml:space="preserve">follows White Reaper’s 2019 album </w:t>
      </w:r>
      <w:hyperlink r:id="rId16">
        <w:r>
          <w:rPr>
            <w:i/>
            <w:color w:val="0563C1"/>
            <w:u w:val="single"/>
          </w:rPr>
          <w:t>You Deserve Love</w:t>
        </w:r>
      </w:hyperlink>
      <w:r>
        <w:t>, which marked a new career peak for the Louisville band. The collection was led by the number one alternative radio hit, “</w:t>
      </w:r>
      <w:hyperlink r:id="rId17">
        <w:r>
          <w:rPr>
            <w:color w:val="0563C1"/>
            <w:u w:val="single"/>
          </w:rPr>
          <w:t>Might Be Right</w:t>
        </w:r>
      </w:hyperlink>
      <w:r>
        <w:t xml:space="preserve">,” which the band later made their network TV debut performing on ABC’s </w:t>
      </w:r>
      <w:hyperlink r:id="rId18">
        <w:r>
          <w:rPr>
            <w:i/>
            <w:color w:val="0563C1"/>
            <w:u w:val="single"/>
          </w:rPr>
          <w:t>Jimmy Kimmel LIVE!</w:t>
        </w:r>
      </w:hyperlink>
      <w:r>
        <w:rPr>
          <w:i/>
        </w:rPr>
        <w:t>.</w:t>
      </w:r>
      <w:r>
        <w:t xml:space="preserve">  A collection of smart, sharply-written song</w:t>
      </w:r>
      <w:r>
        <w:t xml:space="preserve">s of doubt, dislocation, and elusive and often complicated love, </w:t>
      </w:r>
      <w:r>
        <w:rPr>
          <w:i/>
          <w:u w:val="single"/>
        </w:rPr>
        <w:t>The New York Times</w:t>
      </w:r>
      <w:r>
        <w:rPr>
          <w:u w:val="single"/>
        </w:rPr>
        <w:t xml:space="preserve"> </w:t>
      </w:r>
      <w:r>
        <w:t xml:space="preserve">observed, “The Kentucky quintet White Reaper blends the winking gravitas of ‘70s arena rock with garage-y power pop… enjoy the trip back,” while </w:t>
      </w:r>
      <w:r>
        <w:rPr>
          <w:i/>
          <w:u w:val="single"/>
        </w:rPr>
        <w:t>GQ</w:t>
      </w:r>
      <w:r>
        <w:t xml:space="preserve"> applauded the release as</w:t>
      </w:r>
      <w:r>
        <w:t xml:space="preserve"> “the perfect companion for all your nice weather fun.”  Equal parts glam and grit, </w:t>
      </w:r>
      <w:r>
        <w:rPr>
          <w:i/>
        </w:rPr>
        <w:t>You Deserve Love</w:t>
      </w:r>
      <w:r>
        <w:t xml:space="preserve"> found the band expanding on the songcraft laid down on 2017’s critically acclaimed </w:t>
      </w:r>
      <w:hyperlink r:id="rId19">
        <w:r>
          <w:rPr>
            <w:i/>
            <w:color w:val="0563C1"/>
            <w:u w:val="single"/>
          </w:rPr>
          <w:t>The World’s Best American Band</w:t>
        </w:r>
      </w:hyperlink>
      <w:r>
        <w:t xml:space="preserve">, which landed on </w:t>
      </w:r>
      <w:r>
        <w:rPr>
          <w:i/>
          <w:u w:val="single"/>
        </w:rPr>
        <w:t>Noisey</w:t>
      </w:r>
      <w:r>
        <w:t>’</w:t>
      </w:r>
      <w:r>
        <w:t>s</w:t>
      </w:r>
      <w:r>
        <w:t xml:space="preserve"> “100 Best Albums of 2017” and </w:t>
      </w:r>
      <w:r>
        <w:rPr>
          <w:i/>
          <w:u w:val="single"/>
        </w:rPr>
        <w:t>Pitchfork</w:t>
      </w:r>
      <w:r>
        <w:t>’s “20 Best Rock Albums of 2017,” earning an 8.0 album score. </w:t>
      </w:r>
    </w:p>
    <w:p w14:paraId="43C9B0FA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 </w:t>
      </w:r>
    </w:p>
    <w:p w14:paraId="2B974382" w14:textId="12AC2353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[ Album Art</w:t>
      </w:r>
      <w:r w:rsidR="002A58E3">
        <w:rPr>
          <w:b/>
        </w:rPr>
        <w:t>work</w:t>
      </w:r>
      <w:r>
        <w:rPr>
          <w:b/>
        </w:rPr>
        <w:t xml:space="preserve"> / Tracklisting / Tour Itinerary B</w:t>
      </w:r>
      <w:r>
        <w:rPr>
          <w:b/>
        </w:rPr>
        <w:t>elow]</w:t>
      </w:r>
    </w:p>
    <w:p w14:paraId="6505A026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23DDCE6A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0F446E9C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4F540FB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66EADBE8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5B032E9E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24204D59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06442308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7F00994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55047163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267EB8E9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6688833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1E1F5E4E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34719115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03D795B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00967096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4"/>
          <w:szCs w:val="24"/>
        </w:rPr>
      </w:pPr>
    </w:p>
    <w:p w14:paraId="2669D055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lastRenderedPageBreak/>
        <w:t>A</w:t>
      </w:r>
      <w:r>
        <w:rPr>
          <w:b/>
          <w:i/>
          <w:sz w:val="24"/>
          <w:szCs w:val="24"/>
        </w:rPr>
        <w:t>S</w:t>
      </w:r>
      <w:r>
        <w:rPr>
          <w:b/>
          <w:i/>
          <w:color w:val="000000"/>
          <w:sz w:val="24"/>
          <w:szCs w:val="24"/>
        </w:rPr>
        <w:t>KING FOR A RIDE</w:t>
      </w:r>
    </w:p>
    <w:p w14:paraId="446A1C4E" w14:textId="443BB0C2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ALBUM ARTWORK + TRACKLIS</w:t>
      </w:r>
      <w:r w:rsidR="002A58E3">
        <w:rPr>
          <w:b/>
          <w:color w:val="000000"/>
          <w:sz w:val="20"/>
          <w:szCs w:val="20"/>
        </w:rPr>
        <w:t>TING</w:t>
      </w:r>
    </w:p>
    <w:p w14:paraId="35CCAFFF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6"/>
          <w:szCs w:val="16"/>
        </w:rPr>
      </w:pPr>
    </w:p>
    <w:p w14:paraId="088888BB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6"/>
          <w:szCs w:val="16"/>
        </w:rPr>
      </w:pPr>
      <w:r>
        <w:rPr>
          <w:b/>
          <w:noProof/>
          <w:color w:val="000000"/>
          <w:sz w:val="16"/>
          <w:szCs w:val="16"/>
        </w:rPr>
        <w:drawing>
          <wp:inline distT="0" distB="0" distL="0" distR="0" wp14:anchorId="02B43613" wp14:editId="568B1D1D">
            <wp:extent cx="4489969" cy="4485173"/>
            <wp:effectExtent l="0" t="0" r="0" b="0"/>
            <wp:docPr id="8" name="image1.jpg" descr="A picture containing text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person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9969" cy="448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21F29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ARTWORK BY MARK STUTZMAN</w:t>
      </w:r>
    </w:p>
    <w:p w14:paraId="7BA24EB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18"/>
          <w:szCs w:val="18"/>
        </w:rPr>
      </w:pPr>
    </w:p>
    <w:p w14:paraId="1CB1E499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Asking for a Ride</w:t>
      </w:r>
    </w:p>
    <w:p w14:paraId="6F9B84A4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Bozo</w:t>
      </w:r>
    </w:p>
    <w:p w14:paraId="3C3C7739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Fog Machine</w:t>
      </w:r>
    </w:p>
    <w:p w14:paraId="76B6920E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Getting into Trouble w/ the Boss</w:t>
      </w:r>
    </w:p>
    <w:p w14:paraId="550E26CF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Funny Farm</w:t>
      </w:r>
    </w:p>
    <w:p w14:paraId="1AF3B9A1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Pink Slip </w:t>
      </w:r>
    </w:p>
    <w:p w14:paraId="13251495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Heaven or Not</w:t>
      </w:r>
    </w:p>
    <w:p w14:paraId="1093495C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Crawlspace</w:t>
      </w:r>
    </w:p>
    <w:p w14:paraId="7D720EDB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Thorn</w:t>
      </w:r>
    </w:p>
    <w:p w14:paraId="1BB0EFDB" w14:textId="77777777" w:rsidR="00C65F59" w:rsidRDefault="00DD4B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Pages</w:t>
      </w:r>
    </w:p>
    <w:p w14:paraId="6DEE679E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6E0A080A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11E35A5A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5A0DE5C4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62347D7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12BD782D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09B8103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75520A54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6763333F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63B1E61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3AD57B1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2ADF0C2D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49E2DB63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1F0731EB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7212CCC0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WHITE </w:t>
      </w:r>
      <w:r>
        <w:rPr>
          <w:b/>
          <w:color w:val="000000"/>
          <w:sz w:val="24"/>
          <w:szCs w:val="24"/>
        </w:rPr>
        <w:t>REAPER NORTH AMERICAN HEADLINE TOUR 2023</w:t>
      </w:r>
    </w:p>
    <w:p w14:paraId="5645CD6C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WITH SPECIAL GUESTS </w:t>
      </w:r>
      <w:r>
        <w:rPr>
          <w:b/>
          <w:sz w:val="20"/>
          <w:szCs w:val="20"/>
        </w:rPr>
        <w:t xml:space="preserve">NARROW HEAD, </w:t>
      </w:r>
      <w:r>
        <w:rPr>
          <w:b/>
          <w:color w:val="000000"/>
          <w:sz w:val="20"/>
          <w:szCs w:val="20"/>
        </w:rPr>
        <w:t>MILITARIE GUN, TAIPEI HOUSTON</w:t>
      </w:r>
      <w:r>
        <w:rPr>
          <w:b/>
          <w:sz w:val="20"/>
          <w:szCs w:val="20"/>
        </w:rPr>
        <w:t xml:space="preserve">, &amp; </w:t>
      </w:r>
      <w:r>
        <w:rPr>
          <w:b/>
          <w:color w:val="000000"/>
          <w:sz w:val="20"/>
          <w:szCs w:val="20"/>
        </w:rPr>
        <w:t>MAMALARKY</w:t>
      </w:r>
      <w:r>
        <w:rPr>
          <w:b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ON SELECT DATES</w:t>
      </w:r>
    </w:p>
    <w:p w14:paraId="4EE682D2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C35A347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114300" distB="114300" distL="114300" distR="114300" wp14:anchorId="31E8D3CE" wp14:editId="4C125064">
            <wp:extent cx="4814888" cy="61265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612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5D7B3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F0C01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7 - Lexington, KY - The Burl +#</w:t>
      </w:r>
    </w:p>
    <w:p w14:paraId="1F056EC6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9 - Indianapolis, IN - HI-FI Indy +#</w:t>
      </w:r>
    </w:p>
    <w:p w14:paraId="2E775B8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February 10 - Columbus, OH - </w:t>
      </w:r>
      <w:r>
        <w:rPr>
          <w:color w:val="000000"/>
        </w:rPr>
        <w:t>Newport Music Hall +#</w:t>
      </w:r>
    </w:p>
    <w:p w14:paraId="33FFFDD9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11 - St Louis, MO - Delmar Hall +#</w:t>
      </w:r>
    </w:p>
    <w:p w14:paraId="7EBA4E90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13 - Houston, TX - Warehouse Studio +#</w:t>
      </w:r>
    </w:p>
    <w:p w14:paraId="4C64D742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14 - Austin, TX - Scoot Inn +#</w:t>
      </w:r>
    </w:p>
    <w:p w14:paraId="53A2DD0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15 - Dallas, TX - Granada +#</w:t>
      </w:r>
    </w:p>
    <w:p w14:paraId="2A05945B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17 - Albuquerque, NM - Launchpad +#</w:t>
      </w:r>
    </w:p>
    <w:p w14:paraId="33193FDA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February 18 - </w:t>
      </w:r>
      <w:r>
        <w:rPr>
          <w:color w:val="000000"/>
        </w:rPr>
        <w:t>Phoenix, AZ - Crescent Ballroom +#</w:t>
      </w:r>
    </w:p>
    <w:p w14:paraId="6AB34B09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19 - San Diego, CA - Music Box +#</w:t>
      </w:r>
    </w:p>
    <w:p w14:paraId="7B5284F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21 - Los Angeles, CA - Fonda Theat</w:t>
      </w:r>
      <w:r>
        <w:t>re</w:t>
      </w:r>
      <w:r>
        <w:rPr>
          <w:color w:val="000000"/>
        </w:rPr>
        <w:t xml:space="preserve"> +#</w:t>
      </w:r>
    </w:p>
    <w:p w14:paraId="27C4CD41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22 - San Francisco, CA - August Hall +#</w:t>
      </w:r>
    </w:p>
    <w:p w14:paraId="44030D75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24 - Portland, OR - Hawthorne Theatre +#</w:t>
      </w:r>
    </w:p>
    <w:p w14:paraId="442808FC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25 - Seattle, WA - Cr</w:t>
      </w:r>
      <w:r>
        <w:rPr>
          <w:color w:val="000000"/>
        </w:rPr>
        <w:t>ocodile +#</w:t>
      </w:r>
    </w:p>
    <w:p w14:paraId="4EED905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February 26 - Vancouver, BC - Rickshaw Theatre +#</w:t>
      </w:r>
    </w:p>
    <w:p w14:paraId="0AC6A5C2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2 - Denver, CO - Summit *&amp;</w:t>
      </w:r>
    </w:p>
    <w:p w14:paraId="01D1C2A5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3 - Omaha, NE - The Waiting Room *&amp;</w:t>
      </w:r>
    </w:p>
    <w:p w14:paraId="6724EC2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March 4 - Kansas City, MO - Madrid *&amp;</w:t>
      </w:r>
    </w:p>
    <w:p w14:paraId="0E83DD67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6 - Des Moines, IA - Woolys *&amp;</w:t>
      </w:r>
    </w:p>
    <w:p w14:paraId="73D164FF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7 - Madison, WI - Majestic Theatre *&amp;</w:t>
      </w:r>
    </w:p>
    <w:p w14:paraId="431C8DC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</w:t>
      </w:r>
      <w:r>
        <w:rPr>
          <w:color w:val="000000"/>
        </w:rPr>
        <w:t>arch 8 - Detroit, MI - St. Andrews Hall *&amp;</w:t>
      </w:r>
    </w:p>
    <w:p w14:paraId="397746E2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10 - Chicago, IL - Metro *&amp;</w:t>
      </w:r>
    </w:p>
    <w:p w14:paraId="2FE72C29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11 - Cleveland, OH - Beachland Ballroom *&amp;</w:t>
      </w:r>
    </w:p>
    <w:p w14:paraId="5295F57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12 - Pittsburgh, PA - Mr Smalls *&amp;</w:t>
      </w:r>
    </w:p>
    <w:p w14:paraId="5DF79905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14 - Toronto, ON - Opera House *&amp;</w:t>
      </w:r>
    </w:p>
    <w:p w14:paraId="7EB64222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17 - New York, NY - Irving Plaza </w:t>
      </w:r>
      <w:r>
        <w:t>&amp;</w:t>
      </w:r>
    </w:p>
    <w:p w14:paraId="31141314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18</w:t>
      </w:r>
      <w:r>
        <w:rPr>
          <w:color w:val="000000"/>
        </w:rPr>
        <w:t xml:space="preserve"> - Philadelphia, PA - Underground Arts </w:t>
      </w:r>
      <w:r>
        <w:t>&amp;</w:t>
      </w:r>
    </w:p>
    <w:p w14:paraId="6A2CC280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March 19 - Boston, MA - Royale </w:t>
      </w:r>
      <w:r>
        <w:t>&amp;</w:t>
      </w:r>
    </w:p>
    <w:p w14:paraId="522E9957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22 - Carrboro, NC - Cat's Cradle *&amp;</w:t>
      </w:r>
    </w:p>
    <w:p w14:paraId="60BD8D93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23 - Atlanta, GA - Hell *&amp;</w:t>
      </w:r>
    </w:p>
    <w:p w14:paraId="62ED1A9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24 - Nashville, TN - Basement East *&amp;</w:t>
      </w:r>
    </w:p>
    <w:p w14:paraId="3D22ED8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March 25 - Louisville, KY - Headliners *&amp;</w:t>
      </w:r>
    </w:p>
    <w:p w14:paraId="7FFFFF01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E6BFD4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+ Narrow </w:t>
      </w:r>
      <w:r>
        <w:t>H</w:t>
      </w:r>
      <w:r>
        <w:rPr>
          <w:color w:val="000000"/>
        </w:rPr>
        <w:t xml:space="preserve">ead </w:t>
      </w:r>
    </w:p>
    <w:p w14:paraId="2159E23D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#</w:t>
      </w:r>
      <w:r>
        <w:rPr>
          <w:color w:val="000000"/>
        </w:rPr>
        <w:t xml:space="preserve"> Taipei Houston</w:t>
      </w:r>
    </w:p>
    <w:p w14:paraId="1048F6CF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* Militarie Gun </w:t>
      </w:r>
    </w:p>
    <w:p w14:paraId="5A3122F6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&amp;</w:t>
      </w:r>
      <w:r>
        <w:rPr>
          <w:color w:val="000000"/>
        </w:rPr>
        <w:t xml:space="preserve"> Mamalarky</w:t>
      </w:r>
    </w:p>
    <w:p w14:paraId="2A172750" w14:textId="77777777" w:rsidR="00C65F59" w:rsidRDefault="00C65F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54BE9C6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Connect with White Reaper:</w:t>
      </w:r>
    </w:p>
    <w:p w14:paraId="5C54363B" w14:textId="77777777" w:rsidR="00C65F59" w:rsidRDefault="00DD4B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hyperlink r:id="rId22">
        <w:r>
          <w:rPr>
            <w:color w:val="0563C1"/>
            <w:u w:val="single"/>
          </w:rPr>
          <w:t>WEBSITE</w:t>
        </w:r>
      </w:hyperlink>
      <w:r>
        <w:rPr>
          <w:color w:val="000000"/>
        </w:rPr>
        <w:t xml:space="preserve"> /</w:t>
      </w:r>
      <w:hyperlink r:id="rId23">
        <w:r>
          <w:rPr>
            <w:color w:val="0563C1"/>
            <w:u w:val="single"/>
          </w:rPr>
          <w:t xml:space="preserve"> FACEBOOK</w:t>
        </w:r>
      </w:hyperlink>
      <w:r>
        <w:rPr>
          <w:color w:val="000000"/>
        </w:rPr>
        <w:t xml:space="preserve"> /</w:t>
      </w:r>
      <w:hyperlink r:id="rId24">
        <w:r>
          <w:rPr>
            <w:color w:val="0563C1"/>
            <w:u w:val="single"/>
          </w:rPr>
          <w:t xml:space="preserve"> TWITTER</w:t>
        </w:r>
      </w:hyperlink>
      <w:r>
        <w:rPr>
          <w:color w:val="000000"/>
        </w:rPr>
        <w:t xml:space="preserve"> /</w:t>
      </w:r>
      <w:hyperlink r:id="rId25">
        <w:r>
          <w:rPr>
            <w:color w:val="0563C1"/>
            <w:u w:val="single"/>
          </w:rPr>
          <w:t xml:space="preserve"> INSTAGRAM</w:t>
        </w:r>
      </w:hyperlink>
      <w:r>
        <w:rPr>
          <w:color w:val="000000"/>
        </w:rPr>
        <w:t xml:space="preserve"> /</w:t>
      </w:r>
      <w:hyperlink r:id="rId26">
        <w:r>
          <w:rPr>
            <w:color w:val="0563C1"/>
            <w:u w:val="single"/>
          </w:rPr>
          <w:t xml:space="preserve"> YOUTUBE</w:t>
        </w:r>
      </w:hyperlink>
      <w:r>
        <w:rPr>
          <w:color w:val="000000"/>
        </w:rPr>
        <w:t xml:space="preserve"> /</w:t>
      </w:r>
      <w:hyperlink r:id="rId27">
        <w:r>
          <w:rPr>
            <w:color w:val="0563C1"/>
            <w:u w:val="single"/>
          </w:rPr>
          <w:t xml:space="preserve"> SPOTIFY</w:t>
        </w:r>
      </w:hyperlink>
      <w:r>
        <w:rPr>
          <w:color w:val="000000"/>
        </w:rPr>
        <w:t xml:space="preserve"> /</w:t>
      </w:r>
      <w:hyperlink r:id="rId28">
        <w:r>
          <w:rPr>
            <w:color w:val="0563C1"/>
            <w:u w:val="single"/>
          </w:rPr>
          <w:t xml:space="preserve"> APPLE MUSIC</w:t>
        </w:r>
      </w:hyperlink>
    </w:p>
    <w:p w14:paraId="25B16574" w14:textId="77777777" w:rsidR="00C65F59" w:rsidRDefault="00DD4B3F">
      <w:pPr>
        <w:jc w:val="center"/>
      </w:pPr>
      <w:r>
        <w:rPr>
          <w:b/>
        </w:rPr>
        <w:t>Contact:</w:t>
      </w:r>
    </w:p>
    <w:p w14:paraId="218DDBD3" w14:textId="77777777" w:rsidR="00C65F59" w:rsidRDefault="00DD4B3F">
      <w:pPr>
        <w:jc w:val="center"/>
      </w:pPr>
      <w:hyperlink r:id="rId29">
        <w:r>
          <w:rPr>
            <w:color w:val="0563C1"/>
            <w:u w:val="single"/>
          </w:rPr>
          <w:t>GLENN FUKUSHIMA</w:t>
        </w:r>
      </w:hyperlink>
      <w:r>
        <w:t xml:space="preserve"> / </w:t>
      </w:r>
      <w:hyperlink r:id="rId30">
        <w:r>
          <w:rPr>
            <w:color w:val="0563C1"/>
            <w:u w:val="single"/>
          </w:rPr>
          <w:t>ROSS ANDERSON</w:t>
        </w:r>
      </w:hyperlink>
      <w:r>
        <w:t xml:space="preserve"> / </w:t>
      </w:r>
      <w:hyperlink r:id="rId31">
        <w:r>
          <w:rPr>
            <w:color w:val="0563C1"/>
            <w:u w:val="single"/>
          </w:rPr>
          <w:t>COLLIN CITRON</w:t>
        </w:r>
      </w:hyperlink>
      <w:r>
        <w:t xml:space="preserve"> </w:t>
      </w:r>
    </w:p>
    <w:sectPr w:rsidR="00C65F59">
      <w:pgSz w:w="12240" w:h="15840"/>
      <w:pgMar w:top="270" w:right="144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0791A"/>
    <w:multiLevelType w:val="multilevel"/>
    <w:tmpl w:val="411E66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59"/>
    <w:rsid w:val="002A58E3"/>
    <w:rsid w:val="009B49C2"/>
    <w:rsid w:val="00C65F59"/>
    <w:rsid w:val="00CC1456"/>
    <w:rsid w:val="00DD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B0304"/>
  <w15:docId w15:val="{68A3E595-7B19-476F-AB94-BB7D2BC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2573E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HmXhg6MpuY" TargetMode="External"/><Relationship Id="rId18" Type="http://schemas.openxmlformats.org/officeDocument/2006/relationships/hyperlink" Target="https://www.facebook.com/watch/?v=2474031966056622" TargetMode="External"/><Relationship Id="rId26" Type="http://schemas.openxmlformats.org/officeDocument/2006/relationships/hyperlink" Target="https://nam04.safelinks.protection.outlook.com/?url=https%3A%2F%2Fwww.youtube.com%2Fchannel%2FUCaJcr5F3KupZHec-5CGRV0A&amp;data=02%7C01%7CSydneyWorden%40elektra.com%7C3dc19aede7bc424f37cc08d8491019c4%7C8367939002ec4ba1ad3d69da3fdd637e%7C0%7C0%7C637339680818911136&amp;sdata=tXDvtxU21i5n73PQlD7wpLQ6%2FhxfTsEp%2FWnPWYNZPYY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ettings" Target="settings.xml"/><Relationship Id="rId12" Type="http://schemas.openxmlformats.org/officeDocument/2006/relationships/hyperlink" Target="https://youtu.be/xBamd4RPvPE" TargetMode="External"/><Relationship Id="rId17" Type="http://schemas.openxmlformats.org/officeDocument/2006/relationships/hyperlink" Target="https://youtu.be/31jvtk3Z8AU" TargetMode="External"/><Relationship Id="rId25" Type="http://schemas.openxmlformats.org/officeDocument/2006/relationships/hyperlink" Target="https://nam04.safelinks.protection.outlook.com/?url=http%3A%2F%2Finstagram.com%2Fwhitereaperusa&amp;data=02%7C01%7CSydneyWorden%40elektra.com%7C3dc19aede7bc424f37cc08d8491019c4%7C8367939002ec4ba1ad3d69da3fdd637e%7C0%7C0%7C637339680818901139&amp;sdata=vm838KZelsRh7cHqDNaEdEkxNVU46u5wjLFV2v8LLsc%3D&amp;reserved=0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lektrarecords.lnk.to/youdeservelove" TargetMode="External"/><Relationship Id="rId20" Type="http://schemas.openxmlformats.org/officeDocument/2006/relationships/image" Target="media/image2.jpg"/><Relationship Id="rId29" Type="http://schemas.openxmlformats.org/officeDocument/2006/relationships/hyperlink" Target="mailto:glenn.fukushima@300elektra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lektrarecords.lnk.to/AskingForARide" TargetMode="External"/><Relationship Id="rId24" Type="http://schemas.openxmlformats.org/officeDocument/2006/relationships/hyperlink" Target="https://nam04.safelinks.protection.outlook.com/?url=https%3A%2F%2Ftwitter.com%2FWhiteReaperUSA&amp;data=02%7C01%7CSydneyWorden%40elektra.com%7C3dc19aede7bc424f37cc08d8491019c4%7C8367939002ec4ba1ad3d69da3fdd637e%7C0%7C0%7C637339680818901139&amp;sdata=GvZnRkx7i9qcDKuVNnbx2JGwf60Kzn6zUmQEoxQh6ug%3D&amp;reserved=0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turnstilehardcore.com/" TargetMode="External"/><Relationship Id="rId23" Type="http://schemas.openxmlformats.org/officeDocument/2006/relationships/hyperlink" Target="https://nam04.safelinks.protection.outlook.com/?url=https%3A%2F%2Fwww.facebook.com%2Fwhitereaperusa&amp;data=02%7C01%7CSydneyWorden%40elektra.com%7C3dc19aede7bc424f37cc08d8491019c4%7C8367939002ec4ba1ad3d69da3fdd637e%7C0%7C0%7C637339680818891147&amp;sdata=2Ad2UjwXY4eillp%2Fj8BzpgDc0YR7rpiJ%2BUKk2bSIR60%3D&amp;reserved=0" TargetMode="External"/><Relationship Id="rId28" Type="http://schemas.openxmlformats.org/officeDocument/2006/relationships/hyperlink" Target="https://nam04.safelinks.protection.outlook.com/?url=https%3A%2F%2Fitunes.apple.com%2Fus%2Fartist%2Fwhite-reaper%2Fid887792817&amp;data=02%7C01%7CSydneyWorden%40elektra.com%7C3dc19aede7bc424f37cc08d8491019c4%7C8367939002ec4ba1ad3d69da3fdd637e%7C0%7C0%7C637339680818911136&amp;sdata=0LbFDg0oo69OAOf2FJu4UPszcxp1xw6s2hrmBlaRipk%3D&amp;reserved=0" TargetMode="External"/><Relationship Id="rId10" Type="http://schemas.openxmlformats.org/officeDocument/2006/relationships/hyperlink" Target="https://elektrarecords.lnk.to/AskingForARide" TargetMode="External"/><Relationship Id="rId19" Type="http://schemas.openxmlformats.org/officeDocument/2006/relationships/hyperlink" Target="https://elektra.lnk.to/TWBAB" TargetMode="External"/><Relationship Id="rId31" Type="http://schemas.openxmlformats.org/officeDocument/2006/relationships/hyperlink" Target="mailto:collin.citron@300elektra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www.instagram.com/p/CkG2NaxpfsT/?hl=en_web_copy_link" TargetMode="External"/><Relationship Id="rId22" Type="http://schemas.openxmlformats.org/officeDocument/2006/relationships/hyperlink" Target="https://nam04.safelinks.protection.outlook.com/?url=https%3A%2F%2Fwhitereaperusa.com%2F&amp;data=02%7C01%7CSydneyWorden%40elektra.com%7C3dc19aede7bc424f37cc08d8491019c4%7C8367939002ec4ba1ad3d69da3fdd637e%7C0%7C0%7C637339680818891147&amp;sdata=yVBB%2FRZSF4vHUR1TfD8vdv%2BZpeRe%2BEm%2FAlK%2FDtPVed4%3D&amp;reserved=0" TargetMode="External"/><Relationship Id="rId27" Type="http://schemas.openxmlformats.org/officeDocument/2006/relationships/hyperlink" Target="https://nam04.safelinks.protection.outlook.com/?url=https%3A%2F%2Fopen.spotify.com%2Fuser%2Fwhitereapermusic&amp;data=02%7C01%7CSydneyWorden%40elektra.com%7C3dc19aede7bc424f37cc08d8491019c4%7C8367939002ec4ba1ad3d69da3fdd637e%7C0%7C0%7C637339680818911136&amp;sdata=GLTH1vhdVHA6mAFStwGsMNGXclWUr1WTY9qrILbkCrc%3D&amp;reserved=0" TargetMode="External"/><Relationship Id="rId30" Type="http://schemas.openxmlformats.org/officeDocument/2006/relationships/hyperlink" Target="mailto:ross.anderson@300elektra.com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FAA8C95679B14FA8CEE546DF0A9B17" ma:contentTypeVersion="13" ma:contentTypeDescription="Create a new document." ma:contentTypeScope="" ma:versionID="258bf6b01ea40ae1427e7cfd538b3c70">
  <xsd:schema xmlns:xsd="http://www.w3.org/2001/XMLSchema" xmlns:xs="http://www.w3.org/2001/XMLSchema" xmlns:p="http://schemas.microsoft.com/office/2006/metadata/properties" xmlns:ns3="dc955433-5b4a-4d62-9a67-d383f464171f" xmlns:ns4="6f187dd7-ea42-4a4a-904d-547273b2f507" targetNamespace="http://schemas.microsoft.com/office/2006/metadata/properties" ma:root="true" ma:fieldsID="2c9aea4392767af95a42209d8aa66dd2" ns3:_="" ns4:_="">
    <xsd:import namespace="dc955433-5b4a-4d62-9a67-d383f464171f"/>
    <xsd:import namespace="6f187dd7-ea42-4a4a-904d-547273b2f5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55433-5b4a-4d62-9a67-d383f46417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87dd7-ea42-4a4a-904d-547273b2f50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8kfd3dNalO0I7QKcr/9LH/bkLw==">AMUW2mVAjlm0bMJHRaWBqDCGd6w+ND7MeOT8NBi97b4TWdUA1tCvA54AiAdTRZRetOA4hdj7sizUBHFhNQ5mn8FaACEU23xYCJi4EFGooEY5jOM8OJlaSzs=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4C28A6-AF1E-40EC-98A1-AE051E52F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55433-5b4a-4d62-9a67-d383f464171f"/>
    <ds:schemaRef ds:uri="6f187dd7-ea42-4a4a-904d-547273b2f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A644AB7-EF40-4428-A773-06D980EB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B07F12-4BC0-4FEA-B376-8AEC736F27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1446</Words>
  <Characters>8246</Characters>
  <Application>Microsoft Office Word</Application>
  <DocSecurity>4</DocSecurity>
  <Lines>68</Lines>
  <Paragraphs>19</Paragraphs>
  <ScaleCrop>false</ScaleCrop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Ross</dc:creator>
  <cp:lastModifiedBy>Dominguez, Destiny</cp:lastModifiedBy>
  <cp:revision>2</cp:revision>
  <dcterms:created xsi:type="dcterms:W3CDTF">2022-10-26T07:34:00Z</dcterms:created>
  <dcterms:modified xsi:type="dcterms:W3CDTF">2022-10-26T07:34:00Z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0x01010041FAA8C95679B14FA8CEE546DF0A9B17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