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E946" w14:textId="6354296B" w:rsidR="00AA724A" w:rsidRDefault="00AA724A" w:rsidP="00EE7E22">
      <w:pPr>
        <w:jc w:val="center"/>
        <w:rPr>
          <w:b/>
          <w:sz w:val="32"/>
          <w:szCs w:val="32"/>
        </w:rPr>
      </w:pPr>
      <w:bookmarkStart w:id="0" w:name="_Hlk119055160"/>
      <w:r>
        <w:rPr>
          <w:noProof/>
        </w:rPr>
        <w:drawing>
          <wp:inline distT="0" distB="0" distL="0" distR="0" wp14:anchorId="4FE36B14" wp14:editId="3DA9C3DE">
            <wp:extent cx="836456" cy="8191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Consumption_LOGO_C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" t="5832" r="4583" b="5417"/>
                    <a:stretch/>
                  </pic:blipFill>
                  <pic:spPr bwMode="auto">
                    <a:xfrm>
                      <a:off x="0" y="0"/>
                      <a:ext cx="853332" cy="835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62151" w14:textId="4699E0AB" w:rsidR="00362297" w:rsidRPr="00362297" w:rsidRDefault="00706053" w:rsidP="00992515">
      <w:pPr>
        <w:spacing w:after="0"/>
        <w:jc w:val="center"/>
        <w:rPr>
          <w:b/>
          <w:sz w:val="40"/>
          <w:szCs w:val="40"/>
        </w:rPr>
      </w:pPr>
      <w:r w:rsidRPr="00362297">
        <w:rPr>
          <w:b/>
          <w:sz w:val="40"/>
          <w:szCs w:val="40"/>
        </w:rPr>
        <w:t>SYDNEY ROSE</w:t>
      </w:r>
      <w:r w:rsidR="00163909" w:rsidRPr="00362297">
        <w:rPr>
          <w:b/>
          <w:sz w:val="40"/>
          <w:szCs w:val="40"/>
        </w:rPr>
        <w:t xml:space="preserve"> </w:t>
      </w:r>
      <w:r w:rsidR="00D718DC">
        <w:rPr>
          <w:b/>
          <w:sz w:val="40"/>
          <w:szCs w:val="40"/>
        </w:rPr>
        <w:t>SHARES</w:t>
      </w:r>
      <w:r w:rsidR="00163909" w:rsidRPr="00362297">
        <w:rPr>
          <w:b/>
          <w:sz w:val="40"/>
          <w:szCs w:val="40"/>
        </w:rPr>
        <w:t xml:space="preserve"> NEW EP </w:t>
      </w:r>
    </w:p>
    <w:p w14:paraId="20ED2E32" w14:textId="62B199CC" w:rsidR="00EB7438" w:rsidRPr="00362297" w:rsidRDefault="00EB7438" w:rsidP="00992515">
      <w:pPr>
        <w:spacing w:after="0"/>
        <w:jc w:val="center"/>
        <w:rPr>
          <w:b/>
          <w:i/>
          <w:iCs/>
          <w:sz w:val="40"/>
          <w:szCs w:val="40"/>
        </w:rPr>
      </w:pPr>
      <w:r w:rsidRPr="00362297">
        <w:rPr>
          <w:b/>
          <w:i/>
          <w:iCs/>
          <w:sz w:val="40"/>
          <w:szCs w:val="40"/>
        </w:rPr>
        <w:t>THIS KIND OF THING DOESN’T LAST</w:t>
      </w:r>
    </w:p>
    <w:p w14:paraId="3037255D" w14:textId="77777777" w:rsidR="00EB7438" w:rsidRPr="00362297" w:rsidRDefault="00EB7438" w:rsidP="00EB7438">
      <w:pPr>
        <w:spacing w:after="0"/>
        <w:jc w:val="center"/>
        <w:rPr>
          <w:b/>
          <w:sz w:val="20"/>
          <w:szCs w:val="20"/>
        </w:rPr>
      </w:pPr>
    </w:p>
    <w:p w14:paraId="1A869B79" w14:textId="3D40F23D" w:rsidR="00EB7438" w:rsidRPr="004E7A02" w:rsidRDefault="00EB7438" w:rsidP="00EB743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“</w:t>
      </w:r>
      <w:r w:rsidR="00D718DC">
        <w:rPr>
          <w:b/>
          <w:sz w:val="36"/>
          <w:szCs w:val="36"/>
        </w:rPr>
        <w:t>TOO FAST</w:t>
      </w:r>
      <w:r>
        <w:rPr>
          <w:b/>
          <w:sz w:val="36"/>
          <w:szCs w:val="36"/>
        </w:rPr>
        <w:t xml:space="preserve">” </w:t>
      </w:r>
      <w:r w:rsidR="00D718DC">
        <w:rPr>
          <w:b/>
          <w:sz w:val="36"/>
          <w:szCs w:val="36"/>
        </w:rPr>
        <w:t xml:space="preserve">OFFICIAL VIDEO </w:t>
      </w:r>
      <w:hyperlink r:id="rId9" w:history="1">
        <w:r w:rsidR="00362297" w:rsidRPr="00C40060">
          <w:rPr>
            <w:rStyle w:val="Hyperlink"/>
            <w:b/>
            <w:sz w:val="36"/>
            <w:szCs w:val="36"/>
          </w:rPr>
          <w:t>STREAMING NOW</w:t>
        </w:r>
      </w:hyperlink>
    </w:p>
    <w:p w14:paraId="3D779B8C" w14:textId="77777777" w:rsidR="004E7A02" w:rsidRPr="00965DDB" w:rsidRDefault="004E7A02" w:rsidP="00992515">
      <w:pPr>
        <w:spacing w:after="0"/>
        <w:jc w:val="center"/>
        <w:rPr>
          <w:b/>
          <w:sz w:val="16"/>
          <w:szCs w:val="16"/>
        </w:rPr>
      </w:pPr>
    </w:p>
    <w:p w14:paraId="42254F38" w14:textId="77777777" w:rsidR="002A6312" w:rsidRDefault="00363EFC" w:rsidP="00B86173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78C9E6D" wp14:editId="77B2736D">
            <wp:extent cx="6242050" cy="41592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B6279" w14:textId="6448B343" w:rsidR="00B86173" w:rsidRPr="00C51B11" w:rsidRDefault="002A6312" w:rsidP="00B86173">
      <w:pPr>
        <w:spacing w:after="0"/>
        <w:jc w:val="center"/>
        <w:rPr>
          <w:b/>
          <w:bCs/>
          <w:sz w:val="20"/>
          <w:szCs w:val="20"/>
        </w:rPr>
      </w:pPr>
      <w:hyperlink r:id="rId11" w:history="1">
        <w:r w:rsidRPr="00C51B11">
          <w:rPr>
            <w:rStyle w:val="Hyperlink"/>
            <w:b/>
            <w:bCs/>
            <w:sz w:val="20"/>
            <w:szCs w:val="20"/>
          </w:rPr>
          <w:t>Download Press Assets HERE</w:t>
        </w:r>
      </w:hyperlink>
      <w:r w:rsidR="00B86173" w:rsidRPr="00C51B11">
        <w:rPr>
          <w:b/>
          <w:bCs/>
        </w:rPr>
        <w:br/>
      </w:r>
    </w:p>
    <w:p w14:paraId="1A53ED73" w14:textId="0E653B7F" w:rsidR="006428AA" w:rsidRPr="000B4D07" w:rsidRDefault="00363EFC" w:rsidP="0072165C">
      <w:pPr>
        <w:jc w:val="both"/>
      </w:pPr>
      <w:r>
        <w:rPr>
          <w:b/>
        </w:rPr>
        <w:t>NOVEMBER 11</w:t>
      </w:r>
      <w:r w:rsidR="00AA724A" w:rsidRPr="00AA724A">
        <w:rPr>
          <w:b/>
        </w:rPr>
        <w:t>, 202</w:t>
      </w:r>
      <w:r w:rsidR="00E247C9">
        <w:rPr>
          <w:b/>
        </w:rPr>
        <w:t>2</w:t>
      </w:r>
      <w:r w:rsidR="00AA724A" w:rsidRPr="00AA724A">
        <w:t xml:space="preserve"> </w:t>
      </w:r>
      <w:r w:rsidR="00AA724A">
        <w:t>–</w:t>
      </w:r>
      <w:r w:rsidR="00AA724A" w:rsidRPr="00AA724A">
        <w:t xml:space="preserve"> </w:t>
      </w:r>
      <w:r w:rsidR="00A60AC6">
        <w:t>1</w:t>
      </w:r>
      <w:r w:rsidR="005A1DAD">
        <w:t>9</w:t>
      </w:r>
      <w:r w:rsidR="00A60AC6">
        <w:t xml:space="preserve">-year-old </w:t>
      </w:r>
      <w:r w:rsidR="001F0C82">
        <w:t>singer</w:t>
      </w:r>
      <w:r w:rsidR="008521C0">
        <w:t>/</w:t>
      </w:r>
      <w:r w:rsidR="001F0C82">
        <w:t>songwriter</w:t>
      </w:r>
      <w:r w:rsidR="00176A0F">
        <w:t xml:space="preserve"> </w:t>
      </w:r>
      <w:r w:rsidR="00E247C9">
        <w:t xml:space="preserve">Sydney Rose </w:t>
      </w:r>
      <w:r w:rsidR="00DB5A1E">
        <w:t xml:space="preserve">has </w:t>
      </w:r>
      <w:r w:rsidR="00686C66">
        <w:t>debuted</w:t>
      </w:r>
      <w:r w:rsidR="00A02E68">
        <w:t xml:space="preserve"> </w:t>
      </w:r>
      <w:r w:rsidR="00C82EA4">
        <w:t xml:space="preserve">her </w:t>
      </w:r>
      <w:r w:rsidR="00AE050C">
        <w:t xml:space="preserve">new EP </w:t>
      </w:r>
      <w:hyperlink r:id="rId12" w:history="1">
        <w:r w:rsidR="00AE050C" w:rsidRPr="002771F9">
          <w:rPr>
            <w:rStyle w:val="Hyperlink"/>
            <w:i/>
            <w:iCs/>
          </w:rPr>
          <w:t xml:space="preserve">This Kind </w:t>
        </w:r>
        <w:proofErr w:type="gramStart"/>
        <w:r w:rsidR="00AE050C" w:rsidRPr="002771F9">
          <w:rPr>
            <w:rStyle w:val="Hyperlink"/>
            <w:i/>
            <w:iCs/>
          </w:rPr>
          <w:t>Of</w:t>
        </w:r>
        <w:proofErr w:type="gramEnd"/>
        <w:r w:rsidR="00AE050C" w:rsidRPr="002771F9">
          <w:rPr>
            <w:rStyle w:val="Hyperlink"/>
            <w:i/>
            <w:iCs/>
          </w:rPr>
          <w:t xml:space="preserve"> Thing Doesn’t Last</w:t>
        </w:r>
      </w:hyperlink>
      <w:r w:rsidR="00AE050C">
        <w:t xml:space="preserve">. </w:t>
      </w:r>
      <w:r w:rsidR="00813C4B" w:rsidRPr="00813C4B">
        <w:t xml:space="preserve">On the five-track collection written solely by Rose, the Georgia-native </w:t>
      </w:r>
      <w:proofErr w:type="gramStart"/>
      <w:r w:rsidR="00813C4B" w:rsidRPr="00813C4B">
        <w:t>opens up</w:t>
      </w:r>
      <w:proofErr w:type="gramEnd"/>
      <w:r w:rsidR="00813C4B" w:rsidRPr="00813C4B">
        <w:t xml:space="preserve"> about growing up, friendship, mental health, and longing, with songs unfolding like a handwritten diary</w:t>
      </w:r>
      <w:r w:rsidR="00813C4B" w:rsidRPr="00BB644D">
        <w:t>.</w:t>
      </w:r>
      <w:r w:rsidR="000B4D07">
        <w:t xml:space="preserve"> </w:t>
      </w:r>
      <w:r w:rsidR="00733C7D">
        <w:t>The release also arrives alongside a self-directed official music video for focus track “</w:t>
      </w:r>
      <w:hyperlink r:id="rId13" w:history="1">
        <w:r w:rsidR="00733C7D" w:rsidRPr="006C1227">
          <w:rPr>
            <w:rStyle w:val="Hyperlink"/>
          </w:rPr>
          <w:t>Too Fast</w:t>
        </w:r>
      </w:hyperlink>
      <w:r w:rsidR="00733C7D">
        <w:t xml:space="preserve">,” which is streaming now on Sydney Rose’s </w:t>
      </w:r>
      <w:hyperlink r:id="rId14" w:history="1">
        <w:r w:rsidR="00733C7D" w:rsidRPr="00CA3625">
          <w:rPr>
            <w:rStyle w:val="Hyperlink"/>
          </w:rPr>
          <w:t>official YouTube channel</w:t>
        </w:r>
      </w:hyperlink>
      <w:r w:rsidR="00733C7D">
        <w:t xml:space="preserve">. </w:t>
      </w:r>
      <w:r w:rsidR="000B4D07">
        <w:rPr>
          <w:i/>
          <w:iCs/>
        </w:rPr>
        <w:t xml:space="preserve">This Kind </w:t>
      </w:r>
      <w:proofErr w:type="gramStart"/>
      <w:r w:rsidR="000B4D07">
        <w:rPr>
          <w:i/>
          <w:iCs/>
        </w:rPr>
        <w:t>Of</w:t>
      </w:r>
      <w:proofErr w:type="gramEnd"/>
      <w:r w:rsidR="000B4D07">
        <w:rPr>
          <w:i/>
          <w:iCs/>
        </w:rPr>
        <w:t xml:space="preserve"> Thing Doesn’t Last </w:t>
      </w:r>
      <w:r w:rsidR="000B4D07">
        <w:t xml:space="preserve">is </w:t>
      </w:r>
      <w:hyperlink r:id="rId15" w:history="1">
        <w:r w:rsidR="000B4D07" w:rsidRPr="002771F9">
          <w:rPr>
            <w:rStyle w:val="Hyperlink"/>
          </w:rPr>
          <w:t xml:space="preserve">available </w:t>
        </w:r>
        <w:r w:rsidR="002771F9" w:rsidRPr="002771F9">
          <w:rPr>
            <w:rStyle w:val="Hyperlink"/>
          </w:rPr>
          <w:t xml:space="preserve">on all streaming platforms </w:t>
        </w:r>
        <w:r w:rsidR="000B4D07" w:rsidRPr="002771F9">
          <w:rPr>
            <w:rStyle w:val="Hyperlink"/>
          </w:rPr>
          <w:t>now</w:t>
        </w:r>
      </w:hyperlink>
      <w:r w:rsidR="000B4D07">
        <w:t xml:space="preserve"> </w:t>
      </w:r>
      <w:r w:rsidR="002771F9">
        <w:t>via Public Consumption.</w:t>
      </w:r>
    </w:p>
    <w:p w14:paraId="3F4EC31D" w14:textId="3CAD950B" w:rsidR="00E81D15" w:rsidRPr="003F63C7" w:rsidRDefault="00AE050C" w:rsidP="0072165C">
      <w:pPr>
        <w:jc w:val="both"/>
      </w:pPr>
      <w:r>
        <w:t>The</w:t>
      </w:r>
      <w:r w:rsidR="00F91666">
        <w:t xml:space="preserve"> EP</w:t>
      </w:r>
      <w:r>
        <w:t xml:space="preserve"> </w:t>
      </w:r>
      <w:r w:rsidR="009114CA">
        <w:t>was</w:t>
      </w:r>
      <w:r w:rsidR="002D7B6B">
        <w:t xml:space="preserve"> heralded by single</w:t>
      </w:r>
      <w:r w:rsidR="009114CA">
        <w:t>s</w:t>
      </w:r>
      <w:r w:rsidR="002D7B6B">
        <w:t xml:space="preserve"> “</w:t>
      </w:r>
      <w:hyperlink r:id="rId16" w:history="1">
        <w:r w:rsidR="002D7B6B" w:rsidRPr="00C40060">
          <w:rPr>
            <w:rStyle w:val="Hyperlink"/>
          </w:rPr>
          <w:t>Charlie</w:t>
        </w:r>
      </w:hyperlink>
      <w:r w:rsidR="00E81D15">
        <w:t>,</w:t>
      </w:r>
      <w:r w:rsidR="002D7B6B">
        <w:t>”</w:t>
      </w:r>
      <w:r w:rsidR="00E81D15" w:rsidRPr="00E81D15">
        <w:rPr>
          <w:color w:val="FF0000"/>
        </w:rPr>
        <w:t xml:space="preserve"> </w:t>
      </w:r>
      <w:r w:rsidR="009114CA" w:rsidRPr="002878F4">
        <w:t xml:space="preserve">and </w:t>
      </w:r>
      <w:r w:rsidR="009114CA">
        <w:t>“</w:t>
      </w:r>
      <w:hyperlink r:id="rId17" w:history="1">
        <w:r w:rsidR="009114CA" w:rsidRPr="00CF4002">
          <w:rPr>
            <w:rStyle w:val="Hyperlink"/>
          </w:rPr>
          <w:t>Bedroom Floor</w:t>
        </w:r>
      </w:hyperlink>
      <w:r w:rsidR="009114CA">
        <w:t xml:space="preserve">,” </w:t>
      </w:r>
      <w:r w:rsidR="009114CA" w:rsidRPr="00EE34B9">
        <w:t xml:space="preserve">a </w:t>
      </w:r>
      <w:r w:rsidR="009114CA">
        <w:t>heartfelt</w:t>
      </w:r>
      <w:r w:rsidR="009114CA" w:rsidRPr="00EE34B9">
        <w:t xml:space="preserve"> ballad about the pain of a loved one going off to college without you</w:t>
      </w:r>
      <w:r w:rsidR="009114CA">
        <w:t xml:space="preserve"> (full </w:t>
      </w:r>
      <w:proofErr w:type="spellStart"/>
      <w:r w:rsidR="009114CA">
        <w:t>tracklisting</w:t>
      </w:r>
      <w:proofErr w:type="spellEnd"/>
      <w:r w:rsidR="009114CA">
        <w:t xml:space="preserve"> below).</w:t>
      </w:r>
      <w:r w:rsidR="002878F4">
        <w:t xml:space="preserve"> </w:t>
      </w:r>
      <w:r w:rsidR="005D232E">
        <w:t xml:space="preserve">Opening with sparse piano, </w:t>
      </w:r>
      <w:r w:rsidR="002878F4">
        <w:t>“Charlie”</w:t>
      </w:r>
      <w:r w:rsidR="005D232E">
        <w:t xml:space="preserve"> builds to a stunning crescendo </w:t>
      </w:r>
      <w:r w:rsidR="000A7D9E">
        <w:t xml:space="preserve">as Rose </w:t>
      </w:r>
      <w:r w:rsidR="00841ECD">
        <w:t xml:space="preserve">encapsulates her </w:t>
      </w:r>
      <w:r w:rsidR="00417AEB">
        <w:t>anxiety</w:t>
      </w:r>
      <w:r w:rsidR="00841ECD">
        <w:t xml:space="preserve"> </w:t>
      </w:r>
      <w:r w:rsidR="00417AEB">
        <w:t xml:space="preserve">with </w:t>
      </w:r>
      <w:r w:rsidR="00841ECD">
        <w:t>the repeated refrain</w:t>
      </w:r>
      <w:r w:rsidR="003174A6">
        <w:t>,</w:t>
      </w:r>
      <w:r w:rsidR="00841ECD">
        <w:t xml:space="preserve"> “</w:t>
      </w:r>
      <w:r w:rsidR="00841ECD">
        <w:rPr>
          <w:i/>
          <w:iCs/>
        </w:rPr>
        <w:t>I feel like I’m getting bad again</w:t>
      </w:r>
      <w:r w:rsidR="00841ECD">
        <w:t>.</w:t>
      </w:r>
      <w:r w:rsidR="00841ECD">
        <w:rPr>
          <w:i/>
          <w:iCs/>
        </w:rPr>
        <w:t xml:space="preserve">” </w:t>
      </w:r>
      <w:r w:rsidR="00BD5F99">
        <w:t>Last week</w:t>
      </w:r>
      <w:r w:rsidR="003F63C7">
        <w:t>,</w:t>
      </w:r>
      <w:r w:rsidR="001F76B4">
        <w:t xml:space="preserve"> </w:t>
      </w:r>
      <w:r w:rsidR="003F63C7">
        <w:t xml:space="preserve">Rose </w:t>
      </w:r>
      <w:r w:rsidR="00BD5F99">
        <w:t>shared a cover of “</w:t>
      </w:r>
      <w:hyperlink r:id="rId18" w:history="1">
        <w:r w:rsidR="00BD5F99" w:rsidRPr="00A33E50">
          <w:rPr>
            <w:rStyle w:val="Hyperlink"/>
          </w:rPr>
          <w:t>Silent Night</w:t>
        </w:r>
      </w:hyperlink>
      <w:r w:rsidR="00BD5F99">
        <w:t xml:space="preserve">,” </w:t>
      </w:r>
      <w:r w:rsidR="003F63C7">
        <w:t xml:space="preserve">as part of </w:t>
      </w:r>
      <w:r w:rsidR="00BD5F99">
        <w:rPr>
          <w:i/>
          <w:iCs/>
        </w:rPr>
        <w:t xml:space="preserve">A Very Cozy Christmas </w:t>
      </w:r>
      <w:r w:rsidR="003F63C7">
        <w:t xml:space="preserve">– an </w:t>
      </w:r>
      <w:r w:rsidR="00C3704F">
        <w:t xml:space="preserve">all-women curated and created holiday album </w:t>
      </w:r>
      <w:hyperlink r:id="rId19" w:history="1">
        <w:r w:rsidR="00DE7A81" w:rsidRPr="00DE7A81">
          <w:rPr>
            <w:rStyle w:val="Hyperlink"/>
          </w:rPr>
          <w:t>out now</w:t>
        </w:r>
      </w:hyperlink>
      <w:r w:rsidR="00FC52D2">
        <w:t xml:space="preserve"> via Elektra Entertainment.</w:t>
      </w:r>
    </w:p>
    <w:p w14:paraId="4926E537" w14:textId="7046DAA5" w:rsidR="00F54262" w:rsidRPr="00F54262" w:rsidRDefault="002878F4" w:rsidP="00F54262">
      <w:pPr>
        <w:jc w:val="both"/>
      </w:pPr>
      <w:r>
        <w:lastRenderedPageBreak/>
        <w:t>In September</w:t>
      </w:r>
      <w:r w:rsidR="006F2432">
        <w:t xml:space="preserve">, Sydney wrapped up dates supporting Addison Grace’s U.S. tour. </w:t>
      </w:r>
      <w:r w:rsidR="00CB24AC">
        <w:t>Over the summer</w:t>
      </w:r>
      <w:r w:rsidR="003A52EB">
        <w:t xml:space="preserve">, </w:t>
      </w:r>
      <w:r w:rsidR="002E5D23">
        <w:t>the artist</w:t>
      </w:r>
      <w:r w:rsidR="003A52EB">
        <w:t xml:space="preserve"> </w:t>
      </w:r>
      <w:r w:rsidR="003E2A9B">
        <w:t xml:space="preserve">shared </w:t>
      </w:r>
      <w:r w:rsidR="00E44C55">
        <w:t xml:space="preserve">her </w:t>
      </w:r>
      <w:r w:rsidR="00026D4E">
        <w:t xml:space="preserve">debut EP </w:t>
      </w:r>
      <w:hyperlink r:id="rId20" w:history="1">
        <w:r w:rsidR="00026D4E" w:rsidRPr="00E44C55">
          <w:rPr>
            <w:rStyle w:val="Hyperlink"/>
            <w:i/>
            <w:iCs/>
          </w:rPr>
          <w:t>You Never Met Me</w:t>
        </w:r>
      </w:hyperlink>
      <w:r w:rsidR="00026D4E">
        <w:t xml:space="preserve">, </w:t>
      </w:r>
      <w:r w:rsidR="00475A14">
        <w:t xml:space="preserve">out now </w:t>
      </w:r>
      <w:r w:rsidR="00026D4E">
        <w:t>via Public Consumption.</w:t>
      </w:r>
      <w:r w:rsidR="00B61EF5">
        <w:t xml:space="preserve"> The </w:t>
      </w:r>
      <w:r w:rsidR="001E5561">
        <w:t xml:space="preserve">project </w:t>
      </w:r>
      <w:r w:rsidR="0042539D">
        <w:t>included previously released singles “</w:t>
      </w:r>
      <w:hyperlink r:id="rId21" w:history="1">
        <w:r w:rsidR="0042539D" w:rsidRPr="00BC787E">
          <w:rPr>
            <w:rStyle w:val="Hyperlink"/>
          </w:rPr>
          <w:t>Phoebe Told Me</w:t>
        </w:r>
      </w:hyperlink>
      <w:r w:rsidR="0042539D">
        <w:rPr>
          <w:rStyle w:val="Hyperlink"/>
        </w:rPr>
        <w:t>,</w:t>
      </w:r>
      <w:r w:rsidR="0042539D">
        <w:t>” “</w:t>
      </w:r>
      <w:hyperlink r:id="rId22" w:history="1">
        <w:r w:rsidR="0042539D" w:rsidRPr="00BF3712">
          <w:rPr>
            <w:rStyle w:val="Hyperlink"/>
          </w:rPr>
          <w:t>Things That Don’t Exist (feat. Zachary Knowles)</w:t>
        </w:r>
      </w:hyperlink>
      <w:r w:rsidR="0042539D">
        <w:rPr>
          <w:rStyle w:val="Hyperlink"/>
        </w:rPr>
        <w:t>,</w:t>
      </w:r>
      <w:r w:rsidR="0042539D">
        <w:t>”</w:t>
      </w:r>
      <w:r w:rsidR="0042539D" w:rsidRPr="00475A14">
        <w:t xml:space="preserve"> </w:t>
      </w:r>
      <w:r w:rsidR="0042539D">
        <w:t>and “</w:t>
      </w:r>
      <w:hyperlink r:id="rId23" w:history="1">
        <w:r w:rsidR="0042539D" w:rsidRPr="0089676F">
          <w:rPr>
            <w:rStyle w:val="Hyperlink"/>
          </w:rPr>
          <w:t>I’ll Never Get Over It</w:t>
        </w:r>
      </w:hyperlink>
      <w:r w:rsidR="0042539D">
        <w:t xml:space="preserve">” and </w:t>
      </w:r>
      <w:r w:rsidR="0067356C">
        <w:t>arrive</w:t>
      </w:r>
      <w:r w:rsidR="00C212DF">
        <w:t>d</w:t>
      </w:r>
      <w:r w:rsidR="0067356C">
        <w:t xml:space="preserve"> to critical acclaim, with</w:t>
      </w:r>
      <w:r w:rsidR="00305528">
        <w:t xml:space="preserve"> </w:t>
      </w:r>
      <w:r w:rsidR="00305528" w:rsidRPr="00F54262">
        <w:rPr>
          <w:b/>
          <w:bCs/>
        </w:rPr>
        <w:t>PEOPLE Magazine</w:t>
      </w:r>
      <w:r w:rsidR="00305528">
        <w:t xml:space="preserve"> naming her </w:t>
      </w:r>
      <w:r w:rsidR="00F54262">
        <w:t xml:space="preserve">one of their </w:t>
      </w:r>
      <w:hyperlink r:id="rId24" w:history="1">
        <w:r w:rsidR="00F54262" w:rsidRPr="00F54262">
          <w:rPr>
            <w:rStyle w:val="Hyperlink"/>
            <w:b/>
            <w:bCs/>
          </w:rPr>
          <w:t>Emerging Artists To Watch</w:t>
        </w:r>
      </w:hyperlink>
      <w:r w:rsidR="00592052">
        <w:t xml:space="preserve"> and </w:t>
      </w:r>
      <w:hyperlink r:id="rId25" w:history="1">
        <w:r w:rsidR="00592052" w:rsidRPr="002C0C69">
          <w:rPr>
            <w:rStyle w:val="Hyperlink"/>
            <w:b/>
            <w:bCs/>
          </w:rPr>
          <w:t>Under The Radar</w:t>
        </w:r>
      </w:hyperlink>
      <w:r w:rsidR="00592052">
        <w:t xml:space="preserve"> attesting, “‘</w:t>
      </w:r>
      <w:r w:rsidR="00592052" w:rsidRPr="003E6C24">
        <w:rPr>
          <w:i/>
          <w:iCs/>
        </w:rPr>
        <w:t>You Never Met Me</w:t>
      </w:r>
      <w:r w:rsidR="00592052">
        <w:rPr>
          <w:i/>
          <w:iCs/>
        </w:rPr>
        <w:t>’</w:t>
      </w:r>
      <w:r w:rsidR="00592052" w:rsidRPr="003E6C24">
        <w:rPr>
          <w:i/>
          <w:iCs/>
        </w:rPr>
        <w:t> is the sound of Rose finding herself in her music and introducing herself to the world, tracing all of the messy contours of teenage heartbreak in the process.”</w:t>
      </w:r>
      <w:r w:rsidR="00592052">
        <w:t xml:space="preserve"> </w:t>
      </w:r>
      <w:hyperlink r:id="rId26" w:history="1">
        <w:r w:rsidR="00592052" w:rsidRPr="00F54262">
          <w:rPr>
            <w:rStyle w:val="Hyperlink"/>
            <w:b/>
            <w:bCs/>
          </w:rPr>
          <w:t>Amplify Her Voice</w:t>
        </w:r>
      </w:hyperlink>
      <w:r w:rsidR="00592052">
        <w:t xml:space="preserve"> also praised</w:t>
      </w:r>
      <w:r w:rsidR="009771A5">
        <w:t xml:space="preserve"> the effort</w:t>
      </w:r>
      <w:r w:rsidR="00592052">
        <w:t>,</w:t>
      </w:r>
      <w:r w:rsidR="009771A5">
        <w:t xml:space="preserve"> stating</w:t>
      </w:r>
      <w:r w:rsidR="00592052">
        <w:t xml:space="preserve"> </w:t>
      </w:r>
      <w:r w:rsidR="00592052">
        <w:rPr>
          <w:i/>
          <w:iCs/>
        </w:rPr>
        <w:t>“</w:t>
      </w:r>
      <w:r w:rsidR="00F54262" w:rsidRPr="00F54262">
        <w:rPr>
          <w:i/>
          <w:iCs/>
        </w:rPr>
        <w:t>Rose re-discovers different parts of herself on her own, presenting her real self through a delicately honest six-song collection.</w:t>
      </w:r>
      <w:r w:rsidR="00F54262" w:rsidRPr="00F54262">
        <w:t>”</w:t>
      </w:r>
    </w:p>
    <w:p w14:paraId="32E2ED1C" w14:textId="1698A5CE" w:rsidR="007D6D82" w:rsidRDefault="008F791A" w:rsidP="002531D4">
      <w:pPr>
        <w:jc w:val="both"/>
      </w:pPr>
      <w:r w:rsidRPr="008F791A">
        <w:t xml:space="preserve">Sydney </w:t>
      </w:r>
      <w:r w:rsidR="002531D4">
        <w:t xml:space="preserve">Rose </w:t>
      </w:r>
      <w:r w:rsidRPr="008F791A">
        <w:t>initially gained traction via her</w:t>
      </w:r>
      <w:r w:rsidR="00813878">
        <w:t xml:space="preserve"> intimate</w:t>
      </w:r>
      <w:r w:rsidR="00794E59">
        <w:t xml:space="preserve"> </w:t>
      </w:r>
      <w:r w:rsidRPr="008F791A">
        <w:t>YouTube channel covers as well as TikTok, where she</w:t>
      </w:r>
      <w:r w:rsidR="00B10FC4">
        <w:t xml:space="preserve"> has</w:t>
      </w:r>
      <w:r w:rsidRPr="008F791A">
        <w:t xml:space="preserve"> amassed over 200k followers on the platform. Her </w:t>
      </w:r>
      <w:r w:rsidR="00794E59">
        <w:t>rendition</w:t>
      </w:r>
      <w:r w:rsidRPr="008F791A">
        <w:t xml:space="preserve"> of Sleeping At Last’s “</w:t>
      </w:r>
      <w:hyperlink r:id="rId27" w:tgtFrame="_blank" w:history="1">
        <w:r w:rsidRPr="008F791A">
          <w:rPr>
            <w:rStyle w:val="Hyperlink"/>
          </w:rPr>
          <w:t>Turning Page</w:t>
        </w:r>
      </w:hyperlink>
      <w:r w:rsidRPr="008F791A">
        <w:t xml:space="preserve">” has accumulated </w:t>
      </w:r>
      <w:r w:rsidR="006D123E">
        <w:t>over</w:t>
      </w:r>
      <w:r w:rsidR="000440BE">
        <w:t xml:space="preserve"> 3</w:t>
      </w:r>
      <w:r w:rsidR="00CE6801">
        <w:t>5</w:t>
      </w:r>
      <w:r w:rsidRPr="008F791A">
        <w:t xml:space="preserve"> million streams.</w:t>
      </w:r>
    </w:p>
    <w:p w14:paraId="46AF1AE5" w14:textId="76CCD495" w:rsidR="007D6D82" w:rsidRPr="009279E4" w:rsidRDefault="009279E4" w:rsidP="00A97DC0">
      <w:r w:rsidRPr="009279E4">
        <w:t>(</w:t>
      </w:r>
      <w:proofErr w:type="spellStart"/>
      <w:r w:rsidR="00DC7FF1">
        <w:t>Tracklist</w:t>
      </w:r>
      <w:r w:rsidR="0099285B">
        <w:t>i</w:t>
      </w:r>
      <w:r w:rsidR="00DC7FF1">
        <w:t>ng</w:t>
      </w:r>
      <w:proofErr w:type="spellEnd"/>
      <w:r w:rsidR="00DC7FF1">
        <w:t>/</w:t>
      </w:r>
      <w:r w:rsidR="00CB24AC">
        <w:t>EP</w:t>
      </w:r>
      <w:r w:rsidR="007D6D82" w:rsidRPr="009279E4">
        <w:t xml:space="preserve"> Art</w:t>
      </w:r>
      <w:r w:rsidR="006D123E">
        <w:t xml:space="preserve"> </w:t>
      </w:r>
      <w:r w:rsidRPr="009279E4">
        <w:t>Below)</w:t>
      </w:r>
    </w:p>
    <w:p w14:paraId="46A7A738" w14:textId="77777777" w:rsidR="007D6D82" w:rsidRDefault="007D6D82" w:rsidP="00A97DC0"/>
    <w:p w14:paraId="28C6FBFE" w14:textId="0DE65827" w:rsidR="007D6D82" w:rsidRPr="009279E4" w:rsidRDefault="00F13996" w:rsidP="007D6D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SYDNEY ROSE</w:t>
      </w:r>
    </w:p>
    <w:p w14:paraId="74BE0148" w14:textId="680D42CF" w:rsidR="007D6D82" w:rsidRPr="00CB39FA" w:rsidRDefault="00CB39FA" w:rsidP="007D6D82">
      <w:pPr>
        <w:spacing w:after="0" w:line="240" w:lineRule="auto"/>
        <w:jc w:val="center"/>
        <w:rPr>
          <w:b/>
        </w:rPr>
      </w:pPr>
      <w:r w:rsidRPr="00CB39FA">
        <w:rPr>
          <w:b/>
          <w:i/>
          <w:iCs/>
        </w:rPr>
        <w:t xml:space="preserve">This Kind </w:t>
      </w:r>
      <w:proofErr w:type="gramStart"/>
      <w:r w:rsidRPr="00CB39FA">
        <w:rPr>
          <w:b/>
          <w:i/>
          <w:iCs/>
        </w:rPr>
        <w:t>Of</w:t>
      </w:r>
      <w:proofErr w:type="gramEnd"/>
      <w:r w:rsidRPr="00CB39FA">
        <w:rPr>
          <w:b/>
          <w:i/>
          <w:iCs/>
        </w:rPr>
        <w:t xml:space="preserve"> Thing Doesn’t Last</w:t>
      </w:r>
      <w:r>
        <w:rPr>
          <w:b/>
          <w:i/>
          <w:iCs/>
        </w:rPr>
        <w:t xml:space="preserve"> </w:t>
      </w:r>
      <w:r>
        <w:rPr>
          <w:b/>
        </w:rPr>
        <w:t>EP</w:t>
      </w:r>
    </w:p>
    <w:p w14:paraId="38442855" w14:textId="0B0492CE" w:rsidR="007D6D82" w:rsidRPr="007D6D82" w:rsidRDefault="00C51B11" w:rsidP="007D6D82">
      <w:pPr>
        <w:spacing w:after="0" w:line="240" w:lineRule="auto"/>
        <w:jc w:val="center"/>
        <w:rPr>
          <w:b/>
          <w:sz w:val="20"/>
          <w:szCs w:val="20"/>
        </w:rPr>
      </w:pPr>
      <w:hyperlink r:id="rId28" w:history="1">
        <w:r w:rsidR="002878F4">
          <w:rPr>
            <w:rStyle w:val="Hyperlink"/>
            <w:b/>
            <w:sz w:val="20"/>
            <w:szCs w:val="20"/>
          </w:rPr>
          <w:t>AVAILABLE NOW</w:t>
        </w:r>
      </w:hyperlink>
    </w:p>
    <w:p w14:paraId="29CC246A" w14:textId="00435F32" w:rsidR="00A97DC0" w:rsidRDefault="006E31B6" w:rsidP="008448E8">
      <w:pPr>
        <w:jc w:val="center"/>
      </w:pPr>
      <w:r>
        <w:rPr>
          <w:noProof/>
        </w:rPr>
        <w:drawing>
          <wp:inline distT="0" distB="0" distL="0" distR="0" wp14:anchorId="286BBFE7" wp14:editId="125F5D27">
            <wp:extent cx="4123251" cy="417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696" cy="417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5590B" w14:textId="63792649" w:rsidR="006E31B6" w:rsidRPr="00DC7FF1" w:rsidRDefault="006E31B6" w:rsidP="002045CF">
      <w:pPr>
        <w:rPr>
          <w:b/>
          <w:bCs/>
        </w:rPr>
      </w:pPr>
      <w:proofErr w:type="spellStart"/>
      <w:r w:rsidRPr="00DC7FF1">
        <w:rPr>
          <w:b/>
          <w:bCs/>
        </w:rPr>
        <w:t>Tracklisting</w:t>
      </w:r>
      <w:proofErr w:type="spellEnd"/>
      <w:r w:rsidRPr="00DC7FF1">
        <w:rPr>
          <w:b/>
          <w:bCs/>
        </w:rPr>
        <w:t>:</w:t>
      </w:r>
    </w:p>
    <w:p w14:paraId="6BA8E62A" w14:textId="34FC3302" w:rsidR="002045CF" w:rsidRPr="002045CF" w:rsidRDefault="002045CF" w:rsidP="002045C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045CF">
        <w:rPr>
          <w:rFonts w:eastAsia="Times New Roman"/>
        </w:rPr>
        <w:t>Too Fast</w:t>
      </w:r>
    </w:p>
    <w:p w14:paraId="4992CAB3" w14:textId="4EB85C1E" w:rsidR="002045CF" w:rsidRPr="002045CF" w:rsidRDefault="002045CF" w:rsidP="002045C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045CF">
        <w:rPr>
          <w:rFonts w:eastAsia="Times New Roman"/>
        </w:rPr>
        <w:t>Bedroom Floor </w:t>
      </w:r>
    </w:p>
    <w:p w14:paraId="1F770F2B" w14:textId="27FE3244" w:rsidR="002045CF" w:rsidRPr="002045CF" w:rsidRDefault="002045CF" w:rsidP="002045C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045CF">
        <w:rPr>
          <w:rFonts w:eastAsia="Times New Roman"/>
        </w:rPr>
        <w:t>If I Were a Dog </w:t>
      </w:r>
    </w:p>
    <w:p w14:paraId="358DABCE" w14:textId="32082BE2" w:rsidR="002045CF" w:rsidRPr="002045CF" w:rsidRDefault="002045CF" w:rsidP="002045C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045CF">
        <w:rPr>
          <w:rFonts w:eastAsia="Times New Roman"/>
        </w:rPr>
        <w:t>Less than Lovers </w:t>
      </w:r>
    </w:p>
    <w:p w14:paraId="2D4936C0" w14:textId="4708227D" w:rsidR="002045CF" w:rsidRPr="002045CF" w:rsidRDefault="002045CF" w:rsidP="002045CF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045CF">
        <w:rPr>
          <w:rFonts w:eastAsia="Times New Roman"/>
        </w:rPr>
        <w:t>Charlie</w:t>
      </w:r>
    </w:p>
    <w:p w14:paraId="6437A16E" w14:textId="77777777" w:rsidR="006E31B6" w:rsidRDefault="006E31B6" w:rsidP="006E31B6">
      <w:pPr>
        <w:jc w:val="center"/>
      </w:pPr>
    </w:p>
    <w:p w14:paraId="2091FA05" w14:textId="77777777" w:rsidR="009D5630" w:rsidRPr="00A97DC0" w:rsidRDefault="009D5630" w:rsidP="008448E8">
      <w:pPr>
        <w:jc w:val="center"/>
      </w:pPr>
    </w:p>
    <w:p w14:paraId="283C0CD0" w14:textId="2A0E942B" w:rsidR="00C8203D" w:rsidRDefault="00C8203D" w:rsidP="003C70B8">
      <w:pPr>
        <w:spacing w:after="0"/>
        <w:jc w:val="center"/>
        <w:rPr>
          <w:b/>
          <w:bCs/>
        </w:rPr>
      </w:pPr>
    </w:p>
    <w:p w14:paraId="4B155AF6" w14:textId="530A3F2B" w:rsidR="003C70B8" w:rsidRPr="003C70B8" w:rsidRDefault="003C70B8" w:rsidP="003C70B8">
      <w:pPr>
        <w:spacing w:after="0"/>
        <w:jc w:val="center"/>
        <w:rPr>
          <w:b/>
          <w:bCs/>
        </w:rPr>
      </w:pPr>
      <w:r w:rsidRPr="003C70B8">
        <w:rPr>
          <w:b/>
          <w:bCs/>
        </w:rPr>
        <w:t xml:space="preserve">CONNECT WITH </w:t>
      </w:r>
      <w:r w:rsidR="008A14E8">
        <w:rPr>
          <w:b/>
          <w:bCs/>
        </w:rPr>
        <w:t>Sydney Rose</w:t>
      </w:r>
    </w:p>
    <w:p w14:paraId="413C9D5B" w14:textId="3857CDAD" w:rsidR="002325D2" w:rsidRPr="002325D2" w:rsidRDefault="00C51B11" w:rsidP="002325D2">
      <w:pPr>
        <w:spacing w:after="0"/>
        <w:jc w:val="center"/>
      </w:pPr>
      <w:hyperlink r:id="rId30" w:history="1">
        <w:r w:rsidR="002325D2" w:rsidRPr="0011143B">
          <w:rPr>
            <w:rStyle w:val="Hyperlink"/>
          </w:rPr>
          <w:t>TIKTOK</w:t>
        </w:r>
      </w:hyperlink>
    </w:p>
    <w:p w14:paraId="397893F4" w14:textId="14ED8634" w:rsidR="003C70B8" w:rsidRDefault="00C51B11" w:rsidP="003C70B8">
      <w:pPr>
        <w:spacing w:after="0"/>
        <w:jc w:val="center"/>
      </w:pPr>
      <w:hyperlink r:id="rId31" w:history="1">
        <w:r w:rsidR="003C70B8" w:rsidRPr="003C70B8">
          <w:rPr>
            <w:rStyle w:val="Hyperlink"/>
          </w:rPr>
          <w:t>YOUTUBE</w:t>
        </w:r>
      </w:hyperlink>
    </w:p>
    <w:p w14:paraId="61D0D0A7" w14:textId="6F47B490" w:rsidR="003C70B8" w:rsidRPr="003C70B8" w:rsidRDefault="00C51B11" w:rsidP="003C70B8">
      <w:pPr>
        <w:spacing w:after="0"/>
        <w:jc w:val="center"/>
      </w:pPr>
      <w:hyperlink r:id="rId32" w:history="1">
        <w:r w:rsidR="003C70B8" w:rsidRPr="003C70B8">
          <w:rPr>
            <w:rStyle w:val="Hyperlink"/>
          </w:rPr>
          <w:t>INSTAGRAM</w:t>
        </w:r>
      </w:hyperlink>
    </w:p>
    <w:p w14:paraId="2B02F8C6" w14:textId="79F65E31" w:rsidR="003C70B8" w:rsidRPr="003C70B8" w:rsidRDefault="003C70B8" w:rsidP="003C70B8">
      <w:pPr>
        <w:spacing w:after="0"/>
        <w:jc w:val="center"/>
      </w:pPr>
      <w:r w:rsidRPr="003C70B8">
        <w:t xml:space="preserve"> </w:t>
      </w:r>
    </w:p>
    <w:p w14:paraId="2C0E900F" w14:textId="77777777" w:rsidR="003C70B8" w:rsidRPr="003C70B8" w:rsidRDefault="003C70B8" w:rsidP="003C70B8">
      <w:pPr>
        <w:spacing w:after="0"/>
        <w:jc w:val="center"/>
      </w:pPr>
      <w:r w:rsidRPr="003C70B8">
        <w:rPr>
          <w:b/>
          <w:bCs/>
        </w:rPr>
        <w:t>CONTACT:</w:t>
      </w:r>
    </w:p>
    <w:p w14:paraId="45B957E8" w14:textId="77777777" w:rsidR="003C70B8" w:rsidRPr="003C70B8" w:rsidRDefault="003C70B8" w:rsidP="003C70B8">
      <w:pPr>
        <w:spacing w:after="0"/>
        <w:jc w:val="center"/>
      </w:pPr>
      <w:r w:rsidRPr="003C70B8">
        <w:rPr>
          <w:lang w:val="da-DK"/>
        </w:rPr>
        <w:t>Sarah Goldstein</w:t>
      </w:r>
    </w:p>
    <w:p w14:paraId="0789E358" w14:textId="67F54715" w:rsidR="003C70B8" w:rsidRPr="00F334AD" w:rsidRDefault="00C51B11" w:rsidP="00F334AD">
      <w:pPr>
        <w:spacing w:after="0"/>
        <w:jc w:val="center"/>
        <w:rPr>
          <w:u w:val="single"/>
        </w:rPr>
      </w:pPr>
      <w:hyperlink r:id="rId33" w:history="1">
        <w:r w:rsidR="003C70B8" w:rsidRPr="003C70B8">
          <w:rPr>
            <w:rStyle w:val="Hyperlink"/>
          </w:rPr>
          <w:t>SarahGoldstein@elektra.com</w:t>
        </w:r>
      </w:hyperlink>
      <w:r w:rsidR="003C70B8" w:rsidRPr="003C70B8">
        <w:t xml:space="preserve"> </w:t>
      </w:r>
      <w:bookmarkEnd w:id="0"/>
    </w:p>
    <w:sectPr w:rsidR="003C70B8" w:rsidRPr="00F334AD" w:rsidSect="003A0D94">
      <w:pgSz w:w="12240" w:h="15840"/>
      <w:pgMar w:top="45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4894"/>
    <w:multiLevelType w:val="hybridMultilevel"/>
    <w:tmpl w:val="2902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559A4"/>
    <w:multiLevelType w:val="multilevel"/>
    <w:tmpl w:val="7FF4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C3410"/>
    <w:multiLevelType w:val="hybridMultilevel"/>
    <w:tmpl w:val="ACCA3D80"/>
    <w:lvl w:ilvl="0" w:tplc="E44CED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22"/>
    <w:rsid w:val="000074D2"/>
    <w:rsid w:val="000122DF"/>
    <w:rsid w:val="00026D4E"/>
    <w:rsid w:val="00030AF5"/>
    <w:rsid w:val="000440BE"/>
    <w:rsid w:val="00057900"/>
    <w:rsid w:val="000A41B4"/>
    <w:rsid w:val="000A5B60"/>
    <w:rsid w:val="000A7D9E"/>
    <w:rsid w:val="000B06A7"/>
    <w:rsid w:val="000B4D07"/>
    <w:rsid w:val="000B7183"/>
    <w:rsid w:val="000C2F9C"/>
    <w:rsid w:val="000E250D"/>
    <w:rsid w:val="000F488C"/>
    <w:rsid w:val="000F587B"/>
    <w:rsid w:val="0011143B"/>
    <w:rsid w:val="00132374"/>
    <w:rsid w:val="0013672D"/>
    <w:rsid w:val="00151360"/>
    <w:rsid w:val="00151C75"/>
    <w:rsid w:val="001538E4"/>
    <w:rsid w:val="00163909"/>
    <w:rsid w:val="00176A0F"/>
    <w:rsid w:val="001776CF"/>
    <w:rsid w:val="00186776"/>
    <w:rsid w:val="00194619"/>
    <w:rsid w:val="00197A7F"/>
    <w:rsid w:val="001B5A8A"/>
    <w:rsid w:val="001C26A7"/>
    <w:rsid w:val="001C5098"/>
    <w:rsid w:val="001D46CB"/>
    <w:rsid w:val="001D72C1"/>
    <w:rsid w:val="001E5561"/>
    <w:rsid w:val="001E7D74"/>
    <w:rsid w:val="001F0C82"/>
    <w:rsid w:val="001F76B4"/>
    <w:rsid w:val="001F7E36"/>
    <w:rsid w:val="002045CF"/>
    <w:rsid w:val="00206E43"/>
    <w:rsid w:val="00213990"/>
    <w:rsid w:val="00215A6F"/>
    <w:rsid w:val="002325D2"/>
    <w:rsid w:val="00242877"/>
    <w:rsid w:val="0024549C"/>
    <w:rsid w:val="00245969"/>
    <w:rsid w:val="00246020"/>
    <w:rsid w:val="002531D4"/>
    <w:rsid w:val="00262937"/>
    <w:rsid w:val="00267E54"/>
    <w:rsid w:val="002771F9"/>
    <w:rsid w:val="002878F4"/>
    <w:rsid w:val="002905B2"/>
    <w:rsid w:val="002A0587"/>
    <w:rsid w:val="002A6312"/>
    <w:rsid w:val="002C0C69"/>
    <w:rsid w:val="002C6658"/>
    <w:rsid w:val="002D701D"/>
    <w:rsid w:val="002D7B6B"/>
    <w:rsid w:val="002E5D23"/>
    <w:rsid w:val="002E7026"/>
    <w:rsid w:val="002F03E4"/>
    <w:rsid w:val="00305528"/>
    <w:rsid w:val="003064A6"/>
    <w:rsid w:val="003139A9"/>
    <w:rsid w:val="003174A6"/>
    <w:rsid w:val="00331997"/>
    <w:rsid w:val="00345552"/>
    <w:rsid w:val="00346378"/>
    <w:rsid w:val="00352A75"/>
    <w:rsid w:val="00362297"/>
    <w:rsid w:val="00363EFC"/>
    <w:rsid w:val="00381E7D"/>
    <w:rsid w:val="0038519E"/>
    <w:rsid w:val="0039098F"/>
    <w:rsid w:val="0039352B"/>
    <w:rsid w:val="003A0D94"/>
    <w:rsid w:val="003A52EB"/>
    <w:rsid w:val="003B23FC"/>
    <w:rsid w:val="003C6596"/>
    <w:rsid w:val="003C70B8"/>
    <w:rsid w:val="003E2A9B"/>
    <w:rsid w:val="003E314B"/>
    <w:rsid w:val="003E448C"/>
    <w:rsid w:val="003E6C24"/>
    <w:rsid w:val="003F26FC"/>
    <w:rsid w:val="003F63C7"/>
    <w:rsid w:val="003F65BA"/>
    <w:rsid w:val="00407E76"/>
    <w:rsid w:val="004111C4"/>
    <w:rsid w:val="004155C6"/>
    <w:rsid w:val="00417AEB"/>
    <w:rsid w:val="0042539D"/>
    <w:rsid w:val="00426615"/>
    <w:rsid w:val="00432EBB"/>
    <w:rsid w:val="00440BCA"/>
    <w:rsid w:val="00441AC6"/>
    <w:rsid w:val="00467B36"/>
    <w:rsid w:val="00475A14"/>
    <w:rsid w:val="004764EB"/>
    <w:rsid w:val="00485AE0"/>
    <w:rsid w:val="00492B0E"/>
    <w:rsid w:val="004935DA"/>
    <w:rsid w:val="004946AB"/>
    <w:rsid w:val="004960BC"/>
    <w:rsid w:val="004A0D4C"/>
    <w:rsid w:val="004B3E80"/>
    <w:rsid w:val="004B3F4F"/>
    <w:rsid w:val="004B582D"/>
    <w:rsid w:val="004D0BE5"/>
    <w:rsid w:val="004D3303"/>
    <w:rsid w:val="004E0E8B"/>
    <w:rsid w:val="004E5812"/>
    <w:rsid w:val="004E60B7"/>
    <w:rsid w:val="004E7A02"/>
    <w:rsid w:val="005011D0"/>
    <w:rsid w:val="00502859"/>
    <w:rsid w:val="0052340B"/>
    <w:rsid w:val="005343B6"/>
    <w:rsid w:val="005401B3"/>
    <w:rsid w:val="00550842"/>
    <w:rsid w:val="0056033D"/>
    <w:rsid w:val="00572F42"/>
    <w:rsid w:val="005853A4"/>
    <w:rsid w:val="00592052"/>
    <w:rsid w:val="00592D41"/>
    <w:rsid w:val="005930FE"/>
    <w:rsid w:val="00595A11"/>
    <w:rsid w:val="005A1DAD"/>
    <w:rsid w:val="005B085C"/>
    <w:rsid w:val="005D232E"/>
    <w:rsid w:val="005E6A51"/>
    <w:rsid w:val="005F7831"/>
    <w:rsid w:val="005F78F1"/>
    <w:rsid w:val="00602472"/>
    <w:rsid w:val="006428AA"/>
    <w:rsid w:val="006504B4"/>
    <w:rsid w:val="00653FB5"/>
    <w:rsid w:val="0067356C"/>
    <w:rsid w:val="0068615F"/>
    <w:rsid w:val="00686C66"/>
    <w:rsid w:val="00695E84"/>
    <w:rsid w:val="006A6F24"/>
    <w:rsid w:val="006B73AC"/>
    <w:rsid w:val="006C1227"/>
    <w:rsid w:val="006C3513"/>
    <w:rsid w:val="006D009C"/>
    <w:rsid w:val="006D123E"/>
    <w:rsid w:val="006E31B6"/>
    <w:rsid w:val="006E4322"/>
    <w:rsid w:val="006F2432"/>
    <w:rsid w:val="006F4E9F"/>
    <w:rsid w:val="00706053"/>
    <w:rsid w:val="0072165C"/>
    <w:rsid w:val="00733C7D"/>
    <w:rsid w:val="00750A0C"/>
    <w:rsid w:val="00752E82"/>
    <w:rsid w:val="00753F4A"/>
    <w:rsid w:val="00761129"/>
    <w:rsid w:val="00765678"/>
    <w:rsid w:val="0076638E"/>
    <w:rsid w:val="00775625"/>
    <w:rsid w:val="00780BE8"/>
    <w:rsid w:val="00783ECC"/>
    <w:rsid w:val="007861A4"/>
    <w:rsid w:val="00794E59"/>
    <w:rsid w:val="00794FF6"/>
    <w:rsid w:val="007A796F"/>
    <w:rsid w:val="007D3454"/>
    <w:rsid w:val="007D47A0"/>
    <w:rsid w:val="007D6D82"/>
    <w:rsid w:val="007E31E9"/>
    <w:rsid w:val="007E3C41"/>
    <w:rsid w:val="007F43DA"/>
    <w:rsid w:val="008021AE"/>
    <w:rsid w:val="00802FBF"/>
    <w:rsid w:val="00803694"/>
    <w:rsid w:val="0080384E"/>
    <w:rsid w:val="00813878"/>
    <w:rsid w:val="00813C4B"/>
    <w:rsid w:val="0084006C"/>
    <w:rsid w:val="00841ECD"/>
    <w:rsid w:val="00844534"/>
    <w:rsid w:val="008448E8"/>
    <w:rsid w:val="008450D6"/>
    <w:rsid w:val="00847AB1"/>
    <w:rsid w:val="00852028"/>
    <w:rsid w:val="008521C0"/>
    <w:rsid w:val="0085505D"/>
    <w:rsid w:val="0087568C"/>
    <w:rsid w:val="00883C22"/>
    <w:rsid w:val="0089676F"/>
    <w:rsid w:val="008A14E8"/>
    <w:rsid w:val="008A7DF6"/>
    <w:rsid w:val="008B4C7B"/>
    <w:rsid w:val="008B5A0E"/>
    <w:rsid w:val="008C3C80"/>
    <w:rsid w:val="008C3F5F"/>
    <w:rsid w:val="008D0AC2"/>
    <w:rsid w:val="008D272D"/>
    <w:rsid w:val="008D58F6"/>
    <w:rsid w:val="008E2F00"/>
    <w:rsid w:val="008E624F"/>
    <w:rsid w:val="008F410F"/>
    <w:rsid w:val="008F791A"/>
    <w:rsid w:val="009012F5"/>
    <w:rsid w:val="009114CA"/>
    <w:rsid w:val="0091166D"/>
    <w:rsid w:val="00914AAF"/>
    <w:rsid w:val="00920DB4"/>
    <w:rsid w:val="009279E4"/>
    <w:rsid w:val="00942181"/>
    <w:rsid w:val="00951864"/>
    <w:rsid w:val="00952504"/>
    <w:rsid w:val="00952957"/>
    <w:rsid w:val="00962730"/>
    <w:rsid w:val="00965DDB"/>
    <w:rsid w:val="00967423"/>
    <w:rsid w:val="00970D77"/>
    <w:rsid w:val="009771A5"/>
    <w:rsid w:val="00992515"/>
    <w:rsid w:val="0099285B"/>
    <w:rsid w:val="00992A5E"/>
    <w:rsid w:val="009D5630"/>
    <w:rsid w:val="009F2998"/>
    <w:rsid w:val="009F61B8"/>
    <w:rsid w:val="009F7675"/>
    <w:rsid w:val="00A02E68"/>
    <w:rsid w:val="00A33E50"/>
    <w:rsid w:val="00A458D3"/>
    <w:rsid w:val="00A46390"/>
    <w:rsid w:val="00A575D3"/>
    <w:rsid w:val="00A60AC6"/>
    <w:rsid w:val="00A74BED"/>
    <w:rsid w:val="00A86B44"/>
    <w:rsid w:val="00A97431"/>
    <w:rsid w:val="00A97DC0"/>
    <w:rsid w:val="00AA012A"/>
    <w:rsid w:val="00AA724A"/>
    <w:rsid w:val="00AD66A5"/>
    <w:rsid w:val="00AE050C"/>
    <w:rsid w:val="00AF0A11"/>
    <w:rsid w:val="00B0638A"/>
    <w:rsid w:val="00B0744C"/>
    <w:rsid w:val="00B10FC4"/>
    <w:rsid w:val="00B14D12"/>
    <w:rsid w:val="00B21F40"/>
    <w:rsid w:val="00B300D8"/>
    <w:rsid w:val="00B4133F"/>
    <w:rsid w:val="00B61B76"/>
    <w:rsid w:val="00B61EF5"/>
    <w:rsid w:val="00B6241B"/>
    <w:rsid w:val="00B72130"/>
    <w:rsid w:val="00B771F1"/>
    <w:rsid w:val="00B77997"/>
    <w:rsid w:val="00B825FC"/>
    <w:rsid w:val="00B86173"/>
    <w:rsid w:val="00B87EE0"/>
    <w:rsid w:val="00B972FA"/>
    <w:rsid w:val="00B978BB"/>
    <w:rsid w:val="00BA1885"/>
    <w:rsid w:val="00BB644D"/>
    <w:rsid w:val="00BC787E"/>
    <w:rsid w:val="00BD1810"/>
    <w:rsid w:val="00BD5F99"/>
    <w:rsid w:val="00BD65F1"/>
    <w:rsid w:val="00BF35EF"/>
    <w:rsid w:val="00BF3712"/>
    <w:rsid w:val="00C01C09"/>
    <w:rsid w:val="00C1033A"/>
    <w:rsid w:val="00C20261"/>
    <w:rsid w:val="00C212DF"/>
    <w:rsid w:val="00C3226C"/>
    <w:rsid w:val="00C32543"/>
    <w:rsid w:val="00C3704F"/>
    <w:rsid w:val="00C40060"/>
    <w:rsid w:val="00C40139"/>
    <w:rsid w:val="00C45306"/>
    <w:rsid w:val="00C505DE"/>
    <w:rsid w:val="00C51B11"/>
    <w:rsid w:val="00C7337E"/>
    <w:rsid w:val="00C74F9D"/>
    <w:rsid w:val="00C8203D"/>
    <w:rsid w:val="00C82EA4"/>
    <w:rsid w:val="00C83FCD"/>
    <w:rsid w:val="00C86E4F"/>
    <w:rsid w:val="00C925D1"/>
    <w:rsid w:val="00CA0BD8"/>
    <w:rsid w:val="00CA3625"/>
    <w:rsid w:val="00CB24AC"/>
    <w:rsid w:val="00CB39FA"/>
    <w:rsid w:val="00CB6784"/>
    <w:rsid w:val="00CD09A4"/>
    <w:rsid w:val="00CE0684"/>
    <w:rsid w:val="00CE6801"/>
    <w:rsid w:val="00CF3FD1"/>
    <w:rsid w:val="00CF4002"/>
    <w:rsid w:val="00CF6851"/>
    <w:rsid w:val="00D34ED6"/>
    <w:rsid w:val="00D7057E"/>
    <w:rsid w:val="00D718DC"/>
    <w:rsid w:val="00D85DBA"/>
    <w:rsid w:val="00D902FD"/>
    <w:rsid w:val="00DA6425"/>
    <w:rsid w:val="00DB009D"/>
    <w:rsid w:val="00DB5A1E"/>
    <w:rsid w:val="00DC7FF1"/>
    <w:rsid w:val="00DD6A34"/>
    <w:rsid w:val="00DE435F"/>
    <w:rsid w:val="00DE7A81"/>
    <w:rsid w:val="00E247C9"/>
    <w:rsid w:val="00E36EE2"/>
    <w:rsid w:val="00E43AFA"/>
    <w:rsid w:val="00E44974"/>
    <w:rsid w:val="00E44C55"/>
    <w:rsid w:val="00E468D9"/>
    <w:rsid w:val="00E675CF"/>
    <w:rsid w:val="00E80144"/>
    <w:rsid w:val="00E81BE2"/>
    <w:rsid w:val="00E81D15"/>
    <w:rsid w:val="00E859B3"/>
    <w:rsid w:val="00E9242A"/>
    <w:rsid w:val="00E94043"/>
    <w:rsid w:val="00EA2428"/>
    <w:rsid w:val="00EA4839"/>
    <w:rsid w:val="00EA64E7"/>
    <w:rsid w:val="00EB1A4F"/>
    <w:rsid w:val="00EB7438"/>
    <w:rsid w:val="00ED0BD8"/>
    <w:rsid w:val="00EE32A7"/>
    <w:rsid w:val="00EE34B9"/>
    <w:rsid w:val="00EE3F43"/>
    <w:rsid w:val="00EE7E22"/>
    <w:rsid w:val="00EF19E9"/>
    <w:rsid w:val="00F0169D"/>
    <w:rsid w:val="00F13996"/>
    <w:rsid w:val="00F20848"/>
    <w:rsid w:val="00F31488"/>
    <w:rsid w:val="00F334AD"/>
    <w:rsid w:val="00F54262"/>
    <w:rsid w:val="00F645AE"/>
    <w:rsid w:val="00F7473C"/>
    <w:rsid w:val="00F76756"/>
    <w:rsid w:val="00F85A7F"/>
    <w:rsid w:val="00F86ED1"/>
    <w:rsid w:val="00F91666"/>
    <w:rsid w:val="00F9710F"/>
    <w:rsid w:val="00FA50E7"/>
    <w:rsid w:val="00FC191E"/>
    <w:rsid w:val="00FC52D2"/>
    <w:rsid w:val="00FC5FC2"/>
    <w:rsid w:val="00FD756D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77D0"/>
  <w15:chartTrackingRefBased/>
  <w15:docId w15:val="{1FB9B66E-5714-444E-A738-446FFC67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0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1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563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4N35oVTA64s" TargetMode="External"/><Relationship Id="rId18" Type="http://schemas.openxmlformats.org/officeDocument/2006/relationships/hyperlink" Target="https://youtu.be/iBZ0LxCir4k" TargetMode="External"/><Relationship Id="rId26" Type="http://schemas.openxmlformats.org/officeDocument/2006/relationships/hyperlink" Target="https://nam04.safelinks.protection.outlook.com/?url=https%3A%2F%2Fwww.amplifyhervoice.org%2Famplify-her-story-blog%2Fsydney-rose-you-never-met-me&amp;data=05%7C01%7CDestinyDominguez%40elektra.com%7C9803ee635dc94a3fcdeb08da6514aac7%7C8367939002ec4ba1ad3d69da3fdd637e%7C0%7C0%7C637933437023323833%7CUnknown%7CTWFpbGZsb3d8eyJWIjoiMC4wLjAwMDAiLCJQIjoiV2luMzIiLCJBTiI6Ik1haWwiLCJXVCI6Mn0%3D%7C3000%7C%7C%7C&amp;sdata=fg2SR7Jv4RcYfNHOv0C1gUnmaJW18FY5GV32x7r%2BM1U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ydneyrose.lnk.to/phoebetoldme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ydneyrose.lnk.to/tkotdl" TargetMode="External"/><Relationship Id="rId17" Type="http://schemas.openxmlformats.org/officeDocument/2006/relationships/hyperlink" Target="ttps://sydneyrose.lnk.to/bedroomfloor" TargetMode="External"/><Relationship Id="rId25" Type="http://schemas.openxmlformats.org/officeDocument/2006/relationships/hyperlink" Target="https://www.undertheradarmag.com/news/premiere_sydney_rose_shares_new_ep_you_never_met_me_stream_it_below" TargetMode="External"/><Relationship Id="rId33" Type="http://schemas.openxmlformats.org/officeDocument/2006/relationships/hyperlink" Target="mailto:SarahGoldstein@elektr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BezoF0g5-os" TargetMode="External"/><Relationship Id="rId20" Type="http://schemas.openxmlformats.org/officeDocument/2006/relationships/hyperlink" Target="https://sydneyrose.lnk.to/ynmm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rnermusicgroup.box.com/s/1l2474tmzohoyasa6vqzd9o1ucja79wd" TargetMode="External"/><Relationship Id="rId24" Type="http://schemas.openxmlformats.org/officeDocument/2006/relationships/hyperlink" Target="https://people.com/music/emerging-artists-summer-2022/" TargetMode="External"/><Relationship Id="rId32" Type="http://schemas.openxmlformats.org/officeDocument/2006/relationships/hyperlink" Target="https://www.instagram.com/sydneyrosemusic_/?hl=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sydneyrose.lnk.to/tkotdl" TargetMode="External"/><Relationship Id="rId23" Type="http://schemas.openxmlformats.org/officeDocument/2006/relationships/hyperlink" Target="https://youtu.be/bTvmCwsaIpE" TargetMode="External"/><Relationship Id="rId28" Type="http://schemas.openxmlformats.org/officeDocument/2006/relationships/hyperlink" Target="https://sydneyrose.lnk.to/tkotd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elektra.lnk.to/avcc" TargetMode="External"/><Relationship Id="rId31" Type="http://schemas.openxmlformats.org/officeDocument/2006/relationships/hyperlink" Target="https://www.youtube.com/channel/UCQU6hJ2nSvph45dvZGaevl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4N35oVTA64s" TargetMode="External"/><Relationship Id="rId14" Type="http://schemas.openxmlformats.org/officeDocument/2006/relationships/hyperlink" Target="https://youtu.be/4N35oVTA64s" TargetMode="External"/><Relationship Id="rId22" Type="http://schemas.openxmlformats.org/officeDocument/2006/relationships/hyperlink" Target="https://youtu.be/c7XU_80GrAo" TargetMode="External"/><Relationship Id="rId27" Type="http://schemas.openxmlformats.org/officeDocument/2006/relationships/hyperlink" Target="https://nam04.safelinks.protection.outlook.com/?url=https%3A%2F%2Fopen.spotify.com%2Ftrack%2F2QFyOnJfJ49OnNgMvKXvTM%3Fsi%3D0b8dc1a31ec04256&amp;data=04%7C01%7CSarahGoldstein%40elektra.com%7Cacd6d8a968cd44f89b9d08d9f55cf70d%7C8367939002ec4ba1ad3d69da3fdd637e%7C0%7C0%7C637810601897640753%7CUnknown%7CTWFpbGZsb3d8eyJWIjoiMC4wLjAwMDAiLCJQIjoiV2luMzIiLCJBTiI6Ik1haWwiLCJXVCI6Mn0%3D%7C3000&amp;sdata=MbOGzIqTNkZqO83GqHdRyjM12BytvkBK%2FnW8%2F3ZiDpw%3D&amp;reserved=0" TargetMode="External"/><Relationship Id="rId30" Type="http://schemas.openxmlformats.org/officeDocument/2006/relationships/hyperlink" Target="https://www.tiktok.com/@sydneyfrommars?lang=en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MediaLengthInSeconds xmlns="f4365b45-9cac-452a-968c-edb44e2c274d" xsi:nil="true"/>
    <lcf76f155ced4ddcb4097134ff3c332f xmlns="f4365b45-9cac-452a-968c-edb44e2c27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DFEA5A-F11F-4951-90AC-BAC9D840D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2D483-585B-4E4F-8428-A5186E13D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4FBB4-7CC5-4729-94A8-FB6459A4030E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  <ds:schemaRef ds:uri="f4365b45-9cac-452a-968c-edb44e2c27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Goldstein, Sarah</cp:lastModifiedBy>
  <cp:revision>29</cp:revision>
  <dcterms:created xsi:type="dcterms:W3CDTF">2022-11-08T22:45:00Z</dcterms:created>
  <dcterms:modified xsi:type="dcterms:W3CDTF">2022-11-11T15:32:00Z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  <property fmtid="{D5CDD505-2E9C-101B-9397-08002B2CF9AE}" pid="9" name="MediaServiceImageTags">
    <vt:lpwstr/>
  </property>
</Properties>
</file>